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17C714" w14:textId="77777777" w:rsidR="009D20C4" w:rsidRPr="00FD51A2" w:rsidRDefault="009D20C4" w:rsidP="00FD51A2">
      <w:pPr>
        <w:pStyle w:val="a3"/>
        <w:jc w:val="center"/>
        <w:rPr>
          <w:b/>
          <w:spacing w:val="-5"/>
          <w:sz w:val="20"/>
          <w:szCs w:val="20"/>
        </w:rPr>
      </w:pPr>
      <w:r w:rsidRPr="00FD51A2">
        <w:rPr>
          <w:b/>
          <w:sz w:val="20"/>
          <w:szCs w:val="20"/>
        </w:rPr>
        <w:t>И</w:t>
      </w:r>
      <w:r w:rsidR="00235593" w:rsidRPr="00FD51A2">
        <w:rPr>
          <w:b/>
          <w:sz w:val="20"/>
          <w:szCs w:val="20"/>
        </w:rPr>
        <w:t>нформаци</w:t>
      </w:r>
      <w:r w:rsidRPr="00FD51A2">
        <w:rPr>
          <w:b/>
          <w:sz w:val="20"/>
          <w:szCs w:val="20"/>
        </w:rPr>
        <w:t>я</w:t>
      </w:r>
      <w:r w:rsidR="00235593" w:rsidRPr="00FD51A2">
        <w:rPr>
          <w:b/>
          <w:spacing w:val="-4"/>
          <w:sz w:val="20"/>
          <w:szCs w:val="20"/>
        </w:rPr>
        <w:t xml:space="preserve"> </w:t>
      </w:r>
      <w:r w:rsidR="00235593" w:rsidRPr="00FD51A2">
        <w:rPr>
          <w:b/>
          <w:sz w:val="20"/>
          <w:szCs w:val="20"/>
        </w:rPr>
        <w:t>о</w:t>
      </w:r>
      <w:r w:rsidR="00235593" w:rsidRPr="00FD51A2">
        <w:rPr>
          <w:b/>
          <w:spacing w:val="-4"/>
          <w:sz w:val="20"/>
          <w:szCs w:val="20"/>
        </w:rPr>
        <w:t xml:space="preserve"> </w:t>
      </w:r>
      <w:r w:rsidR="00235593" w:rsidRPr="00FD51A2">
        <w:rPr>
          <w:b/>
          <w:sz w:val="20"/>
          <w:szCs w:val="20"/>
        </w:rPr>
        <w:t>составе</w:t>
      </w:r>
      <w:r w:rsidR="00235593" w:rsidRPr="00FD51A2">
        <w:rPr>
          <w:b/>
          <w:spacing w:val="-6"/>
          <w:sz w:val="20"/>
          <w:szCs w:val="20"/>
        </w:rPr>
        <w:t xml:space="preserve"> </w:t>
      </w:r>
      <w:r w:rsidR="00235593" w:rsidRPr="00FD51A2">
        <w:rPr>
          <w:b/>
          <w:sz w:val="20"/>
          <w:szCs w:val="20"/>
        </w:rPr>
        <w:t>педагогических</w:t>
      </w:r>
      <w:r w:rsidR="00235593" w:rsidRPr="00FD51A2">
        <w:rPr>
          <w:b/>
          <w:spacing w:val="-2"/>
          <w:sz w:val="20"/>
          <w:szCs w:val="20"/>
        </w:rPr>
        <w:t xml:space="preserve"> </w:t>
      </w:r>
      <w:r w:rsidR="00235593" w:rsidRPr="00FD51A2">
        <w:rPr>
          <w:b/>
          <w:sz w:val="20"/>
          <w:szCs w:val="20"/>
        </w:rPr>
        <w:t>работников</w:t>
      </w:r>
    </w:p>
    <w:p w14:paraId="523D3DE1" w14:textId="5AD4160B" w:rsidR="009D20C4" w:rsidRPr="00FD51A2" w:rsidRDefault="009D20C4" w:rsidP="00FD51A2">
      <w:pPr>
        <w:pStyle w:val="a3"/>
        <w:jc w:val="center"/>
        <w:rPr>
          <w:b/>
          <w:spacing w:val="-2"/>
          <w:sz w:val="20"/>
          <w:szCs w:val="20"/>
        </w:rPr>
      </w:pPr>
      <w:r w:rsidRPr="00FD51A2">
        <w:rPr>
          <w:b/>
          <w:spacing w:val="-5"/>
          <w:sz w:val="20"/>
          <w:szCs w:val="20"/>
        </w:rPr>
        <w:t xml:space="preserve">профессиональной </w:t>
      </w:r>
      <w:r w:rsidR="00235593" w:rsidRPr="00FD51A2">
        <w:rPr>
          <w:b/>
          <w:sz w:val="20"/>
          <w:szCs w:val="20"/>
        </w:rPr>
        <w:t>образовательной</w:t>
      </w:r>
      <w:r w:rsidR="00235593" w:rsidRPr="00FD51A2">
        <w:rPr>
          <w:b/>
          <w:spacing w:val="3"/>
          <w:sz w:val="20"/>
          <w:szCs w:val="20"/>
        </w:rPr>
        <w:t xml:space="preserve"> </w:t>
      </w:r>
      <w:r w:rsidR="00235593" w:rsidRPr="00FD51A2">
        <w:rPr>
          <w:b/>
          <w:spacing w:val="-2"/>
          <w:sz w:val="20"/>
          <w:szCs w:val="20"/>
        </w:rPr>
        <w:t>программы</w:t>
      </w:r>
      <w:r w:rsidRPr="00FD51A2">
        <w:rPr>
          <w:b/>
          <w:spacing w:val="-2"/>
          <w:sz w:val="20"/>
          <w:szCs w:val="20"/>
        </w:rPr>
        <w:t xml:space="preserve"> среднего профессионального образования</w:t>
      </w:r>
    </w:p>
    <w:p w14:paraId="127BC4FF" w14:textId="155E8FF8" w:rsidR="009D20C4" w:rsidRPr="00FD51A2" w:rsidRDefault="009D20C4" w:rsidP="00FD51A2">
      <w:pPr>
        <w:pStyle w:val="a3"/>
        <w:jc w:val="center"/>
        <w:rPr>
          <w:b/>
          <w:spacing w:val="-2"/>
          <w:sz w:val="20"/>
          <w:szCs w:val="20"/>
        </w:rPr>
      </w:pPr>
      <w:r w:rsidRPr="00FD51A2">
        <w:rPr>
          <w:b/>
          <w:spacing w:val="-2"/>
          <w:sz w:val="20"/>
          <w:szCs w:val="20"/>
        </w:rPr>
        <w:t>программы подготовки специалистов среднего звена</w:t>
      </w:r>
    </w:p>
    <w:p w14:paraId="31411F76" w14:textId="6C9AC472" w:rsidR="00235593" w:rsidRPr="00FD51A2" w:rsidRDefault="009D20C4" w:rsidP="00FD51A2">
      <w:pPr>
        <w:pStyle w:val="a3"/>
        <w:rPr>
          <w:b/>
          <w:sz w:val="20"/>
          <w:szCs w:val="20"/>
        </w:rPr>
      </w:pPr>
      <w:r w:rsidRPr="00FD51A2">
        <w:rPr>
          <w:b/>
          <w:spacing w:val="-2"/>
          <w:sz w:val="20"/>
          <w:szCs w:val="20"/>
        </w:rPr>
        <w:t xml:space="preserve">по специальности </w:t>
      </w:r>
      <w:r w:rsidR="00342246" w:rsidRPr="00FD51A2">
        <w:rPr>
          <w:b/>
          <w:spacing w:val="-2"/>
          <w:sz w:val="20"/>
          <w:szCs w:val="20"/>
        </w:rPr>
        <w:t>49.02.01 «Физическая культура»</w:t>
      </w:r>
    </w:p>
    <w:p w14:paraId="2A60CDE1" w14:textId="77777777" w:rsidR="00235593" w:rsidRPr="00FD51A2" w:rsidRDefault="00235593" w:rsidP="00FD51A2">
      <w:pPr>
        <w:pStyle w:val="a3"/>
        <w:rPr>
          <w:sz w:val="20"/>
          <w:szCs w:val="20"/>
        </w:rPr>
      </w:pPr>
    </w:p>
    <w:tbl>
      <w:tblPr>
        <w:tblStyle w:val="TableNormal"/>
        <w:tblW w:w="15665" w:type="dxa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5"/>
        <w:gridCol w:w="1417"/>
        <w:gridCol w:w="1418"/>
        <w:gridCol w:w="1134"/>
        <w:gridCol w:w="1276"/>
        <w:gridCol w:w="1134"/>
        <w:gridCol w:w="2409"/>
        <w:gridCol w:w="2268"/>
        <w:gridCol w:w="1362"/>
        <w:gridCol w:w="1952"/>
      </w:tblGrid>
      <w:tr w:rsidR="00235593" w:rsidRPr="00FD51A2" w14:paraId="48B5706F" w14:textId="77777777" w:rsidTr="00FD51A2">
        <w:trPr>
          <w:trHeight w:val="3312"/>
        </w:trPr>
        <w:tc>
          <w:tcPr>
            <w:tcW w:w="1295" w:type="dxa"/>
            <w:shd w:val="clear" w:color="auto" w:fill="D9D9D9"/>
          </w:tcPr>
          <w:p w14:paraId="5EC70CAC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153E1DD2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B0AB405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4A8D62B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4C2D0BDB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72CC166" w14:textId="77777777" w:rsidR="00235593" w:rsidRPr="00FD51A2" w:rsidRDefault="00235593" w:rsidP="00FD51A2">
            <w:pPr>
              <w:pStyle w:val="TableParagraph"/>
              <w:ind w:left="165"/>
              <w:rPr>
                <w:sz w:val="20"/>
                <w:szCs w:val="20"/>
              </w:rPr>
            </w:pPr>
            <w:r w:rsidRPr="00FD51A2">
              <w:rPr>
                <w:spacing w:val="-2"/>
                <w:sz w:val="20"/>
                <w:szCs w:val="20"/>
              </w:rPr>
              <w:t>Ф.И.О.</w:t>
            </w:r>
          </w:p>
        </w:tc>
        <w:tc>
          <w:tcPr>
            <w:tcW w:w="1417" w:type="dxa"/>
            <w:shd w:val="clear" w:color="auto" w:fill="D9D9D9"/>
          </w:tcPr>
          <w:p w14:paraId="0B045507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</w:rPr>
            </w:pPr>
          </w:p>
          <w:p w14:paraId="403EA178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</w:rPr>
            </w:pPr>
          </w:p>
          <w:p w14:paraId="3DC54DB6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</w:rPr>
            </w:pPr>
          </w:p>
          <w:p w14:paraId="55432625" w14:textId="77777777" w:rsidR="00235593" w:rsidRPr="00FD51A2" w:rsidRDefault="009D20C4" w:rsidP="00FD51A2">
            <w:pPr>
              <w:pStyle w:val="TableParagraph"/>
              <w:ind w:left="114" w:right="102" w:firstLine="1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Должность преподават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е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ля</w:t>
            </w:r>
          </w:p>
        </w:tc>
        <w:tc>
          <w:tcPr>
            <w:tcW w:w="1418" w:type="dxa"/>
            <w:shd w:val="clear" w:color="auto" w:fill="D9D9D9"/>
          </w:tcPr>
          <w:p w14:paraId="0C1B29EB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</w:rPr>
            </w:pPr>
          </w:p>
          <w:p w14:paraId="0923D2FF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</w:rPr>
            </w:pPr>
          </w:p>
          <w:p w14:paraId="3E624413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</w:rPr>
            </w:pPr>
          </w:p>
          <w:p w14:paraId="5ADA52A9" w14:textId="77777777" w:rsidR="00235593" w:rsidRPr="00FD51A2" w:rsidRDefault="009D20C4" w:rsidP="00FD51A2">
            <w:pPr>
              <w:pStyle w:val="TableParagraph"/>
              <w:ind w:left="142" w:right="113" w:hanging="142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Перечень пр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е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подаваемых дисциплин</w:t>
            </w:r>
          </w:p>
        </w:tc>
        <w:tc>
          <w:tcPr>
            <w:tcW w:w="1134" w:type="dxa"/>
            <w:shd w:val="clear" w:color="auto" w:fill="D9D9D9"/>
          </w:tcPr>
          <w:p w14:paraId="04A1FB5C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534A35B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F6BB6F8" w14:textId="77777777" w:rsidR="00235593" w:rsidRPr="00FD51A2" w:rsidRDefault="00235593" w:rsidP="00FD51A2">
            <w:pPr>
              <w:pStyle w:val="TableParagraph"/>
              <w:ind w:left="104" w:right="97" w:firstLine="1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Уровень (уровни) про</w:t>
            </w:r>
            <w:r w:rsidR="009D20C4" w:rsidRPr="00FD51A2">
              <w:rPr>
                <w:spacing w:val="-2"/>
                <w:sz w:val="20"/>
                <w:szCs w:val="20"/>
                <w:lang w:val="ru-RU"/>
              </w:rPr>
              <w:t>фесс</w:t>
            </w:r>
            <w:r w:rsidR="009D20C4" w:rsidRPr="00FD51A2">
              <w:rPr>
                <w:spacing w:val="-2"/>
                <w:sz w:val="20"/>
                <w:szCs w:val="20"/>
                <w:lang w:val="ru-RU"/>
              </w:rPr>
              <w:t>и</w:t>
            </w:r>
            <w:r w:rsidR="009D20C4" w:rsidRPr="00FD51A2">
              <w:rPr>
                <w:spacing w:val="-2"/>
                <w:sz w:val="20"/>
                <w:szCs w:val="20"/>
                <w:lang w:val="ru-RU"/>
              </w:rPr>
              <w:t>онал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ьного образов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а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ния, кв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а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лификация</w:t>
            </w:r>
          </w:p>
        </w:tc>
        <w:tc>
          <w:tcPr>
            <w:tcW w:w="1276" w:type="dxa"/>
            <w:shd w:val="clear" w:color="auto" w:fill="D9D9D9"/>
          </w:tcPr>
          <w:p w14:paraId="42572AED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25168FFB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D9E4767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C263599" w14:textId="77777777" w:rsidR="00235593" w:rsidRPr="00FD51A2" w:rsidRDefault="009D20C4" w:rsidP="00FD51A2">
            <w:pPr>
              <w:pStyle w:val="TableParagraph"/>
              <w:ind w:left="208" w:right="200" w:firstLine="1"/>
              <w:rPr>
                <w:sz w:val="20"/>
                <w:szCs w:val="20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Учёная степень</w:t>
            </w:r>
            <w:r w:rsidR="00235593" w:rsidRPr="00FD51A2">
              <w:rPr>
                <w:spacing w:val="-2"/>
                <w:sz w:val="20"/>
                <w:szCs w:val="20"/>
              </w:rPr>
              <w:t xml:space="preserve"> </w:t>
            </w:r>
            <w:r w:rsidR="00235593" w:rsidRPr="00FD51A2">
              <w:rPr>
                <w:spacing w:val="-4"/>
                <w:sz w:val="20"/>
                <w:szCs w:val="20"/>
              </w:rPr>
              <w:t>(</w:t>
            </w:r>
            <w:r w:rsidRPr="00FD51A2">
              <w:rPr>
                <w:spacing w:val="-4"/>
                <w:sz w:val="20"/>
                <w:szCs w:val="20"/>
                <w:lang w:val="ru-RU"/>
              </w:rPr>
              <w:t>при наличии</w:t>
            </w:r>
            <w:r w:rsidR="00235593" w:rsidRPr="00FD51A2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D9D9D9"/>
          </w:tcPr>
          <w:p w14:paraId="10E3201A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</w:rPr>
            </w:pPr>
          </w:p>
          <w:p w14:paraId="7453401C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</w:rPr>
            </w:pPr>
          </w:p>
          <w:p w14:paraId="38CF7AFE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</w:rPr>
            </w:pPr>
          </w:p>
          <w:p w14:paraId="0AAE2FD4" w14:textId="77777777" w:rsidR="009D20C4" w:rsidRPr="00FD51A2" w:rsidRDefault="009D20C4" w:rsidP="00FD51A2">
            <w:pPr>
              <w:pStyle w:val="TableParagraph"/>
              <w:ind w:left="149" w:right="142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Учёное звание</w:t>
            </w:r>
          </w:p>
          <w:p w14:paraId="576D8B6A" w14:textId="77777777" w:rsidR="00235593" w:rsidRPr="00FD51A2" w:rsidRDefault="009D20C4" w:rsidP="00FD51A2">
            <w:pPr>
              <w:pStyle w:val="TableParagraph"/>
              <w:ind w:left="149" w:right="142"/>
              <w:rPr>
                <w:sz w:val="20"/>
                <w:szCs w:val="20"/>
              </w:rPr>
            </w:pPr>
            <w:r w:rsidRPr="00FD51A2">
              <w:rPr>
                <w:spacing w:val="-4"/>
                <w:sz w:val="20"/>
                <w:szCs w:val="20"/>
              </w:rPr>
              <w:t>(</w:t>
            </w:r>
            <w:r w:rsidRPr="00FD51A2">
              <w:rPr>
                <w:spacing w:val="-4"/>
                <w:sz w:val="20"/>
                <w:szCs w:val="20"/>
                <w:lang w:val="ru-RU"/>
              </w:rPr>
              <w:t>при наличии</w:t>
            </w:r>
            <w:r w:rsidRPr="00FD51A2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2409" w:type="dxa"/>
            <w:shd w:val="clear" w:color="auto" w:fill="D9D9D9"/>
          </w:tcPr>
          <w:p w14:paraId="208A5294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58EAEE9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DD914DB" w14:textId="77777777" w:rsidR="009D20C4" w:rsidRPr="00FD51A2" w:rsidRDefault="00235593" w:rsidP="00FD51A2">
            <w:pPr>
              <w:pStyle w:val="TableParagraph"/>
              <w:ind w:left="121" w:right="109" w:hanging="5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Сведения о 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повышении квалификации</w:t>
            </w:r>
          </w:p>
          <w:p w14:paraId="0C020B46" w14:textId="77777777" w:rsidR="009D20C4" w:rsidRPr="00FD51A2" w:rsidRDefault="00235593" w:rsidP="00FD51A2">
            <w:pPr>
              <w:pStyle w:val="TableParagraph"/>
              <w:ind w:left="121" w:right="109" w:hanging="5"/>
              <w:rPr>
                <w:spacing w:val="-14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(за</w:t>
            </w:r>
            <w:r w:rsidRPr="00FD51A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D51A2">
              <w:rPr>
                <w:sz w:val="20"/>
                <w:szCs w:val="20"/>
                <w:lang w:val="ru-RU"/>
              </w:rPr>
              <w:t>последние</w:t>
            </w:r>
            <w:r w:rsidRPr="00FD51A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proofErr w:type="gramEnd"/>
          </w:p>
          <w:p w14:paraId="45773DB1" w14:textId="77777777" w:rsidR="00235593" w:rsidRPr="00FD51A2" w:rsidRDefault="00235593" w:rsidP="00FD51A2">
            <w:pPr>
              <w:pStyle w:val="TableParagraph"/>
              <w:ind w:left="121" w:right="109" w:hanging="5"/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 xml:space="preserve">3 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года)</w:t>
            </w:r>
            <w:proofErr w:type="gramEnd"/>
          </w:p>
        </w:tc>
        <w:tc>
          <w:tcPr>
            <w:tcW w:w="2268" w:type="dxa"/>
            <w:shd w:val="clear" w:color="auto" w:fill="D9D9D9"/>
          </w:tcPr>
          <w:p w14:paraId="0A869129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77B8DE9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A001072" w14:textId="77777777" w:rsidR="00235593" w:rsidRPr="00FD51A2" w:rsidRDefault="00235593" w:rsidP="00FD51A2">
            <w:pPr>
              <w:pStyle w:val="TableParagraph"/>
              <w:ind w:left="116" w:right="107" w:hanging="3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Сведения о </w:t>
            </w:r>
            <w:r w:rsidR="009D20C4" w:rsidRPr="00FD51A2">
              <w:rPr>
                <w:spacing w:val="-2"/>
                <w:sz w:val="20"/>
                <w:szCs w:val="20"/>
                <w:lang w:val="ru-RU"/>
              </w:rPr>
              <w:t>професси</w:t>
            </w:r>
            <w:r w:rsidR="009D20C4" w:rsidRPr="00FD51A2">
              <w:rPr>
                <w:spacing w:val="-2"/>
                <w:sz w:val="20"/>
                <w:szCs w:val="20"/>
                <w:lang w:val="ru-RU"/>
              </w:rPr>
              <w:t>о</w:t>
            </w:r>
            <w:r w:rsidR="009D20C4" w:rsidRPr="00FD51A2">
              <w:rPr>
                <w:spacing w:val="-2"/>
                <w:sz w:val="20"/>
                <w:szCs w:val="20"/>
                <w:lang w:val="ru-RU"/>
              </w:rPr>
              <w:t>наль</w:t>
            </w:r>
            <w:r w:rsidRPr="00FD51A2">
              <w:rPr>
                <w:spacing w:val="-4"/>
                <w:sz w:val="20"/>
                <w:szCs w:val="20"/>
                <w:lang w:val="ru-RU"/>
              </w:rPr>
              <w:t xml:space="preserve">ной 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переподго</w:t>
            </w:r>
            <w:r w:rsidR="009D20C4" w:rsidRPr="00FD51A2">
              <w:rPr>
                <w:spacing w:val="-2"/>
                <w:sz w:val="20"/>
                <w:szCs w:val="20"/>
                <w:lang w:val="ru-RU"/>
              </w:rPr>
              <w:t>то</w:t>
            </w:r>
            <w:r w:rsidR="009D20C4" w:rsidRPr="00FD51A2">
              <w:rPr>
                <w:spacing w:val="-2"/>
                <w:sz w:val="20"/>
                <w:szCs w:val="20"/>
                <w:lang w:val="ru-RU"/>
              </w:rPr>
              <w:t>в</w:t>
            </w:r>
            <w:r w:rsidR="009D20C4" w:rsidRPr="00FD51A2">
              <w:rPr>
                <w:spacing w:val="-2"/>
                <w:sz w:val="20"/>
                <w:szCs w:val="20"/>
                <w:lang w:val="ru-RU"/>
              </w:rPr>
              <w:t>к</w:t>
            </w:r>
            <w:r w:rsidRPr="00FD51A2">
              <w:rPr>
                <w:sz w:val="20"/>
                <w:szCs w:val="20"/>
                <w:lang w:val="ru-RU"/>
              </w:rPr>
              <w:t xml:space="preserve">е (при 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наличии)</w:t>
            </w:r>
          </w:p>
        </w:tc>
        <w:tc>
          <w:tcPr>
            <w:tcW w:w="1362" w:type="dxa"/>
            <w:shd w:val="clear" w:color="auto" w:fill="D9D9D9"/>
          </w:tcPr>
          <w:p w14:paraId="3F838F00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511C592" w14:textId="77777777" w:rsidR="00235593" w:rsidRPr="00FD51A2" w:rsidRDefault="00235593" w:rsidP="00FD5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5D55253" w14:textId="77777777" w:rsidR="00235593" w:rsidRPr="00FD51A2" w:rsidRDefault="00235593" w:rsidP="00FD51A2">
            <w:pPr>
              <w:pStyle w:val="TableParagraph"/>
              <w:ind w:left="106" w:right="98" w:hanging="2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Сведения о </w:t>
            </w:r>
            <w:r w:rsidR="009D20C4" w:rsidRPr="00FD51A2">
              <w:rPr>
                <w:spacing w:val="-2"/>
                <w:sz w:val="20"/>
                <w:szCs w:val="20"/>
                <w:lang w:val="ru-RU"/>
              </w:rPr>
              <w:t>продолж</w:t>
            </w:r>
            <w:r w:rsidR="009D20C4" w:rsidRPr="00FD51A2">
              <w:rPr>
                <w:spacing w:val="-2"/>
                <w:sz w:val="20"/>
                <w:szCs w:val="20"/>
                <w:lang w:val="ru-RU"/>
              </w:rPr>
              <w:t>и</w:t>
            </w:r>
            <w:r w:rsidR="009D20C4" w:rsidRPr="00FD51A2">
              <w:rPr>
                <w:spacing w:val="-2"/>
                <w:sz w:val="20"/>
                <w:szCs w:val="20"/>
                <w:lang w:val="ru-RU"/>
              </w:rPr>
              <w:t>тель</w:t>
            </w:r>
            <w:r w:rsidRPr="00FD51A2">
              <w:rPr>
                <w:sz w:val="20"/>
                <w:szCs w:val="20"/>
                <w:lang w:val="ru-RU"/>
              </w:rPr>
              <w:t>ности опыта (лет)</w:t>
            </w:r>
            <w:r w:rsidRPr="00FD51A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D51A2">
              <w:rPr>
                <w:sz w:val="20"/>
                <w:szCs w:val="20"/>
                <w:lang w:val="ru-RU"/>
              </w:rPr>
              <w:t>работы</w:t>
            </w:r>
            <w:r w:rsidRPr="00FD51A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D51A2">
              <w:rPr>
                <w:sz w:val="20"/>
                <w:szCs w:val="20"/>
                <w:lang w:val="ru-RU"/>
              </w:rPr>
              <w:t xml:space="preserve">в </w:t>
            </w:r>
            <w:r w:rsidR="009D20C4" w:rsidRPr="00FD51A2">
              <w:rPr>
                <w:spacing w:val="-2"/>
                <w:sz w:val="20"/>
                <w:szCs w:val="20"/>
                <w:lang w:val="ru-RU"/>
              </w:rPr>
              <w:t>професси</w:t>
            </w:r>
            <w:r w:rsidR="009D20C4" w:rsidRPr="00FD51A2">
              <w:rPr>
                <w:spacing w:val="-2"/>
                <w:sz w:val="20"/>
                <w:szCs w:val="20"/>
                <w:lang w:val="ru-RU"/>
              </w:rPr>
              <w:t>о</w:t>
            </w:r>
            <w:r w:rsidR="009D20C4" w:rsidRPr="00FD51A2">
              <w:rPr>
                <w:spacing w:val="-2"/>
                <w:sz w:val="20"/>
                <w:szCs w:val="20"/>
                <w:lang w:val="ru-RU"/>
              </w:rPr>
              <w:t>нал</w:t>
            </w:r>
            <w:r w:rsidRPr="00FD51A2">
              <w:rPr>
                <w:sz w:val="20"/>
                <w:szCs w:val="20"/>
                <w:lang w:val="ru-RU"/>
              </w:rPr>
              <w:t>ьной сфере</w:t>
            </w:r>
          </w:p>
        </w:tc>
        <w:tc>
          <w:tcPr>
            <w:tcW w:w="1952" w:type="dxa"/>
            <w:shd w:val="clear" w:color="auto" w:fill="D9D9D9"/>
          </w:tcPr>
          <w:p w14:paraId="4FB2911D" w14:textId="77777777" w:rsidR="00FD51A2" w:rsidRDefault="00FD51A2" w:rsidP="00FD51A2">
            <w:pPr>
              <w:pStyle w:val="TableParagraph"/>
              <w:ind w:left="197" w:right="149" w:hanging="3"/>
              <w:rPr>
                <w:spacing w:val="-2"/>
                <w:sz w:val="20"/>
                <w:szCs w:val="20"/>
                <w:lang w:val="ru-RU"/>
              </w:rPr>
            </w:pPr>
          </w:p>
          <w:p w14:paraId="1075EC6A" w14:textId="77777777" w:rsidR="00FD51A2" w:rsidRDefault="00FD51A2" w:rsidP="00FD51A2">
            <w:pPr>
              <w:pStyle w:val="TableParagraph"/>
              <w:ind w:left="197" w:right="149" w:hanging="3"/>
              <w:rPr>
                <w:spacing w:val="-2"/>
                <w:sz w:val="20"/>
                <w:szCs w:val="20"/>
                <w:lang w:val="ru-RU"/>
              </w:rPr>
            </w:pPr>
          </w:p>
          <w:p w14:paraId="63C3FD49" w14:textId="77777777" w:rsidR="00235593" w:rsidRPr="00FD51A2" w:rsidRDefault="009D20C4" w:rsidP="00FD51A2">
            <w:pPr>
              <w:pStyle w:val="TableParagraph"/>
              <w:ind w:left="197" w:right="149" w:hanging="3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Наименование о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б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разовательны</w:t>
            </w:r>
            <w:r w:rsidR="00235593" w:rsidRPr="00FD51A2">
              <w:rPr>
                <w:sz w:val="20"/>
                <w:szCs w:val="20"/>
                <w:lang w:val="ru-RU"/>
              </w:rPr>
              <w:t xml:space="preserve">х программ, в </w:t>
            </w:r>
            <w:r w:rsidR="00235593" w:rsidRPr="00FD51A2">
              <w:rPr>
                <w:spacing w:val="-2"/>
                <w:sz w:val="20"/>
                <w:szCs w:val="20"/>
                <w:lang w:val="ru-RU"/>
              </w:rPr>
              <w:t>ре</w:t>
            </w:r>
            <w:r w:rsidR="00235593" w:rsidRPr="00FD51A2">
              <w:rPr>
                <w:spacing w:val="-2"/>
                <w:sz w:val="20"/>
                <w:szCs w:val="20"/>
                <w:lang w:val="ru-RU"/>
              </w:rPr>
              <w:t>а</w:t>
            </w:r>
            <w:r w:rsidR="00235593" w:rsidRPr="00FD51A2">
              <w:rPr>
                <w:spacing w:val="-2"/>
                <w:sz w:val="20"/>
                <w:szCs w:val="20"/>
                <w:lang w:val="ru-RU"/>
              </w:rPr>
              <w:t xml:space="preserve">лизации которых участвует </w:t>
            </w:r>
            <w:proofErr w:type="gramStart"/>
            <w:r w:rsidR="00235593" w:rsidRPr="00FD51A2">
              <w:rPr>
                <w:spacing w:val="-2"/>
                <w:sz w:val="20"/>
                <w:szCs w:val="20"/>
                <w:lang w:val="ru-RU"/>
              </w:rPr>
              <w:t>педаг</w:t>
            </w:r>
            <w:r w:rsidR="00235593" w:rsidRPr="00FD51A2">
              <w:rPr>
                <w:spacing w:val="-2"/>
                <w:sz w:val="20"/>
                <w:szCs w:val="20"/>
                <w:lang w:val="ru-RU"/>
              </w:rPr>
              <w:t>о</w:t>
            </w:r>
            <w:r w:rsidR="00235593" w:rsidRPr="00FD51A2">
              <w:rPr>
                <w:spacing w:val="-2"/>
                <w:sz w:val="20"/>
                <w:szCs w:val="20"/>
                <w:lang w:val="ru-RU"/>
              </w:rPr>
              <w:t>гический</w:t>
            </w:r>
            <w:proofErr w:type="gramEnd"/>
          </w:p>
          <w:p w14:paraId="70D8D021" w14:textId="77777777" w:rsidR="00235593" w:rsidRPr="00FD51A2" w:rsidRDefault="009D20C4" w:rsidP="00FD51A2">
            <w:pPr>
              <w:pStyle w:val="TableParagraph"/>
              <w:ind w:left="197" w:right="5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работник</w:t>
            </w:r>
          </w:p>
        </w:tc>
      </w:tr>
      <w:tr w:rsidR="00235593" w:rsidRPr="00FD51A2" w14:paraId="38E5965C" w14:textId="77777777" w:rsidTr="00FD51A2">
        <w:trPr>
          <w:trHeight w:val="345"/>
        </w:trPr>
        <w:tc>
          <w:tcPr>
            <w:tcW w:w="1295" w:type="dxa"/>
          </w:tcPr>
          <w:p w14:paraId="73A72245" w14:textId="77777777" w:rsidR="00235593" w:rsidRPr="00FD51A2" w:rsidRDefault="00235593" w:rsidP="00FD51A2">
            <w:pPr>
              <w:pStyle w:val="TableParagraph"/>
              <w:ind w:left="8"/>
              <w:jc w:val="center"/>
              <w:rPr>
                <w:sz w:val="20"/>
                <w:szCs w:val="20"/>
              </w:rPr>
            </w:pPr>
            <w:r w:rsidRPr="00FD51A2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6DDAAA00" w14:textId="77777777" w:rsidR="00235593" w:rsidRPr="00FD51A2" w:rsidRDefault="00235593" w:rsidP="00FD51A2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FD51A2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78B8A26E" w14:textId="77777777" w:rsidR="00235593" w:rsidRPr="00FD51A2" w:rsidRDefault="00235593" w:rsidP="00FD51A2">
            <w:pPr>
              <w:pStyle w:val="TableParagraph"/>
              <w:ind w:left="2"/>
              <w:jc w:val="center"/>
              <w:rPr>
                <w:sz w:val="20"/>
                <w:szCs w:val="20"/>
              </w:rPr>
            </w:pPr>
            <w:r w:rsidRPr="00FD51A2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5E3C4D78" w14:textId="77777777" w:rsidR="00235593" w:rsidRPr="00FD51A2" w:rsidRDefault="00235593" w:rsidP="00FD51A2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FD51A2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4A74EA02" w14:textId="77777777" w:rsidR="00235593" w:rsidRPr="00FD51A2" w:rsidRDefault="00235593" w:rsidP="00FD51A2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FD51A2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02421A69" w14:textId="77777777" w:rsidR="00235593" w:rsidRPr="00FD51A2" w:rsidRDefault="00235593" w:rsidP="00FD51A2">
            <w:pPr>
              <w:pStyle w:val="TableParagraph"/>
              <w:ind w:left="149" w:right="145"/>
              <w:jc w:val="center"/>
              <w:rPr>
                <w:sz w:val="20"/>
                <w:szCs w:val="20"/>
              </w:rPr>
            </w:pPr>
            <w:r w:rsidRPr="00FD51A2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409" w:type="dxa"/>
          </w:tcPr>
          <w:p w14:paraId="3CFBCCCA" w14:textId="77777777" w:rsidR="00235593" w:rsidRPr="00FD51A2" w:rsidRDefault="00235593" w:rsidP="00FD51A2">
            <w:pPr>
              <w:pStyle w:val="TableParagraph"/>
              <w:ind w:left="102" w:right="98"/>
              <w:jc w:val="center"/>
              <w:rPr>
                <w:sz w:val="20"/>
                <w:szCs w:val="20"/>
              </w:rPr>
            </w:pPr>
            <w:r w:rsidRPr="00FD51A2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14:paraId="22EC4664" w14:textId="77777777" w:rsidR="00235593" w:rsidRPr="00FD51A2" w:rsidRDefault="00235593" w:rsidP="00FD51A2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FD51A2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1362" w:type="dxa"/>
          </w:tcPr>
          <w:p w14:paraId="5D552F1C" w14:textId="77777777" w:rsidR="00235593" w:rsidRPr="00FD51A2" w:rsidRDefault="00235593" w:rsidP="00FD51A2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FD51A2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1952" w:type="dxa"/>
          </w:tcPr>
          <w:p w14:paraId="27FD3BA3" w14:textId="77777777" w:rsidR="00235593" w:rsidRPr="00FD51A2" w:rsidRDefault="00235593" w:rsidP="00FD51A2">
            <w:pPr>
              <w:pStyle w:val="TableParagraph"/>
              <w:ind w:left="6"/>
              <w:jc w:val="center"/>
              <w:rPr>
                <w:sz w:val="20"/>
                <w:szCs w:val="20"/>
              </w:rPr>
            </w:pPr>
            <w:r w:rsidRPr="00FD51A2">
              <w:rPr>
                <w:spacing w:val="-5"/>
                <w:sz w:val="20"/>
                <w:szCs w:val="20"/>
              </w:rPr>
              <w:t>10</w:t>
            </w:r>
          </w:p>
        </w:tc>
      </w:tr>
      <w:tr w:rsidR="002B5AFB" w:rsidRPr="00FD51A2" w14:paraId="322B2EB5" w14:textId="77777777" w:rsidTr="00FD51A2">
        <w:trPr>
          <w:trHeight w:val="345"/>
        </w:trPr>
        <w:tc>
          <w:tcPr>
            <w:tcW w:w="1295" w:type="dxa"/>
          </w:tcPr>
          <w:p w14:paraId="32232983" w14:textId="74F1F5DA" w:rsidR="002B5AFB" w:rsidRPr="00FD51A2" w:rsidRDefault="002B5AFB" w:rsidP="00FD51A2">
            <w:pPr>
              <w:pStyle w:val="TableParagraph"/>
              <w:ind w:left="8"/>
              <w:rPr>
                <w:spacing w:val="-10"/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Бебех</w:t>
            </w:r>
            <w:proofErr w:type="spellEnd"/>
            <w:r w:rsidRPr="00FD51A2">
              <w:rPr>
                <w:sz w:val="20"/>
                <w:szCs w:val="20"/>
              </w:rPr>
              <w:t xml:space="preserve"> М.В.</w:t>
            </w:r>
          </w:p>
        </w:tc>
        <w:tc>
          <w:tcPr>
            <w:tcW w:w="1417" w:type="dxa"/>
          </w:tcPr>
          <w:p w14:paraId="63B91C6F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Советник д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ректора по во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>питанию и вз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имодействию с детскими общ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ственными об</w:t>
            </w:r>
            <w:r w:rsidRPr="00FD51A2">
              <w:rPr>
                <w:sz w:val="20"/>
                <w:szCs w:val="20"/>
                <w:lang w:val="ru-RU"/>
              </w:rPr>
              <w:t>ъ</w:t>
            </w:r>
            <w:r w:rsidRPr="00FD51A2">
              <w:rPr>
                <w:sz w:val="20"/>
                <w:szCs w:val="20"/>
                <w:lang w:val="ru-RU"/>
              </w:rPr>
              <w:t>единениями, преподаватель</w:t>
            </w:r>
          </w:p>
          <w:p w14:paraId="09FC4C47" w14:textId="77777777" w:rsidR="002B5AFB" w:rsidRPr="00FD51A2" w:rsidRDefault="002B5AFB" w:rsidP="00FD51A2">
            <w:pPr>
              <w:pStyle w:val="TableParagraph"/>
              <w:ind w:left="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2F06F06C" w14:textId="1F303284" w:rsidR="002B5AFB" w:rsidRPr="00FD51A2" w:rsidRDefault="002B5AFB" w:rsidP="00FD51A2">
            <w:pPr>
              <w:pStyle w:val="TableParagraph"/>
              <w:numPr>
                <w:ilvl w:val="0"/>
                <w:numId w:val="6"/>
              </w:numPr>
              <w:tabs>
                <w:tab w:val="left" w:pos="260"/>
              </w:tabs>
              <w:ind w:left="0" w:firstLine="0"/>
              <w:rPr>
                <w:spacing w:val="-10"/>
                <w:sz w:val="20"/>
                <w:szCs w:val="20"/>
              </w:rPr>
            </w:pPr>
            <w:proofErr w:type="spellStart"/>
            <w:r w:rsidRPr="00FD51A2">
              <w:rPr>
                <w:spacing w:val="-10"/>
                <w:sz w:val="20"/>
                <w:szCs w:val="20"/>
              </w:rPr>
              <w:t>Педагогика</w:t>
            </w:r>
            <w:proofErr w:type="spellEnd"/>
          </w:p>
        </w:tc>
        <w:tc>
          <w:tcPr>
            <w:tcW w:w="1134" w:type="dxa"/>
          </w:tcPr>
          <w:p w14:paraId="6EDFB95C" w14:textId="77777777" w:rsidR="002B5AFB" w:rsidRPr="00FD51A2" w:rsidRDefault="002B5AFB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Высшее,</w:t>
            </w:r>
          </w:p>
          <w:p w14:paraId="17D6E65A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ФГОУ ВПО «Южный федерал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ный униве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 xml:space="preserve">ситет», </w:t>
            </w:r>
          </w:p>
          <w:p w14:paraId="2A4FBBC6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2008 г.,</w:t>
            </w:r>
          </w:p>
          <w:p w14:paraId="4FE373CB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Пед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гогика, пс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хология</w:t>
            </w:r>
          </w:p>
          <w:p w14:paraId="63DE1CEB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Педагог-психолог</w:t>
            </w:r>
          </w:p>
          <w:p w14:paraId="5B084BF8" w14:textId="77777777" w:rsidR="002B5AFB" w:rsidRPr="00FD51A2" w:rsidRDefault="002B5AFB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08.05.2008 г.</w:t>
            </w:r>
          </w:p>
          <w:p w14:paraId="384234A7" w14:textId="685758CF" w:rsidR="002B5AFB" w:rsidRPr="00FD51A2" w:rsidRDefault="002B5AFB" w:rsidP="00FD51A2">
            <w:pPr>
              <w:pStyle w:val="TableParagraph"/>
              <w:ind w:left="5"/>
              <w:rPr>
                <w:spacing w:val="-10"/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ВСГ № 1839973)</w:t>
            </w:r>
          </w:p>
        </w:tc>
        <w:tc>
          <w:tcPr>
            <w:tcW w:w="1276" w:type="dxa"/>
          </w:tcPr>
          <w:p w14:paraId="79F6F6BB" w14:textId="77777777" w:rsidR="002B5AFB" w:rsidRPr="00FD51A2" w:rsidRDefault="002B5AFB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Первая</w:t>
            </w:r>
          </w:p>
          <w:p w14:paraId="1264559A" w14:textId="77777777" w:rsidR="002B5AFB" w:rsidRPr="00FD51A2" w:rsidRDefault="002B5AFB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 xml:space="preserve">(приказ </w:t>
            </w:r>
          </w:p>
          <w:p w14:paraId="5EEAC734" w14:textId="2E34BD8D" w:rsidR="002B5AFB" w:rsidRPr="00FD51A2" w:rsidRDefault="002B5AFB" w:rsidP="00FD51A2">
            <w:pPr>
              <w:pStyle w:val="TableParagraph"/>
              <w:ind w:left="5"/>
              <w:rPr>
                <w:spacing w:val="-10"/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27.02.2023 г. № 170)</w:t>
            </w:r>
          </w:p>
        </w:tc>
        <w:tc>
          <w:tcPr>
            <w:tcW w:w="1134" w:type="dxa"/>
          </w:tcPr>
          <w:p w14:paraId="6FE8FC3D" w14:textId="3858A470" w:rsidR="002B5AFB" w:rsidRPr="00FD51A2" w:rsidRDefault="002B5AFB" w:rsidP="00FD51A2">
            <w:pPr>
              <w:pStyle w:val="TableParagraph"/>
              <w:ind w:left="149" w:right="145"/>
              <w:rPr>
                <w:spacing w:val="-10"/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3BA92AD7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D51A2">
              <w:rPr>
                <w:sz w:val="20"/>
                <w:szCs w:val="20"/>
                <w:lang w:val="ru-RU"/>
              </w:rPr>
              <w:t xml:space="preserve"> «Ростовский государственный эконом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ческий университет», 2022 г., 16 ч, «Навыки ведения профилактической де</w:t>
            </w:r>
            <w:r w:rsidRPr="00FD51A2">
              <w:rPr>
                <w:sz w:val="20"/>
                <w:szCs w:val="20"/>
                <w:lang w:val="ru-RU"/>
              </w:rPr>
              <w:t>я</w:t>
            </w:r>
            <w:r w:rsidRPr="00FD51A2">
              <w:rPr>
                <w:sz w:val="20"/>
                <w:szCs w:val="20"/>
                <w:lang w:val="ru-RU"/>
              </w:rPr>
              <w:t>тельности. Формы и мет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ды своевременного выя</w:t>
            </w:r>
            <w:r w:rsidRPr="00FD51A2">
              <w:rPr>
                <w:sz w:val="20"/>
                <w:szCs w:val="20"/>
                <w:lang w:val="ru-RU"/>
              </w:rPr>
              <w:t>в</w:t>
            </w:r>
            <w:r w:rsidRPr="00FD51A2">
              <w:rPr>
                <w:sz w:val="20"/>
                <w:szCs w:val="20"/>
                <w:lang w:val="ru-RU"/>
              </w:rPr>
              <w:t>ления первичных призн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 xml:space="preserve">ков злоупотребления 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пс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хоактивными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 веществами несовершеннолетних»</w:t>
            </w:r>
          </w:p>
          <w:p w14:paraId="63DD3EE3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 xml:space="preserve">(удостоверение от 23.11.2022 г. </w:t>
            </w:r>
            <w:proofErr w:type="gramEnd"/>
          </w:p>
          <w:p w14:paraId="39C280ED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612416332484)</w:t>
            </w:r>
          </w:p>
          <w:p w14:paraId="75D8E49A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</w:p>
          <w:p w14:paraId="1CC6E65A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ГБУ ДПО РО «Ростовский институт повышения кв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лификации и професси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нальной переподготовки работников образования», 2022 г., 108 ч, «Педагогика и психология. Наставнич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ство как инструмент пов</w:t>
            </w:r>
            <w:r w:rsidRPr="00FD51A2">
              <w:rPr>
                <w:sz w:val="20"/>
                <w:szCs w:val="20"/>
                <w:lang w:val="ru-RU"/>
              </w:rPr>
              <w:t>ы</w:t>
            </w:r>
            <w:r w:rsidRPr="00FD51A2">
              <w:rPr>
                <w:sz w:val="20"/>
                <w:szCs w:val="20"/>
                <w:lang w:val="ru-RU"/>
              </w:rPr>
              <w:t xml:space="preserve">шения профессиональной 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компетентности молодых специалистов-психологов образования»</w:t>
            </w:r>
          </w:p>
          <w:p w14:paraId="157FCEA8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 xml:space="preserve">(удостоверение от 18.02.2022 г. </w:t>
            </w:r>
            <w:proofErr w:type="gramEnd"/>
          </w:p>
          <w:p w14:paraId="6327D334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611201169698)</w:t>
            </w:r>
          </w:p>
          <w:p w14:paraId="09DE595F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</w:p>
          <w:p w14:paraId="32173F12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ФГБУ «Российский детско-юношеский центр», 2024 г., </w:t>
            </w:r>
          </w:p>
          <w:p w14:paraId="40DB59CD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140 ч, «Деятельность с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ветника директора по во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>питанию и взаимодействию с детскими общественными объединениями в профе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>сиональных образовател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ных организациях»</w:t>
            </w:r>
          </w:p>
          <w:p w14:paraId="3A10D328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20.02.2024 г.</w:t>
            </w:r>
            <w:proofErr w:type="gramEnd"/>
          </w:p>
          <w:p w14:paraId="32817C86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№ 7732 002671233)</w:t>
            </w:r>
            <w:proofErr w:type="gramEnd"/>
          </w:p>
          <w:p w14:paraId="2C92F619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</w:p>
          <w:p w14:paraId="1CF7F99F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703008BF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ч., «Первая доврачебная помощь»</w:t>
            </w:r>
          </w:p>
          <w:p w14:paraId="7DCC8C3B" w14:textId="77777777" w:rsidR="002B5AFB" w:rsidRPr="00FD51A2" w:rsidRDefault="002B5AFB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15.03.2024 г.</w:t>
            </w:r>
          </w:p>
          <w:p w14:paraId="2B2CB596" w14:textId="77777777" w:rsidR="002B5AFB" w:rsidRPr="00FD51A2" w:rsidRDefault="002B5AFB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№ 610400025132)</w:t>
            </w:r>
          </w:p>
          <w:p w14:paraId="6D3F0299" w14:textId="77777777" w:rsidR="002B5AFB" w:rsidRPr="00FD51A2" w:rsidRDefault="002B5AFB" w:rsidP="00FD51A2">
            <w:pPr>
              <w:rPr>
                <w:sz w:val="20"/>
                <w:szCs w:val="20"/>
              </w:rPr>
            </w:pPr>
          </w:p>
          <w:p w14:paraId="25538FE2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ФГАОУ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D51A2">
              <w:rPr>
                <w:sz w:val="20"/>
                <w:szCs w:val="20"/>
                <w:lang w:val="ru-RU"/>
              </w:rPr>
              <w:t xml:space="preserve"> «Госуда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ственный университет пр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 xml:space="preserve">свещения», </w:t>
            </w:r>
          </w:p>
          <w:p w14:paraId="11C3A4F3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36 ч, «Деятельность советника директора по воспитанию и взаимоде</w:t>
            </w:r>
            <w:r w:rsidRPr="00FD51A2">
              <w:rPr>
                <w:sz w:val="20"/>
                <w:szCs w:val="20"/>
                <w:lang w:val="ru-RU"/>
              </w:rPr>
              <w:t>й</w:t>
            </w:r>
            <w:r w:rsidRPr="00FD51A2">
              <w:rPr>
                <w:sz w:val="20"/>
                <w:szCs w:val="20"/>
                <w:lang w:val="ru-RU"/>
              </w:rPr>
              <w:t>ствию с детскими общ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ственными объединениями в профессиональных обр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зовательных организациях»</w:t>
            </w:r>
          </w:p>
          <w:p w14:paraId="199BBB92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14.06.2024 г.</w:t>
            </w:r>
            <w:proofErr w:type="gramEnd"/>
          </w:p>
          <w:p w14:paraId="067799D9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500400187005)</w:t>
            </w:r>
          </w:p>
          <w:p w14:paraId="3555CA16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</w:p>
          <w:p w14:paraId="373686EF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ФГБОУ «Международный детский центр «Артек», 2024 г., </w:t>
            </w:r>
          </w:p>
          <w:p w14:paraId="41E3499A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54 ч, «Эффективное упра</w:t>
            </w:r>
            <w:r w:rsidRPr="00FD51A2">
              <w:rPr>
                <w:sz w:val="20"/>
                <w:szCs w:val="20"/>
                <w:lang w:val="ru-RU"/>
              </w:rPr>
              <w:t>в</w:t>
            </w:r>
            <w:r w:rsidRPr="00FD51A2">
              <w:rPr>
                <w:sz w:val="20"/>
                <w:szCs w:val="20"/>
                <w:lang w:val="ru-RU"/>
              </w:rPr>
              <w:t>ление воспитательной де</w:t>
            </w:r>
            <w:r w:rsidRPr="00FD51A2">
              <w:rPr>
                <w:sz w:val="20"/>
                <w:szCs w:val="20"/>
                <w:lang w:val="ru-RU"/>
              </w:rPr>
              <w:t>я</w:t>
            </w:r>
            <w:r w:rsidRPr="00FD51A2">
              <w:rPr>
                <w:sz w:val="20"/>
                <w:szCs w:val="20"/>
                <w:lang w:val="ru-RU"/>
              </w:rPr>
              <w:t>тельностью в учреждении среднего профессиональн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го образования»</w:t>
            </w:r>
          </w:p>
          <w:p w14:paraId="478B7D6D" w14:textId="77777777" w:rsidR="002B5AFB" w:rsidRPr="00FD51A2" w:rsidRDefault="002B5AFB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14.06.2024 г </w:t>
            </w:r>
          </w:p>
          <w:p w14:paraId="5821B502" w14:textId="4D578854" w:rsidR="002B5AFB" w:rsidRPr="00FD51A2" w:rsidRDefault="002B5AFB" w:rsidP="004741CD">
            <w:pPr>
              <w:pStyle w:val="TableParagraph"/>
              <w:ind w:right="98"/>
              <w:rPr>
                <w:spacing w:val="-10"/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№ 912700002590)</w:t>
            </w:r>
          </w:p>
        </w:tc>
        <w:tc>
          <w:tcPr>
            <w:tcW w:w="2268" w:type="dxa"/>
          </w:tcPr>
          <w:p w14:paraId="3215CE2A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 xml:space="preserve">ГОУ СПО Каменский педагогический колледж, </w:t>
            </w:r>
          </w:p>
          <w:p w14:paraId="0992FE53" w14:textId="77777777" w:rsidR="002B5AFB" w:rsidRPr="00FD51A2" w:rsidRDefault="002B5AFB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 xml:space="preserve">2002, 583 ч., </w:t>
            </w:r>
          </w:p>
          <w:p w14:paraId="67335A31" w14:textId="77777777" w:rsidR="002B5AFB" w:rsidRPr="00FD51A2" w:rsidRDefault="002B5AFB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«Коррекционно-развивающее обучение»;</w:t>
            </w:r>
          </w:p>
          <w:p w14:paraId="3817F1CD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06.06.2002 г.</w:t>
            </w:r>
            <w:proofErr w:type="gramEnd"/>
          </w:p>
          <w:p w14:paraId="09A423D0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ПП № 525009)</w:t>
            </w:r>
            <w:proofErr w:type="gramEnd"/>
          </w:p>
          <w:p w14:paraId="78FE89F9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</w:p>
          <w:p w14:paraId="58000420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D51A2">
              <w:rPr>
                <w:sz w:val="20"/>
                <w:szCs w:val="20"/>
                <w:lang w:val="ru-RU"/>
              </w:rPr>
              <w:t xml:space="preserve"> «Национальный институт имени Екатер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 xml:space="preserve">ны Великой», 2015 г., 520 ч, </w:t>
            </w:r>
          </w:p>
          <w:p w14:paraId="13AB2468" w14:textId="77777777" w:rsidR="002B5AFB" w:rsidRPr="00FD51A2" w:rsidRDefault="002B5AFB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«</w:t>
            </w:r>
            <w:proofErr w:type="spellStart"/>
            <w:r w:rsidRPr="00FD51A2">
              <w:rPr>
                <w:sz w:val="20"/>
                <w:szCs w:val="20"/>
              </w:rPr>
              <w:t>Дошкольное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образование</w:t>
            </w:r>
            <w:proofErr w:type="spellEnd"/>
            <w:r w:rsidRPr="00FD51A2">
              <w:rPr>
                <w:sz w:val="20"/>
                <w:szCs w:val="20"/>
              </w:rPr>
              <w:t>»</w:t>
            </w:r>
          </w:p>
          <w:p w14:paraId="27A06906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30.04.2015 г.</w:t>
            </w:r>
            <w:proofErr w:type="gramEnd"/>
          </w:p>
          <w:p w14:paraId="4FE9CA58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ПП-</w:t>
            </w:r>
            <w:r w:rsidRPr="00FD51A2">
              <w:rPr>
                <w:sz w:val="20"/>
                <w:szCs w:val="20"/>
              </w:rPr>
              <w:t>I</w:t>
            </w:r>
            <w:r w:rsidRPr="00FD51A2">
              <w:rPr>
                <w:sz w:val="20"/>
                <w:szCs w:val="20"/>
                <w:lang w:val="ru-RU"/>
              </w:rPr>
              <w:t xml:space="preserve"> №657912)</w:t>
            </w:r>
            <w:proofErr w:type="gramEnd"/>
          </w:p>
          <w:p w14:paraId="57047087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</w:p>
          <w:p w14:paraId="605DCDB9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«Московский и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ститут профессиональной переподготовки и пов</w:t>
            </w:r>
            <w:r w:rsidRPr="00FD51A2">
              <w:rPr>
                <w:sz w:val="20"/>
                <w:szCs w:val="20"/>
                <w:lang w:val="ru-RU"/>
              </w:rPr>
              <w:t>ы</w:t>
            </w:r>
            <w:r w:rsidRPr="00FD51A2">
              <w:rPr>
                <w:sz w:val="20"/>
                <w:szCs w:val="20"/>
                <w:lang w:val="ru-RU"/>
              </w:rPr>
              <w:t>шения квалификации п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 xml:space="preserve">дагогов», 2023 г., 270 ч., </w:t>
            </w:r>
          </w:p>
          <w:p w14:paraId="09AA1484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«Преподавание технол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 xml:space="preserve">гии в образовательной 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организации»</w:t>
            </w:r>
          </w:p>
          <w:p w14:paraId="5CE1CB6A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31.01.2023 г.</w:t>
            </w:r>
            <w:proofErr w:type="gramEnd"/>
          </w:p>
          <w:p w14:paraId="5D459BF0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ПП № 0019401)</w:t>
            </w:r>
            <w:proofErr w:type="gramEnd"/>
          </w:p>
          <w:p w14:paraId="527C3EBF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</w:p>
          <w:p w14:paraId="03800932" w14:textId="7777777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АНО ДПО «Национал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ный исследовательский институт дополнительн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го профессионального образования и професс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онального обучения», 2024 г., 340 ч, «Сурдоп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 xml:space="preserve">дагогика.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Коррекционно-развивающее обучение детей с нарушениями слуха в условиях реал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 xml:space="preserve">зации ФГОС» (диплом от 14.10.2024 г., </w:t>
            </w:r>
            <w:proofErr w:type="gramEnd"/>
          </w:p>
          <w:p w14:paraId="2029E984" w14:textId="61ED748A" w:rsidR="002B5AFB" w:rsidRPr="00FD51A2" w:rsidRDefault="002B5AFB" w:rsidP="00FD51A2">
            <w:pPr>
              <w:pStyle w:val="TableParagraph"/>
              <w:ind w:left="3"/>
              <w:rPr>
                <w:spacing w:val="-10"/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 xml:space="preserve">№ 772422721672) </w:t>
            </w:r>
          </w:p>
        </w:tc>
        <w:tc>
          <w:tcPr>
            <w:tcW w:w="1362" w:type="dxa"/>
          </w:tcPr>
          <w:p w14:paraId="02F033FD" w14:textId="6D9CC6DE" w:rsidR="002B5AFB" w:rsidRPr="00FD51A2" w:rsidRDefault="002B5AFB" w:rsidP="00FD51A2">
            <w:pPr>
              <w:pStyle w:val="TableParagraph"/>
              <w:ind w:left="3"/>
              <w:rPr>
                <w:spacing w:val="-10"/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FD51A2">
              <w:rPr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952" w:type="dxa"/>
          </w:tcPr>
          <w:p w14:paraId="2831A8E7" w14:textId="77777777" w:rsidR="004741CD" w:rsidRDefault="002B5AFB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FFD3E68" w14:textId="351B62DD" w:rsidR="002B5AFB" w:rsidRPr="00FD51A2" w:rsidRDefault="004741CD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2B5AFB" w:rsidRPr="00FD51A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2B5AFB" w:rsidRPr="00FD51A2">
              <w:rPr>
                <w:spacing w:val="-2"/>
                <w:sz w:val="20"/>
                <w:szCs w:val="20"/>
                <w:lang w:val="ru-RU"/>
              </w:rPr>
              <w:t>с</w:t>
            </w:r>
            <w:r w:rsidR="002B5AFB" w:rsidRPr="00FD51A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2B5AFB" w:rsidRPr="00FD51A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76AC7DBE" w14:textId="77777777" w:rsidR="004741CD" w:rsidRDefault="002B5AFB" w:rsidP="00FD51A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714FE07D" w14:textId="5260CA79" w:rsidR="002B5AFB" w:rsidRPr="00FD51A2" w:rsidRDefault="002B5AFB" w:rsidP="00FD51A2">
            <w:pPr>
              <w:pStyle w:val="a3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664465E3" w14:textId="77777777" w:rsidR="004741CD" w:rsidRDefault="002B5AFB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20640AE8" w14:textId="2B3CD219" w:rsidR="002B5AFB" w:rsidRPr="00FD51A2" w:rsidRDefault="002B5AFB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4741CD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754D4C3" w14:textId="77777777" w:rsidR="004741CD" w:rsidRDefault="002B5AFB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54072BE1" w14:textId="23A8A459" w:rsidR="002B5AFB" w:rsidRPr="00FD51A2" w:rsidRDefault="004741CD" w:rsidP="00FD51A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2B5AFB" w:rsidRPr="00FD51A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!</w:t>
            </w:r>
          </w:p>
          <w:p w14:paraId="17B5A095" w14:textId="77777777" w:rsidR="004741CD" w:rsidRDefault="002B5AFB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 xml:space="preserve">49.02.01 </w:t>
            </w:r>
          </w:p>
          <w:p w14:paraId="4EE63FA0" w14:textId="2DDE3B16" w:rsidR="002B5AFB" w:rsidRPr="00FD51A2" w:rsidRDefault="002B5AFB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>»</w:t>
            </w:r>
          </w:p>
          <w:p w14:paraId="418D955B" w14:textId="77777777" w:rsidR="004741CD" w:rsidRDefault="002B5AFB" w:rsidP="004741C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 xml:space="preserve">44.02.01 </w:t>
            </w:r>
          </w:p>
          <w:p w14:paraId="7223BF0E" w14:textId="5CF5AC1F" w:rsidR="002B5AFB" w:rsidRPr="004741CD" w:rsidRDefault="004741CD" w:rsidP="004741C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2B5AFB" w:rsidRPr="00FD51A2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2B5AFB"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2B5AFB" w:rsidRPr="00FD51A2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D2F6997" w14:textId="6EF28937" w:rsidR="002B5AFB" w:rsidRPr="00FD51A2" w:rsidRDefault="002B5AFB" w:rsidP="00FD51A2">
            <w:pPr>
              <w:rPr>
                <w:sz w:val="20"/>
                <w:szCs w:val="20"/>
                <w:lang w:val="ru-RU"/>
              </w:rPr>
            </w:pPr>
          </w:p>
        </w:tc>
      </w:tr>
      <w:tr w:rsidR="00631277" w:rsidRPr="00FD51A2" w14:paraId="7D18D01E" w14:textId="77777777" w:rsidTr="00FD51A2">
        <w:trPr>
          <w:trHeight w:val="345"/>
        </w:trPr>
        <w:tc>
          <w:tcPr>
            <w:tcW w:w="1295" w:type="dxa"/>
          </w:tcPr>
          <w:p w14:paraId="309450E0" w14:textId="3BF51120" w:rsidR="00631277" w:rsidRPr="00FD51A2" w:rsidRDefault="00631277" w:rsidP="00FD51A2">
            <w:pPr>
              <w:pStyle w:val="TableParagraph"/>
              <w:ind w:left="8"/>
              <w:rPr>
                <w:spacing w:val="-10"/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lastRenderedPageBreak/>
              <w:t>Бондаренко</w:t>
            </w:r>
            <w:proofErr w:type="spellEnd"/>
            <w:r w:rsidRPr="00FD51A2"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1417" w:type="dxa"/>
          </w:tcPr>
          <w:p w14:paraId="44EF6BB4" w14:textId="53970B6B" w:rsidR="00631277" w:rsidRPr="00FD51A2" w:rsidRDefault="00631277" w:rsidP="00FD51A2">
            <w:pPr>
              <w:pStyle w:val="TableParagraph"/>
              <w:ind w:left="7"/>
              <w:rPr>
                <w:spacing w:val="-10"/>
                <w:sz w:val="20"/>
                <w:szCs w:val="20"/>
                <w:lang w:val="ru-RU"/>
              </w:rPr>
            </w:pPr>
            <w:r w:rsidRPr="00FD51A2">
              <w:rPr>
                <w:spacing w:val="-10"/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418" w:type="dxa"/>
          </w:tcPr>
          <w:p w14:paraId="5BD73EA0" w14:textId="77777777" w:rsidR="00631277" w:rsidRPr="00FD51A2" w:rsidRDefault="00631277" w:rsidP="00FD51A2">
            <w:pPr>
              <w:pStyle w:val="TableParagraph"/>
              <w:numPr>
                <w:ilvl w:val="0"/>
                <w:numId w:val="2"/>
              </w:numPr>
              <w:tabs>
                <w:tab w:val="left" w:pos="260"/>
              </w:tabs>
              <w:ind w:left="0" w:firstLine="0"/>
              <w:rPr>
                <w:spacing w:val="-10"/>
                <w:sz w:val="20"/>
                <w:szCs w:val="20"/>
              </w:rPr>
            </w:pPr>
            <w:proofErr w:type="spellStart"/>
            <w:r w:rsidRPr="00FD51A2">
              <w:rPr>
                <w:spacing w:val="-10"/>
                <w:sz w:val="20"/>
                <w:szCs w:val="20"/>
              </w:rPr>
              <w:t>Основы</w:t>
            </w:r>
            <w:proofErr w:type="spellEnd"/>
            <w:r w:rsidRPr="00FD51A2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pacing w:val="-10"/>
                <w:sz w:val="20"/>
                <w:szCs w:val="20"/>
              </w:rPr>
              <w:t>философии</w:t>
            </w:r>
            <w:proofErr w:type="spellEnd"/>
          </w:p>
          <w:p w14:paraId="3003B96D" w14:textId="6B1F8D71" w:rsidR="00631277" w:rsidRPr="00FD51A2" w:rsidRDefault="00631277" w:rsidP="00FD51A2">
            <w:pPr>
              <w:pStyle w:val="TableParagraph"/>
              <w:numPr>
                <w:ilvl w:val="0"/>
                <w:numId w:val="2"/>
              </w:numPr>
              <w:tabs>
                <w:tab w:val="left" w:pos="260"/>
              </w:tabs>
              <w:ind w:left="0" w:firstLine="0"/>
              <w:rPr>
                <w:spacing w:val="-10"/>
                <w:sz w:val="20"/>
                <w:szCs w:val="20"/>
              </w:rPr>
            </w:pPr>
            <w:proofErr w:type="spellStart"/>
            <w:r w:rsidRPr="00FD51A2">
              <w:rPr>
                <w:spacing w:val="-10"/>
                <w:sz w:val="20"/>
                <w:szCs w:val="20"/>
              </w:rPr>
              <w:t>История</w:t>
            </w:r>
            <w:proofErr w:type="spellEnd"/>
          </w:p>
        </w:tc>
        <w:tc>
          <w:tcPr>
            <w:tcW w:w="1134" w:type="dxa"/>
          </w:tcPr>
          <w:p w14:paraId="0925D103" w14:textId="77777777" w:rsidR="00631277" w:rsidRPr="00FD51A2" w:rsidRDefault="00631277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Высшее,</w:t>
            </w:r>
          </w:p>
          <w:p w14:paraId="0AD0069B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Архангел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ский ордена «Знак Поч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та» 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ственный педагогич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ский инст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тут им. М.В. Ломоносова</w:t>
            </w:r>
          </w:p>
          <w:p w14:paraId="699A29B8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Ист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рия,</w:t>
            </w:r>
          </w:p>
          <w:p w14:paraId="5A3F67A3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Учитель истории и обществов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дения</w:t>
            </w:r>
          </w:p>
          <w:p w14:paraId="4D77B25A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 xml:space="preserve">(диплом от 27.07.1985 г. </w:t>
            </w:r>
            <w:proofErr w:type="gramEnd"/>
          </w:p>
          <w:p w14:paraId="19ED46B1" w14:textId="0402143F" w:rsidR="00631277" w:rsidRPr="00FD51A2" w:rsidRDefault="00631277" w:rsidP="00FD51A2">
            <w:pPr>
              <w:pStyle w:val="TableParagraph"/>
              <w:ind w:left="5"/>
              <w:rPr>
                <w:spacing w:val="-1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МВ № 444877)</w:t>
            </w:r>
            <w:proofErr w:type="gramEnd"/>
          </w:p>
        </w:tc>
        <w:tc>
          <w:tcPr>
            <w:tcW w:w="1276" w:type="dxa"/>
          </w:tcPr>
          <w:p w14:paraId="5ECF576D" w14:textId="77777777" w:rsidR="00631277" w:rsidRPr="00FD51A2" w:rsidRDefault="00631277" w:rsidP="00FD51A2">
            <w:pPr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Высшая</w:t>
            </w:r>
            <w:proofErr w:type="spellEnd"/>
            <w:r w:rsidRPr="00FD51A2">
              <w:rPr>
                <w:sz w:val="20"/>
                <w:szCs w:val="20"/>
              </w:rPr>
              <w:t>,</w:t>
            </w:r>
          </w:p>
          <w:p w14:paraId="5359E6AF" w14:textId="77777777" w:rsidR="00631277" w:rsidRPr="00FD51A2" w:rsidRDefault="00631277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 xml:space="preserve">(приказ </w:t>
            </w:r>
          </w:p>
          <w:p w14:paraId="3EBDC1B4" w14:textId="3AF3AB9B" w:rsidR="00631277" w:rsidRPr="00FD51A2" w:rsidRDefault="00631277" w:rsidP="00FD51A2">
            <w:pPr>
              <w:pStyle w:val="TableParagraph"/>
              <w:ind w:left="5"/>
              <w:rPr>
                <w:spacing w:val="-10"/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24.11.2023 г. № 1139)</w:t>
            </w:r>
          </w:p>
        </w:tc>
        <w:tc>
          <w:tcPr>
            <w:tcW w:w="1134" w:type="dxa"/>
          </w:tcPr>
          <w:p w14:paraId="10BCE239" w14:textId="310B1F98" w:rsidR="00631277" w:rsidRPr="00FD51A2" w:rsidRDefault="00631277" w:rsidP="004741CD">
            <w:pPr>
              <w:pStyle w:val="TableParagraph"/>
              <w:ind w:right="145"/>
              <w:rPr>
                <w:spacing w:val="-10"/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Нагрудный знак «П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четный работник воспит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ния и пр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свещения РФ» (пр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каз М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стерства просвещ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ния РФ от 10.06.2020 г. № 69/н)</w:t>
            </w:r>
          </w:p>
        </w:tc>
        <w:tc>
          <w:tcPr>
            <w:tcW w:w="2409" w:type="dxa"/>
          </w:tcPr>
          <w:p w14:paraId="12C7CC3C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D51A2">
              <w:rPr>
                <w:sz w:val="20"/>
                <w:szCs w:val="20"/>
                <w:lang w:val="ru-RU"/>
              </w:rPr>
              <w:t xml:space="preserve"> «Российская академия народного хозя</w:t>
            </w:r>
            <w:r w:rsidRPr="00FD51A2">
              <w:rPr>
                <w:sz w:val="20"/>
                <w:szCs w:val="20"/>
                <w:lang w:val="ru-RU"/>
              </w:rPr>
              <w:t>й</w:t>
            </w:r>
            <w:r w:rsidRPr="00FD51A2">
              <w:rPr>
                <w:sz w:val="20"/>
                <w:szCs w:val="20"/>
                <w:lang w:val="ru-RU"/>
              </w:rPr>
              <w:t>ства и государственной службы при президенте РФ», 2022 г., 36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ч, «Соде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жание финансовой грамо</w:t>
            </w:r>
            <w:r w:rsidRPr="00FD51A2">
              <w:rPr>
                <w:sz w:val="20"/>
                <w:szCs w:val="20"/>
                <w:lang w:val="ru-RU"/>
              </w:rPr>
              <w:t>т</w:t>
            </w:r>
            <w:r w:rsidRPr="00FD51A2">
              <w:rPr>
                <w:sz w:val="20"/>
                <w:szCs w:val="20"/>
                <w:lang w:val="ru-RU"/>
              </w:rPr>
              <w:t>ности (базовый уровень)»</w:t>
            </w:r>
          </w:p>
          <w:p w14:paraId="15F2CE40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 xml:space="preserve">(удостоверение от 07.02.2022 г. </w:t>
            </w:r>
            <w:proofErr w:type="gramEnd"/>
          </w:p>
          <w:p w14:paraId="1EDF266C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600000666249)</w:t>
            </w:r>
          </w:p>
          <w:p w14:paraId="71D1C769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</w:p>
          <w:p w14:paraId="17DC009B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6E0FFEB7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76ABAC76" w14:textId="77777777" w:rsidR="00631277" w:rsidRPr="00FD51A2" w:rsidRDefault="00631277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 </w:t>
            </w:r>
            <w:r w:rsidRPr="00FD51A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15.03.2024 г.</w:t>
            </w:r>
          </w:p>
          <w:p w14:paraId="393F514A" w14:textId="33041FFB" w:rsidR="00631277" w:rsidRPr="00FD51A2" w:rsidRDefault="00631277" w:rsidP="00FD51A2">
            <w:pPr>
              <w:pStyle w:val="TableParagraph"/>
              <w:ind w:left="102" w:right="98"/>
              <w:rPr>
                <w:spacing w:val="-10"/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№ 610400025133)</w:t>
            </w:r>
          </w:p>
        </w:tc>
        <w:tc>
          <w:tcPr>
            <w:tcW w:w="2268" w:type="dxa"/>
          </w:tcPr>
          <w:p w14:paraId="404BB66D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Институт дополнительн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го образования и пов</w:t>
            </w:r>
            <w:r w:rsidRPr="00FD51A2">
              <w:rPr>
                <w:sz w:val="20"/>
                <w:szCs w:val="20"/>
                <w:lang w:val="ru-RU"/>
              </w:rPr>
              <w:t>ы</w:t>
            </w:r>
            <w:r w:rsidRPr="00FD51A2">
              <w:rPr>
                <w:sz w:val="20"/>
                <w:szCs w:val="20"/>
                <w:lang w:val="ru-RU"/>
              </w:rPr>
              <w:t>шения квалификации 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стовского государстве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ного педагогического университета, 2004 г., 576 ч,</w:t>
            </w:r>
          </w:p>
          <w:p w14:paraId="33A2500F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«Менеджмент в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 xml:space="preserve">вании» </w:t>
            </w:r>
          </w:p>
          <w:p w14:paraId="74E62ED4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3D9F83FC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ПП № 540483)</w:t>
            </w:r>
            <w:proofErr w:type="gramEnd"/>
          </w:p>
          <w:p w14:paraId="2B9735E3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</w:p>
          <w:p w14:paraId="4D1E60A5" w14:textId="77777777" w:rsidR="00631277" w:rsidRPr="00FD51A2" w:rsidRDefault="00631277" w:rsidP="00FD51A2">
            <w:pPr>
              <w:pStyle w:val="TableParagraph"/>
              <w:ind w:left="3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216E6ED6" w14:textId="62FB090C" w:rsidR="00631277" w:rsidRPr="00FD51A2" w:rsidRDefault="00631277" w:rsidP="00FD51A2">
            <w:pPr>
              <w:pStyle w:val="TableParagraph"/>
              <w:ind w:left="3"/>
              <w:rPr>
                <w:spacing w:val="-10"/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22года</w:t>
            </w:r>
          </w:p>
        </w:tc>
        <w:tc>
          <w:tcPr>
            <w:tcW w:w="1952" w:type="dxa"/>
          </w:tcPr>
          <w:p w14:paraId="68A77A0E" w14:textId="77777777" w:rsidR="004741CD" w:rsidRDefault="00631277" w:rsidP="00FD51A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35E5DC99" w14:textId="7C024EAA" w:rsidR="00631277" w:rsidRPr="00FD51A2" w:rsidRDefault="00631277" w:rsidP="00FD51A2">
            <w:pPr>
              <w:pStyle w:val="a3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7F90B8F4" w14:textId="77777777" w:rsidR="004741CD" w:rsidRDefault="00631277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4E4C99F2" w14:textId="0E611404" w:rsidR="00631277" w:rsidRPr="00FD51A2" w:rsidRDefault="00631277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4741CD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D49A1B7" w14:textId="77777777" w:rsidR="004741CD" w:rsidRDefault="00631277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 xml:space="preserve">49.02.01 </w:t>
            </w:r>
          </w:p>
          <w:p w14:paraId="749385D8" w14:textId="4CCDAF2A" w:rsidR="00631277" w:rsidRPr="00FD51A2" w:rsidRDefault="00631277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>»</w:t>
            </w:r>
          </w:p>
          <w:p w14:paraId="09C5B541" w14:textId="77777777" w:rsidR="004741CD" w:rsidRDefault="00631277" w:rsidP="004741C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 xml:space="preserve">44.02.01 </w:t>
            </w:r>
          </w:p>
          <w:p w14:paraId="5A8297D8" w14:textId="00C72DAC" w:rsidR="00631277" w:rsidRPr="00FD51A2" w:rsidRDefault="00631277" w:rsidP="004741C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</w:p>
          <w:p w14:paraId="249ED9DE" w14:textId="77777777" w:rsidR="00631277" w:rsidRPr="00FD51A2" w:rsidRDefault="00631277" w:rsidP="00FD51A2">
            <w:pPr>
              <w:pStyle w:val="TableParagraph"/>
              <w:ind w:left="6"/>
              <w:rPr>
                <w:spacing w:val="-5"/>
                <w:sz w:val="20"/>
                <w:szCs w:val="20"/>
              </w:rPr>
            </w:pPr>
          </w:p>
        </w:tc>
      </w:tr>
      <w:tr w:rsidR="00631277" w:rsidRPr="00FD51A2" w14:paraId="6C80DD17" w14:textId="77777777" w:rsidTr="00FD51A2">
        <w:trPr>
          <w:trHeight w:val="378"/>
        </w:trPr>
        <w:tc>
          <w:tcPr>
            <w:tcW w:w="1295" w:type="dxa"/>
          </w:tcPr>
          <w:p w14:paraId="5AC61F76" w14:textId="414E6671" w:rsidR="00631277" w:rsidRPr="00FD51A2" w:rsidRDefault="00631277" w:rsidP="00FD51A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Боричевская</w:t>
            </w:r>
            <w:proofErr w:type="spellEnd"/>
            <w:r w:rsidRPr="00FD51A2">
              <w:rPr>
                <w:sz w:val="20"/>
                <w:szCs w:val="20"/>
              </w:rPr>
              <w:t xml:space="preserve"> И.Н.</w:t>
            </w:r>
          </w:p>
        </w:tc>
        <w:tc>
          <w:tcPr>
            <w:tcW w:w="1417" w:type="dxa"/>
          </w:tcPr>
          <w:p w14:paraId="7DB1DC1D" w14:textId="28F33889" w:rsidR="00631277" w:rsidRPr="00FD51A2" w:rsidRDefault="00631277" w:rsidP="00474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418" w:type="dxa"/>
          </w:tcPr>
          <w:p w14:paraId="2B56341B" w14:textId="01069932" w:rsidR="00631277" w:rsidRPr="00FD51A2" w:rsidRDefault="00631277" w:rsidP="00FD51A2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География</w:t>
            </w:r>
          </w:p>
        </w:tc>
        <w:tc>
          <w:tcPr>
            <w:tcW w:w="1134" w:type="dxa"/>
          </w:tcPr>
          <w:p w14:paraId="709B92D1" w14:textId="77777777" w:rsidR="00631277" w:rsidRPr="00FD51A2" w:rsidRDefault="00631277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Высшее,</w:t>
            </w:r>
          </w:p>
          <w:p w14:paraId="1B5C59BC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Таганро</w:t>
            </w:r>
            <w:r w:rsidRPr="00FD51A2">
              <w:rPr>
                <w:sz w:val="20"/>
                <w:szCs w:val="20"/>
                <w:lang w:val="ru-RU"/>
              </w:rPr>
              <w:t>г</w:t>
            </w:r>
            <w:r w:rsidRPr="00FD51A2">
              <w:rPr>
                <w:sz w:val="20"/>
                <w:szCs w:val="20"/>
                <w:lang w:val="ru-RU"/>
              </w:rPr>
              <w:t>ский гос</w:t>
            </w:r>
            <w:r w:rsidRPr="00FD51A2">
              <w:rPr>
                <w:sz w:val="20"/>
                <w:szCs w:val="20"/>
                <w:lang w:val="ru-RU"/>
              </w:rPr>
              <w:t>у</w:t>
            </w:r>
            <w:r w:rsidRPr="00FD51A2">
              <w:rPr>
                <w:sz w:val="20"/>
                <w:szCs w:val="20"/>
                <w:lang w:val="ru-RU"/>
              </w:rPr>
              <w:t>дарственный педагогич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ский инст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тут, 1988 г.</w:t>
            </w:r>
          </w:p>
          <w:p w14:paraId="40EB33E0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Муз</w:t>
            </w:r>
            <w:r w:rsidRPr="00FD51A2">
              <w:rPr>
                <w:sz w:val="20"/>
                <w:szCs w:val="20"/>
                <w:lang w:val="ru-RU"/>
              </w:rPr>
              <w:t>ы</w:t>
            </w:r>
            <w:r w:rsidRPr="00FD51A2">
              <w:rPr>
                <w:sz w:val="20"/>
                <w:szCs w:val="20"/>
                <w:lang w:val="ru-RU"/>
              </w:rPr>
              <w:t>ка с допо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>нительной специальн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стью Пед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гогика,</w:t>
            </w:r>
          </w:p>
          <w:p w14:paraId="1A31E328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ция Учитель музыки, воспитатель-методист</w:t>
            </w:r>
          </w:p>
          <w:p w14:paraId="06E433A7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04.07.1988 г.</w:t>
            </w:r>
            <w:proofErr w:type="gramEnd"/>
          </w:p>
          <w:p w14:paraId="2519B51F" w14:textId="7B9E3108" w:rsidR="00631277" w:rsidRPr="00FD51A2" w:rsidRDefault="00631277" w:rsidP="004741CD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РВ № 188056)</w:t>
            </w:r>
            <w:proofErr w:type="gramEnd"/>
          </w:p>
        </w:tc>
        <w:tc>
          <w:tcPr>
            <w:tcW w:w="1276" w:type="dxa"/>
          </w:tcPr>
          <w:p w14:paraId="7ECBF5EA" w14:textId="77777777" w:rsidR="00631277" w:rsidRPr="00FD51A2" w:rsidRDefault="00631277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lastRenderedPageBreak/>
              <w:t>Высшая,</w:t>
            </w:r>
          </w:p>
          <w:p w14:paraId="71A61581" w14:textId="77777777" w:rsidR="00631277" w:rsidRPr="00FD51A2" w:rsidRDefault="00631277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 xml:space="preserve">(приказ </w:t>
            </w:r>
          </w:p>
          <w:p w14:paraId="66461A69" w14:textId="0B93EDAD" w:rsidR="00631277" w:rsidRPr="00FD51A2" w:rsidRDefault="00631277" w:rsidP="00FD51A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134" w:type="dxa"/>
          </w:tcPr>
          <w:p w14:paraId="4511CA68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Почетная грамота М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нистерства образования и науки РФ (приказ от 31.05.2016 г. № 417/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FD51A2">
              <w:rPr>
                <w:sz w:val="20"/>
                <w:szCs w:val="20"/>
                <w:lang w:val="ru-RU"/>
              </w:rPr>
              <w:t>)</w:t>
            </w:r>
          </w:p>
          <w:p w14:paraId="568ED956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</w:p>
          <w:p w14:paraId="2A70182B" w14:textId="77777777" w:rsidR="00631277" w:rsidRPr="00FD51A2" w:rsidRDefault="00631277" w:rsidP="00FD51A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</w:tcPr>
          <w:p w14:paraId="4134A51D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1BAF2074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287CD098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15.03.2024 г.</w:t>
            </w:r>
            <w:proofErr w:type="gramEnd"/>
          </w:p>
          <w:p w14:paraId="575B1183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610400025134)</w:t>
            </w:r>
          </w:p>
          <w:p w14:paraId="5BBBB491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</w:p>
          <w:p w14:paraId="4B0B00AE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», </w:t>
            </w:r>
          </w:p>
          <w:p w14:paraId="00260388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</w:t>
            </w:r>
          </w:p>
          <w:p w14:paraId="4D623699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«Теория и методика преп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давания истории в соотве</w:t>
            </w:r>
            <w:r w:rsidRPr="00FD51A2">
              <w:rPr>
                <w:sz w:val="20"/>
                <w:szCs w:val="20"/>
                <w:lang w:val="ru-RU"/>
              </w:rPr>
              <w:t>т</w:t>
            </w:r>
            <w:r w:rsidRPr="00FD51A2">
              <w:rPr>
                <w:sz w:val="20"/>
                <w:szCs w:val="20"/>
                <w:lang w:val="ru-RU"/>
              </w:rPr>
              <w:t>ствии с ФГОС СПО»</w:t>
            </w:r>
          </w:p>
          <w:p w14:paraId="295C0449" w14:textId="4BD55C48" w:rsidR="00631277" w:rsidRPr="00FD51A2" w:rsidRDefault="00631277" w:rsidP="00FD51A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24.10.2024 г. № 00078 </w:t>
            </w:r>
            <w:r w:rsidRPr="00FD51A2">
              <w:rPr>
                <w:sz w:val="20"/>
                <w:szCs w:val="20"/>
              </w:rPr>
              <w:lastRenderedPageBreak/>
              <w:t>04077)</w:t>
            </w:r>
          </w:p>
        </w:tc>
        <w:tc>
          <w:tcPr>
            <w:tcW w:w="2268" w:type="dxa"/>
          </w:tcPr>
          <w:p w14:paraId="53421012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АНО ДПО «Волгогра</w:t>
            </w:r>
            <w:r w:rsidRPr="00FD51A2">
              <w:rPr>
                <w:sz w:val="20"/>
                <w:szCs w:val="20"/>
                <w:lang w:val="ru-RU"/>
              </w:rPr>
              <w:t>д</w:t>
            </w:r>
            <w:r w:rsidRPr="00FD51A2">
              <w:rPr>
                <w:sz w:val="20"/>
                <w:szCs w:val="20"/>
                <w:lang w:val="ru-RU"/>
              </w:rPr>
              <w:t>ская гуманитарная акад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мия профессиональной подготовки специалистов социальной сферы», 2017 г., 340 ч. «Педагогика профессионального обр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 xml:space="preserve">зования. Преподаватель дисциплин социально-гуманитарного цикла», </w:t>
            </w:r>
          </w:p>
          <w:p w14:paraId="286F5B2E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13.11.2017 г.</w:t>
            </w:r>
            <w:proofErr w:type="gramEnd"/>
          </w:p>
          <w:p w14:paraId="5309C8FA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342406083805)</w:t>
            </w:r>
          </w:p>
          <w:p w14:paraId="397013C9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</w:p>
          <w:p w14:paraId="1BB3CE41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«Центр Инновац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 xml:space="preserve">онного образования и 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 xml:space="preserve">воспитания», </w:t>
            </w:r>
          </w:p>
          <w:p w14:paraId="5BFC4AFC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2021 г., 250 ч, «Педагог дополнительного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 xml:space="preserve">вания» </w:t>
            </w:r>
          </w:p>
          <w:p w14:paraId="78D5884D" w14:textId="77777777" w:rsidR="00631277" w:rsidRPr="00FD51A2" w:rsidRDefault="00631277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22.09.2021 г. </w:t>
            </w:r>
          </w:p>
          <w:p w14:paraId="4A1D361E" w14:textId="32DADB3F" w:rsidR="00631277" w:rsidRPr="00FD51A2" w:rsidRDefault="00631277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№ 524-2299132)</w:t>
            </w:r>
          </w:p>
        </w:tc>
        <w:tc>
          <w:tcPr>
            <w:tcW w:w="1362" w:type="dxa"/>
          </w:tcPr>
          <w:p w14:paraId="5DB1EF51" w14:textId="1119E1AC" w:rsidR="00631277" w:rsidRPr="00FD51A2" w:rsidRDefault="00631277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lastRenderedPageBreak/>
              <w:t xml:space="preserve">36 </w:t>
            </w:r>
            <w:proofErr w:type="spellStart"/>
            <w:r w:rsidRPr="00FD51A2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742FD5A8" w14:textId="77777777" w:rsidR="004741CD" w:rsidRDefault="00631277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4D22C8F8" w14:textId="20AEF669" w:rsidR="00631277" w:rsidRPr="00FD51A2" w:rsidRDefault="004741CD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631277" w:rsidRPr="00FD51A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631277" w:rsidRPr="00FD51A2">
              <w:rPr>
                <w:spacing w:val="-2"/>
                <w:sz w:val="20"/>
                <w:szCs w:val="20"/>
                <w:lang w:val="ru-RU"/>
              </w:rPr>
              <w:t>с</w:t>
            </w:r>
            <w:r w:rsidR="00631277" w:rsidRPr="00FD51A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631277" w:rsidRPr="00FD51A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732FE9A4" w14:textId="77777777" w:rsidR="004741CD" w:rsidRDefault="00631277" w:rsidP="00FD51A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4A84BEF7" w14:textId="10232E12" w:rsidR="00631277" w:rsidRPr="00FD51A2" w:rsidRDefault="00631277" w:rsidP="00FD51A2">
            <w:pPr>
              <w:pStyle w:val="a3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30AB14D3" w14:textId="77777777" w:rsidR="004741CD" w:rsidRDefault="00631277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619EE0A5" w14:textId="1A7B068B" w:rsidR="00631277" w:rsidRPr="00FD51A2" w:rsidRDefault="00631277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4741CD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CB6C92F" w14:textId="77777777" w:rsidR="004741CD" w:rsidRDefault="00631277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271D0EC2" w14:textId="4263B067" w:rsidR="00631277" w:rsidRPr="00FD51A2" w:rsidRDefault="004741CD" w:rsidP="00FD51A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631277" w:rsidRPr="00FD51A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57347F2" w14:textId="77777777" w:rsidR="004741CD" w:rsidRDefault="00631277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 xml:space="preserve">49.02.01 </w:t>
            </w:r>
          </w:p>
          <w:p w14:paraId="20CBE2C6" w14:textId="329BD14D" w:rsidR="00631277" w:rsidRPr="00FD51A2" w:rsidRDefault="00631277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>»</w:t>
            </w:r>
          </w:p>
          <w:p w14:paraId="1EB94E44" w14:textId="77777777" w:rsidR="004741CD" w:rsidRDefault="00631277" w:rsidP="004741C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lastRenderedPageBreak/>
              <w:t xml:space="preserve">44.02.01 </w:t>
            </w:r>
          </w:p>
          <w:p w14:paraId="48C7858B" w14:textId="5597A77D" w:rsidR="00631277" w:rsidRPr="004741CD" w:rsidRDefault="004741CD" w:rsidP="004741C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631277" w:rsidRPr="00FD51A2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631277"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631277" w:rsidRPr="00FD51A2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E36EF23" w14:textId="77777777" w:rsidR="00631277" w:rsidRPr="00FD51A2" w:rsidRDefault="00631277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631277" w:rsidRPr="00FD51A2" w14:paraId="29818746" w14:textId="77777777" w:rsidTr="00FD51A2">
        <w:trPr>
          <w:trHeight w:val="381"/>
        </w:trPr>
        <w:tc>
          <w:tcPr>
            <w:tcW w:w="1295" w:type="dxa"/>
          </w:tcPr>
          <w:p w14:paraId="26AEB138" w14:textId="2D931568" w:rsidR="00631277" w:rsidRPr="00FD51A2" w:rsidRDefault="00631277" w:rsidP="00FD5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Волков Н.А.</w:t>
            </w:r>
          </w:p>
        </w:tc>
        <w:tc>
          <w:tcPr>
            <w:tcW w:w="1417" w:type="dxa"/>
          </w:tcPr>
          <w:p w14:paraId="16D1808C" w14:textId="1920FADF" w:rsidR="00631277" w:rsidRPr="00FD51A2" w:rsidRDefault="00631277" w:rsidP="00474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418" w:type="dxa"/>
          </w:tcPr>
          <w:p w14:paraId="7E3D2E1B" w14:textId="439D3978" w:rsidR="00631277" w:rsidRPr="00FD51A2" w:rsidRDefault="00631277" w:rsidP="00FD51A2">
            <w:pPr>
              <w:pStyle w:val="TableParagraph"/>
              <w:numPr>
                <w:ilvl w:val="0"/>
                <w:numId w:val="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1134" w:type="dxa"/>
          </w:tcPr>
          <w:p w14:paraId="1CE8DEA3" w14:textId="77777777" w:rsidR="00631277" w:rsidRPr="00FD51A2" w:rsidRDefault="00631277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Высшее,</w:t>
            </w:r>
          </w:p>
          <w:p w14:paraId="2CB1D826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Ростовский 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ственный педагогич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ский инст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тут, 1978 г.</w:t>
            </w:r>
          </w:p>
          <w:p w14:paraId="3DBE07D7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Физ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ка,</w:t>
            </w:r>
          </w:p>
          <w:p w14:paraId="3E3F9B5F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Учитель физики средней школы</w:t>
            </w:r>
          </w:p>
          <w:p w14:paraId="2938644E" w14:textId="77777777" w:rsidR="00631277" w:rsidRPr="00FD51A2" w:rsidRDefault="00631277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29.06.2024 г.</w:t>
            </w:r>
          </w:p>
          <w:p w14:paraId="0C1ECB4E" w14:textId="360140D9" w:rsidR="00631277" w:rsidRPr="00FD51A2" w:rsidRDefault="00631277" w:rsidP="004741CD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Д-1 № 174806)</w:t>
            </w:r>
          </w:p>
        </w:tc>
        <w:tc>
          <w:tcPr>
            <w:tcW w:w="1276" w:type="dxa"/>
          </w:tcPr>
          <w:p w14:paraId="2E3BC812" w14:textId="77777777" w:rsidR="00631277" w:rsidRPr="00FD51A2" w:rsidRDefault="00631277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Высшая,</w:t>
            </w:r>
          </w:p>
          <w:p w14:paraId="46772398" w14:textId="77777777" w:rsidR="00631277" w:rsidRPr="00FD51A2" w:rsidRDefault="00631277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 xml:space="preserve">(приказ </w:t>
            </w:r>
          </w:p>
          <w:p w14:paraId="146A2ECE" w14:textId="639D5BE1" w:rsidR="00631277" w:rsidRPr="00FD51A2" w:rsidRDefault="00631277" w:rsidP="004741C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28.03.2024 г. № 321)</w:t>
            </w:r>
          </w:p>
        </w:tc>
        <w:tc>
          <w:tcPr>
            <w:tcW w:w="1134" w:type="dxa"/>
          </w:tcPr>
          <w:p w14:paraId="4892428B" w14:textId="26DAA287" w:rsidR="00631277" w:rsidRPr="00FD51A2" w:rsidRDefault="00631277" w:rsidP="00474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Нагрудный знак «П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четный 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ботник о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>щего обр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зования РФ (Приказ Министе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ства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вания РФ от 09.10.2001 г. № 11-175)</w:t>
            </w:r>
          </w:p>
        </w:tc>
        <w:tc>
          <w:tcPr>
            <w:tcW w:w="2409" w:type="dxa"/>
          </w:tcPr>
          <w:p w14:paraId="2C99DC14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259CA63C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2023 г., 36 ч.</w:t>
            </w:r>
          </w:p>
          <w:p w14:paraId="3842D31F" w14:textId="6921A7E3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«Инклюзивное образование детей с ограниченными возможностями здоровья в условиях реализации Фед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рального государственного образовательного станда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та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»(</w:t>
            </w:r>
            <w:proofErr w:type="gramEnd"/>
            <w:r w:rsidRPr="00FD51A2">
              <w:rPr>
                <w:sz w:val="20"/>
                <w:szCs w:val="20"/>
                <w:lang w:val="ru-RU"/>
              </w:rPr>
              <w:t>удостоверение от 27.12.2023 г.</w:t>
            </w:r>
          </w:p>
          <w:p w14:paraId="76AA1996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610400025118)</w:t>
            </w:r>
          </w:p>
          <w:p w14:paraId="76A47AB6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</w:p>
          <w:p w14:paraId="1F0495A0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АНО «Санкт-Петербургский центр д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полнительного професси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 xml:space="preserve">нального образования», </w:t>
            </w:r>
          </w:p>
          <w:p w14:paraId="522EAB10" w14:textId="6D87FE78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2024 г., 72 ч, «Актуальные вопросы преподавания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биологии</w:t>
            </w:r>
            <w:proofErr w:type="gramEnd"/>
            <w:r w:rsidRPr="00FD51A2">
              <w:rPr>
                <w:sz w:val="20"/>
                <w:szCs w:val="20"/>
                <w:lang w:val="ru-RU"/>
              </w:rPr>
              <w:t xml:space="preserve"> в условиях реал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зации обновлённого ФГОС ОО»</w:t>
            </w:r>
            <w:r w:rsidR="004741CD">
              <w:rPr>
                <w:sz w:val="20"/>
                <w:szCs w:val="20"/>
                <w:lang w:val="ru-RU"/>
              </w:rPr>
              <w:t xml:space="preserve"> </w:t>
            </w:r>
            <w:r w:rsidRPr="00FD51A2">
              <w:rPr>
                <w:sz w:val="20"/>
                <w:szCs w:val="20"/>
                <w:lang w:val="ru-RU"/>
              </w:rPr>
              <w:t xml:space="preserve">(удостоверение от 04.01.2024 г. </w:t>
            </w:r>
          </w:p>
          <w:p w14:paraId="636567CA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№ 7827 00977475)</w:t>
            </w:r>
            <w:proofErr w:type="gramEnd"/>
          </w:p>
          <w:p w14:paraId="444BAE90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</w:p>
          <w:p w14:paraId="26749FA8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АНО «Санкт-Петербургский центр д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полнительного професси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 xml:space="preserve">нального образования», </w:t>
            </w:r>
          </w:p>
          <w:p w14:paraId="0832690F" w14:textId="5C55753F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 «Актуальные вопросы преподавания ОБЖ в условиях реализ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ции обновлённого ФГОС ОО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»(</w:t>
            </w:r>
            <w:proofErr w:type="gramEnd"/>
            <w:r w:rsidRPr="00FD51A2">
              <w:rPr>
                <w:sz w:val="20"/>
                <w:szCs w:val="20"/>
                <w:lang w:val="ru-RU"/>
              </w:rPr>
              <w:t xml:space="preserve">удостоверение от 18.01.2024 г. </w:t>
            </w:r>
          </w:p>
          <w:p w14:paraId="10F51C33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№ 7827 00977476)</w:t>
            </w:r>
            <w:proofErr w:type="gramEnd"/>
          </w:p>
          <w:p w14:paraId="26478966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</w:p>
          <w:p w14:paraId="216EE2BA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АНО «Санкт-Петербургский центр д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полнительного професси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 xml:space="preserve">нального образования», </w:t>
            </w:r>
          </w:p>
          <w:p w14:paraId="35FCB6CA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</w:t>
            </w:r>
          </w:p>
          <w:p w14:paraId="3AFD2638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«Актуальные вопросы пр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подавания физики в школе в условиях реализации о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>новлённого ФГОС ОО»</w:t>
            </w:r>
          </w:p>
          <w:p w14:paraId="1CB00D16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 xml:space="preserve">(удостоверение от 01.02.2024 г. </w:t>
            </w:r>
            <w:proofErr w:type="gramEnd"/>
          </w:p>
          <w:p w14:paraId="28F2B732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№ 7827 00977477)</w:t>
            </w:r>
            <w:proofErr w:type="gramEnd"/>
          </w:p>
          <w:p w14:paraId="026AC778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</w:p>
          <w:p w14:paraId="5572F2F3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35DF4280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ч., «Первая доврачебная помощь»;</w:t>
            </w:r>
          </w:p>
          <w:p w14:paraId="5106FA65" w14:textId="77777777" w:rsidR="00631277" w:rsidRPr="00FD51A2" w:rsidRDefault="00631277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05.04.2024 г.</w:t>
            </w:r>
          </w:p>
          <w:p w14:paraId="2E0FA0B2" w14:textId="13C0E2FD" w:rsidR="00631277" w:rsidRPr="00FD51A2" w:rsidRDefault="00631277" w:rsidP="00474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№ 610400041739)</w:t>
            </w:r>
          </w:p>
        </w:tc>
        <w:tc>
          <w:tcPr>
            <w:tcW w:w="2268" w:type="dxa"/>
          </w:tcPr>
          <w:p w14:paraId="69D0C5C5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ГБПОУ РО «Каменский педагогический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094009CF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2020 г., 384 ч, «Физич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ская культура и спорт в образовании»</w:t>
            </w:r>
          </w:p>
          <w:p w14:paraId="78C50B9C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(диплом от 05.06.2020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610400006006)</w:t>
            </w:r>
          </w:p>
          <w:p w14:paraId="3A5B4F77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</w:p>
          <w:p w14:paraId="5C04625E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«Каменский педагогический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2F3E9DB2" w14:textId="77777777" w:rsidR="00631277" w:rsidRPr="00FD51A2" w:rsidRDefault="0063127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2021 г., 616 часов, «М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неджмент в образовании»</w:t>
            </w:r>
          </w:p>
          <w:p w14:paraId="28948A1B" w14:textId="10347E93" w:rsidR="00631277" w:rsidRPr="00FD51A2" w:rsidRDefault="00631277" w:rsidP="00474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диплом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06.02.2021 г. № 342404883482)</w:t>
            </w:r>
          </w:p>
        </w:tc>
        <w:tc>
          <w:tcPr>
            <w:tcW w:w="1362" w:type="dxa"/>
          </w:tcPr>
          <w:p w14:paraId="6583058C" w14:textId="48E876C3" w:rsidR="00631277" w:rsidRPr="00FD51A2" w:rsidRDefault="00631277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 xml:space="preserve">5 </w:t>
            </w:r>
            <w:proofErr w:type="spellStart"/>
            <w:r w:rsidRPr="00FD51A2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153A3DE7" w14:textId="77777777" w:rsidR="004741CD" w:rsidRDefault="00631277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293D7B39" w14:textId="6D2CD607" w:rsidR="00631277" w:rsidRPr="00FD51A2" w:rsidRDefault="004741CD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631277" w:rsidRPr="00FD51A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631277" w:rsidRPr="00FD51A2">
              <w:rPr>
                <w:spacing w:val="-2"/>
                <w:sz w:val="20"/>
                <w:szCs w:val="20"/>
                <w:lang w:val="ru-RU"/>
              </w:rPr>
              <w:t>с</w:t>
            </w:r>
            <w:r w:rsidR="00631277" w:rsidRPr="00FD51A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631277" w:rsidRPr="00FD51A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C1BCAF8" w14:textId="77777777" w:rsidR="004741CD" w:rsidRDefault="00631277" w:rsidP="00FD51A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36AD065C" w14:textId="014672D3" w:rsidR="00631277" w:rsidRPr="00FD51A2" w:rsidRDefault="00631277" w:rsidP="00FD51A2">
            <w:pPr>
              <w:pStyle w:val="a3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06AFBD55" w14:textId="77777777" w:rsidR="004741CD" w:rsidRDefault="00631277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26D9CA4B" w14:textId="006420BA" w:rsidR="00631277" w:rsidRPr="00FD51A2" w:rsidRDefault="00631277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4741CD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F27F206" w14:textId="77777777" w:rsidR="004741CD" w:rsidRDefault="00631277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0C32750B" w14:textId="45B7124C" w:rsidR="00631277" w:rsidRPr="00FD51A2" w:rsidRDefault="004741CD" w:rsidP="00FD51A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631277" w:rsidRPr="00FD51A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B45D0F8" w14:textId="77777777" w:rsidR="004741CD" w:rsidRDefault="00631277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 xml:space="preserve">49.02.01 </w:t>
            </w:r>
          </w:p>
          <w:p w14:paraId="06C0D9A7" w14:textId="606E6806" w:rsidR="00631277" w:rsidRPr="00FD51A2" w:rsidRDefault="00631277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>»</w:t>
            </w:r>
          </w:p>
          <w:p w14:paraId="06999549" w14:textId="77777777" w:rsidR="004741CD" w:rsidRDefault="00631277" w:rsidP="004741C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 xml:space="preserve">44.02.01 </w:t>
            </w:r>
          </w:p>
          <w:p w14:paraId="2F6A870E" w14:textId="7AD87034" w:rsidR="00631277" w:rsidRPr="004741CD" w:rsidRDefault="004741CD" w:rsidP="004741C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631277" w:rsidRPr="00FD51A2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631277"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631277" w:rsidRPr="00FD51A2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E78C098" w14:textId="77777777" w:rsidR="00631277" w:rsidRPr="00FD51A2" w:rsidRDefault="00631277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D7298F" w:rsidRPr="00FD51A2" w14:paraId="762ADEB3" w14:textId="77777777" w:rsidTr="00FD51A2">
        <w:trPr>
          <w:trHeight w:val="381"/>
        </w:trPr>
        <w:tc>
          <w:tcPr>
            <w:tcW w:w="1295" w:type="dxa"/>
          </w:tcPr>
          <w:p w14:paraId="739C5DAD" w14:textId="1F14B850" w:rsidR="00D7298F" w:rsidRPr="00FD51A2" w:rsidRDefault="00D7298F" w:rsidP="00FD51A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lastRenderedPageBreak/>
              <w:t>Головченко</w:t>
            </w:r>
            <w:proofErr w:type="spellEnd"/>
            <w:r w:rsidRPr="00FD51A2">
              <w:rPr>
                <w:sz w:val="20"/>
                <w:szCs w:val="20"/>
              </w:rPr>
              <w:t xml:space="preserve"> Л.А.</w:t>
            </w:r>
          </w:p>
        </w:tc>
        <w:tc>
          <w:tcPr>
            <w:tcW w:w="1417" w:type="dxa"/>
          </w:tcPr>
          <w:p w14:paraId="50C2AE2F" w14:textId="2B382B6E" w:rsidR="00D7298F" w:rsidRPr="00FD51A2" w:rsidRDefault="00D7298F" w:rsidP="004741CD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Руководитель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физического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воспитания</w:t>
            </w:r>
            <w:proofErr w:type="spellEnd"/>
            <w:r w:rsidRPr="00FD51A2">
              <w:rPr>
                <w:sz w:val="20"/>
                <w:szCs w:val="20"/>
              </w:rPr>
              <w:t xml:space="preserve">, </w:t>
            </w:r>
            <w:proofErr w:type="spellStart"/>
            <w:r w:rsidRPr="00FD51A2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418" w:type="dxa"/>
          </w:tcPr>
          <w:p w14:paraId="274AA6D6" w14:textId="77777777" w:rsidR="00D7298F" w:rsidRPr="00FD51A2" w:rsidRDefault="00D7298F" w:rsidP="00FD51A2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культура</w:t>
            </w:r>
            <w:proofErr w:type="spellEnd"/>
          </w:p>
          <w:p w14:paraId="5D335C2A" w14:textId="77777777" w:rsidR="00D7298F" w:rsidRPr="00FD51A2" w:rsidRDefault="00D7298F" w:rsidP="00FD51A2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Легкая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атлетика</w:t>
            </w:r>
            <w:proofErr w:type="spellEnd"/>
          </w:p>
          <w:p w14:paraId="1B29E5AD" w14:textId="77777777" w:rsidR="00D7298F" w:rsidRPr="00FD51A2" w:rsidRDefault="00D7298F" w:rsidP="00FD51A2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Основы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судейства</w:t>
            </w:r>
            <w:proofErr w:type="spellEnd"/>
          </w:p>
          <w:p w14:paraId="75B8130C" w14:textId="77777777" w:rsidR="00D7298F" w:rsidRPr="00FD51A2" w:rsidRDefault="00D7298F" w:rsidP="00FD51A2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Организация спортивно-массовых мер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приятий по в</w:t>
            </w:r>
            <w:r w:rsidRPr="00FD51A2">
              <w:rPr>
                <w:sz w:val="20"/>
                <w:szCs w:val="20"/>
                <w:lang w:val="ru-RU"/>
              </w:rPr>
              <w:t>ы</w:t>
            </w:r>
            <w:r w:rsidRPr="00FD51A2">
              <w:rPr>
                <w:sz w:val="20"/>
                <w:szCs w:val="20"/>
                <w:lang w:val="ru-RU"/>
              </w:rPr>
              <w:t>полнению тр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бований ВФСК ГТО</w:t>
            </w:r>
          </w:p>
          <w:p w14:paraId="1671FF26" w14:textId="77777777" w:rsidR="00D7298F" w:rsidRPr="00FD51A2" w:rsidRDefault="00D7298F" w:rsidP="00FD51A2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Спортивные сооружения</w:t>
            </w:r>
          </w:p>
          <w:p w14:paraId="2AEBF1E0" w14:textId="77777777" w:rsidR="00D7298F" w:rsidRPr="00FD51A2" w:rsidRDefault="00D7298F" w:rsidP="00FD51A2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Теоретич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ские и прикла</w:t>
            </w:r>
            <w:r w:rsidRPr="00FD51A2">
              <w:rPr>
                <w:sz w:val="20"/>
                <w:szCs w:val="20"/>
                <w:lang w:val="ru-RU"/>
              </w:rPr>
              <w:t>д</w:t>
            </w:r>
            <w:r w:rsidRPr="00FD51A2">
              <w:rPr>
                <w:sz w:val="20"/>
                <w:szCs w:val="20"/>
                <w:lang w:val="ru-RU"/>
              </w:rPr>
              <w:t>ные аспекты методической работы учителя физической культуры</w:t>
            </w:r>
          </w:p>
          <w:p w14:paraId="57A1101F" w14:textId="534FA492" w:rsidR="00D7298F" w:rsidRPr="00FD51A2" w:rsidRDefault="00D7298F" w:rsidP="00FD51A2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Новые виды физкультурно-спортивной 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деятельности</w:t>
            </w:r>
          </w:p>
        </w:tc>
        <w:tc>
          <w:tcPr>
            <w:tcW w:w="1134" w:type="dxa"/>
          </w:tcPr>
          <w:p w14:paraId="05BBFAC4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Высшее,</w:t>
            </w:r>
          </w:p>
          <w:p w14:paraId="178FDA6B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Краснода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ский гос</w:t>
            </w:r>
            <w:r w:rsidRPr="00FD51A2">
              <w:rPr>
                <w:sz w:val="20"/>
                <w:szCs w:val="20"/>
                <w:lang w:val="ru-RU"/>
              </w:rPr>
              <w:t>у</w:t>
            </w:r>
            <w:r w:rsidRPr="00FD51A2">
              <w:rPr>
                <w:sz w:val="20"/>
                <w:szCs w:val="20"/>
                <w:lang w:val="ru-RU"/>
              </w:rPr>
              <w:t>дарственный институт физической культуры, 1992 г.</w:t>
            </w:r>
          </w:p>
          <w:p w14:paraId="04BAEA9B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Физ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ческая кул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тура,</w:t>
            </w:r>
          </w:p>
          <w:p w14:paraId="11C6E479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Преп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даватель физической культуры. Тренер</w:t>
            </w:r>
          </w:p>
          <w:p w14:paraId="58F4674D" w14:textId="1637B739" w:rsidR="00D7298F" w:rsidRPr="00FD51A2" w:rsidRDefault="00D7298F" w:rsidP="00FD51A2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(диплом от 28 июня 1992 г. ФВ № 027709)</w:t>
            </w:r>
          </w:p>
        </w:tc>
        <w:tc>
          <w:tcPr>
            <w:tcW w:w="1276" w:type="dxa"/>
          </w:tcPr>
          <w:p w14:paraId="727CC133" w14:textId="77777777" w:rsidR="00D7298F" w:rsidRPr="004741CD" w:rsidRDefault="00D7298F" w:rsidP="00FD51A2">
            <w:pPr>
              <w:rPr>
                <w:sz w:val="20"/>
                <w:szCs w:val="20"/>
                <w:lang w:val="ru-RU"/>
              </w:rPr>
            </w:pPr>
            <w:r w:rsidRPr="004741CD">
              <w:rPr>
                <w:sz w:val="20"/>
                <w:szCs w:val="20"/>
                <w:lang w:val="ru-RU"/>
              </w:rPr>
              <w:t>Высшая</w:t>
            </w:r>
          </w:p>
          <w:p w14:paraId="370CA3E9" w14:textId="77777777" w:rsidR="00D7298F" w:rsidRPr="004741CD" w:rsidRDefault="00D7298F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4741CD">
              <w:rPr>
                <w:sz w:val="20"/>
                <w:szCs w:val="20"/>
                <w:lang w:val="ru-RU"/>
              </w:rPr>
              <w:t xml:space="preserve">(приказ </w:t>
            </w:r>
            <w:proofErr w:type="gramEnd"/>
          </w:p>
          <w:p w14:paraId="332BE059" w14:textId="7AF8E826" w:rsidR="00D7298F" w:rsidRPr="00FD51A2" w:rsidRDefault="00D7298F" w:rsidP="004741C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27.01.2023 г. </w:t>
            </w:r>
            <w:r w:rsidRPr="004741CD">
              <w:rPr>
                <w:sz w:val="20"/>
                <w:szCs w:val="20"/>
                <w:lang w:val="ru-RU"/>
              </w:rPr>
              <w:t>№ 63)</w:t>
            </w:r>
          </w:p>
        </w:tc>
        <w:tc>
          <w:tcPr>
            <w:tcW w:w="1134" w:type="dxa"/>
          </w:tcPr>
          <w:p w14:paraId="39EEF716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ственное письмо М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нистерства по ФК и спорту РО (приказ от 23.03.2012 г. № 12-н)</w:t>
            </w:r>
          </w:p>
          <w:p w14:paraId="1F89D572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</w:p>
          <w:p w14:paraId="05CE30B6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ственное письмо М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нистерства по ФК и спорту РО (приказ от 31.05.2018 г. № 4-н)</w:t>
            </w:r>
          </w:p>
          <w:p w14:paraId="522F75BB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</w:p>
          <w:p w14:paraId="01C468F2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Почетное звание</w:t>
            </w:r>
          </w:p>
          <w:p w14:paraId="66FAAF81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«Почетный работник сферы обр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зования Ро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>сийской Ф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дерации»</w:t>
            </w:r>
          </w:p>
          <w:p w14:paraId="354A74F9" w14:textId="3A2BCC6C" w:rsidR="00D7298F" w:rsidRPr="00FD51A2" w:rsidRDefault="00D7298F" w:rsidP="00FD51A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(приказ 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Минпр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свещения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 России от 09.06.2022 г. № 95/н)</w:t>
            </w:r>
          </w:p>
        </w:tc>
        <w:tc>
          <w:tcPr>
            <w:tcW w:w="2409" w:type="dxa"/>
          </w:tcPr>
          <w:p w14:paraId="3D4E0C93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 xml:space="preserve">ГБПОУ РО «Каменский педагогический колледж», </w:t>
            </w:r>
          </w:p>
          <w:p w14:paraId="764525DC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</w:t>
            </w:r>
          </w:p>
          <w:p w14:paraId="55CA6D8B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«Первая доврачебная п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мощь»</w:t>
            </w:r>
          </w:p>
          <w:p w14:paraId="51D95AD1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610400041741)</w:t>
            </w:r>
          </w:p>
          <w:p w14:paraId="1A7DDE4B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</w:p>
          <w:p w14:paraId="69C598F8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», </w:t>
            </w:r>
          </w:p>
          <w:p w14:paraId="5C8A44FF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</w:t>
            </w:r>
          </w:p>
          <w:p w14:paraId="3F85E1D9" w14:textId="77777777" w:rsidR="00D7298F" w:rsidRPr="00FD51A2" w:rsidRDefault="00D7298F" w:rsidP="00FD51A2">
            <w:pPr>
              <w:pStyle w:val="a3"/>
              <w:rPr>
                <w:b/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«Методика преподавания физической культуры и инновационные подходы к организации учебного пр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цесса в условиях реализ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ции ФГОС СПО»</w:t>
            </w:r>
          </w:p>
          <w:p w14:paraId="0476489B" w14:textId="58ACFF0A" w:rsidR="00D7298F" w:rsidRPr="00FD51A2" w:rsidRDefault="004741CD" w:rsidP="00FD51A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удостоверение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от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="00D7298F" w:rsidRPr="00FD51A2">
              <w:rPr>
                <w:sz w:val="20"/>
                <w:szCs w:val="20"/>
              </w:rPr>
              <w:t>24.10.2024 г. № 00078 04084)</w:t>
            </w:r>
          </w:p>
        </w:tc>
        <w:tc>
          <w:tcPr>
            <w:tcW w:w="2268" w:type="dxa"/>
          </w:tcPr>
          <w:p w14:paraId="4CC207CD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Институт дополнительн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го образования и пов</w:t>
            </w:r>
            <w:r w:rsidRPr="00FD51A2">
              <w:rPr>
                <w:sz w:val="20"/>
                <w:szCs w:val="20"/>
                <w:lang w:val="ru-RU"/>
              </w:rPr>
              <w:t>ы</w:t>
            </w:r>
            <w:r w:rsidRPr="00FD51A2">
              <w:rPr>
                <w:sz w:val="20"/>
                <w:szCs w:val="20"/>
                <w:lang w:val="ru-RU"/>
              </w:rPr>
              <w:t>шения квалификации 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стовского государстве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ного педагогического университета, 2004 г., 576 ч,</w:t>
            </w:r>
          </w:p>
          <w:p w14:paraId="4AB23178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«Менеджмент в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вании»</w:t>
            </w:r>
          </w:p>
          <w:p w14:paraId="312094F2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49FEE546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ПП № 5404878)</w:t>
            </w:r>
            <w:proofErr w:type="gramEnd"/>
          </w:p>
          <w:p w14:paraId="52AE94B5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</w:p>
          <w:p w14:paraId="48CC151C" w14:textId="77777777" w:rsidR="00D7298F" w:rsidRPr="00FD51A2" w:rsidRDefault="00D7298F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852B2DB" w14:textId="0E8BBB46" w:rsidR="00D7298F" w:rsidRPr="00FD51A2" w:rsidRDefault="00D7298F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 xml:space="preserve">32 </w:t>
            </w:r>
            <w:proofErr w:type="spellStart"/>
            <w:r w:rsidRPr="00FD51A2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557FE38D" w14:textId="77777777" w:rsidR="004741CD" w:rsidRDefault="00D7298F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 xml:space="preserve">49.02.01 </w:t>
            </w:r>
          </w:p>
          <w:p w14:paraId="7E66CE9B" w14:textId="2649871E" w:rsidR="00D7298F" w:rsidRPr="00FD51A2" w:rsidRDefault="00D7298F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>»</w:t>
            </w:r>
          </w:p>
          <w:p w14:paraId="77A453AC" w14:textId="77777777" w:rsidR="00D7298F" w:rsidRPr="00FD51A2" w:rsidRDefault="00D7298F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D7298F" w:rsidRPr="00FD51A2" w14:paraId="6147983A" w14:textId="77777777" w:rsidTr="00FD51A2">
        <w:trPr>
          <w:trHeight w:val="381"/>
        </w:trPr>
        <w:tc>
          <w:tcPr>
            <w:tcW w:w="1295" w:type="dxa"/>
          </w:tcPr>
          <w:p w14:paraId="711397AF" w14:textId="58C34B95" w:rsidR="00D7298F" w:rsidRPr="00FD51A2" w:rsidRDefault="00D7298F" w:rsidP="00FD51A2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lastRenderedPageBreak/>
              <w:t>Гордеева</w:t>
            </w:r>
            <w:proofErr w:type="spellEnd"/>
            <w:r w:rsidRPr="00FD51A2">
              <w:rPr>
                <w:sz w:val="20"/>
                <w:szCs w:val="20"/>
              </w:rPr>
              <w:t xml:space="preserve"> Ю.И</w:t>
            </w:r>
            <w:r w:rsidRPr="00FD51A2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17" w:type="dxa"/>
          </w:tcPr>
          <w:p w14:paraId="17AF1647" w14:textId="40C2B972" w:rsidR="00D7298F" w:rsidRPr="00FD51A2" w:rsidRDefault="00D7298F" w:rsidP="004741CD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Заведующий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отделением</w:t>
            </w:r>
            <w:proofErr w:type="spellEnd"/>
            <w:r w:rsidRPr="00FD51A2">
              <w:rPr>
                <w:sz w:val="20"/>
                <w:szCs w:val="20"/>
              </w:rPr>
              <w:t xml:space="preserve">, </w:t>
            </w:r>
            <w:proofErr w:type="spellStart"/>
            <w:r w:rsidRPr="00FD51A2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418" w:type="dxa"/>
          </w:tcPr>
          <w:p w14:paraId="0C8C8D09" w14:textId="77777777" w:rsidR="00D7298F" w:rsidRPr="00FD51A2" w:rsidRDefault="00D7298F" w:rsidP="00FD51A2">
            <w:pPr>
              <w:pStyle w:val="TableParagraph"/>
              <w:numPr>
                <w:ilvl w:val="0"/>
                <w:numId w:val="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Иностранный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язык</w:t>
            </w:r>
            <w:proofErr w:type="spellEnd"/>
          </w:p>
          <w:p w14:paraId="32F66574" w14:textId="6D179ED9" w:rsidR="00D7298F" w:rsidRPr="00FD51A2" w:rsidRDefault="00D7298F" w:rsidP="00FD51A2">
            <w:pPr>
              <w:pStyle w:val="TableParagraph"/>
              <w:numPr>
                <w:ilvl w:val="0"/>
                <w:numId w:val="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Иностра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ный язык в профессионал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ной деятельн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сти</w:t>
            </w:r>
          </w:p>
        </w:tc>
        <w:tc>
          <w:tcPr>
            <w:tcW w:w="1134" w:type="dxa"/>
          </w:tcPr>
          <w:p w14:paraId="1EC6C774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Среднее професси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 xml:space="preserve">нальное, </w:t>
            </w:r>
          </w:p>
          <w:p w14:paraId="4ADE6DCE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Каменское высшее п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дагогич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ское учил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ще (ко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>ледж)</w:t>
            </w:r>
          </w:p>
          <w:p w14:paraId="5227484F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Ин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странный язык,</w:t>
            </w:r>
          </w:p>
          <w:p w14:paraId="480DDBAF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Учитель немецкого языка о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>новной шк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лы,</w:t>
            </w:r>
          </w:p>
          <w:p w14:paraId="56B1B25F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 xml:space="preserve">(диплом от 25.06.1999 г. </w:t>
            </w:r>
            <w:proofErr w:type="gramEnd"/>
          </w:p>
          <w:p w14:paraId="7A14D2A1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АК № 0023934)</w:t>
            </w:r>
            <w:proofErr w:type="gramEnd"/>
          </w:p>
          <w:p w14:paraId="0BE16ED1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</w:p>
          <w:p w14:paraId="6264F302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Высшее,</w:t>
            </w:r>
          </w:p>
          <w:p w14:paraId="55CB7E93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Московский гуманита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ный инст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тут, 2003 г.,</w:t>
            </w:r>
          </w:p>
          <w:p w14:paraId="7AC3A7FD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А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глийский и немецкий языки,</w:t>
            </w:r>
          </w:p>
          <w:p w14:paraId="3F1085E7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Лин</w:t>
            </w:r>
            <w:r w:rsidRPr="00FD51A2">
              <w:rPr>
                <w:sz w:val="20"/>
                <w:szCs w:val="20"/>
                <w:lang w:val="ru-RU"/>
              </w:rPr>
              <w:t>г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вист, преп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даватель</w:t>
            </w:r>
          </w:p>
          <w:p w14:paraId="77EDC575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25.06.2003 г.</w:t>
            </w:r>
            <w:proofErr w:type="gramEnd"/>
          </w:p>
          <w:p w14:paraId="319EEDCE" w14:textId="77BD11D6" w:rsidR="00D7298F" w:rsidRPr="00FD51A2" w:rsidRDefault="00D7298F" w:rsidP="00FD51A2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ВСА № 0074469)</w:t>
            </w:r>
            <w:proofErr w:type="gramEnd"/>
          </w:p>
        </w:tc>
        <w:tc>
          <w:tcPr>
            <w:tcW w:w="1276" w:type="dxa"/>
          </w:tcPr>
          <w:p w14:paraId="2B623428" w14:textId="77777777" w:rsidR="00D7298F" w:rsidRPr="00FD51A2" w:rsidRDefault="00D7298F" w:rsidP="00FD51A2">
            <w:pPr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7177AE48" w14:textId="77777777" w:rsidR="00D7298F" w:rsidRPr="00FD51A2" w:rsidRDefault="00D7298F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</w:p>
          <w:p w14:paraId="3915C96F" w14:textId="1765F280" w:rsidR="00D7298F" w:rsidRPr="00FD51A2" w:rsidRDefault="00D7298F" w:rsidP="004741C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134" w:type="dxa"/>
          </w:tcPr>
          <w:p w14:paraId="3D14D32B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13DD79C0" w14:textId="62F5FB13" w:rsidR="00D7298F" w:rsidRPr="00FD51A2" w:rsidRDefault="00D7298F" w:rsidP="00474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13.09.2022 г. № 9-н)</w:t>
            </w:r>
          </w:p>
        </w:tc>
        <w:tc>
          <w:tcPr>
            <w:tcW w:w="2409" w:type="dxa"/>
          </w:tcPr>
          <w:p w14:paraId="11ADFBAB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«Каменский педагогический колледж», 2023 г., 36 ч,</w:t>
            </w:r>
          </w:p>
          <w:p w14:paraId="5A9C9AF2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«Инклюзивное образование детей с ограниченными возможностями здоровья в условиях реализации Фед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рального государственного образовательного станда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та»</w:t>
            </w:r>
          </w:p>
          <w:p w14:paraId="44F12F39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73AD7A77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№610400025122)</w:t>
            </w:r>
          </w:p>
          <w:p w14:paraId="6140227C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</w:p>
          <w:p w14:paraId="7477E79B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36FD091D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</w:t>
            </w:r>
          </w:p>
          <w:p w14:paraId="24537547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«Первая доврачебная п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мощь»</w:t>
            </w:r>
          </w:p>
          <w:p w14:paraId="30C6F32B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610400041743)</w:t>
            </w:r>
          </w:p>
          <w:p w14:paraId="5B6B924F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</w:p>
          <w:p w14:paraId="48D8CACC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«Высшая школа д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лового администриров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ния», 2024 г., 108 ч, «С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 xml:space="preserve">держание требований ФОП ООО и СОО: организация образовательного процесса обучающихся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по</w:t>
            </w:r>
            <w:proofErr w:type="gramEnd"/>
            <w:r w:rsidRPr="00FD51A2">
              <w:rPr>
                <w:sz w:val="20"/>
                <w:szCs w:val="20"/>
                <w:lang w:val="ru-RU"/>
              </w:rPr>
              <w:t xml:space="preserve"> обновлё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ным ФГОС на уроках ин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странного языка</w:t>
            </w:r>
          </w:p>
          <w:p w14:paraId="3FE8D5BE" w14:textId="77777777" w:rsidR="00D7298F" w:rsidRPr="00FD51A2" w:rsidRDefault="00D7298F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15.04.2024</w:t>
            </w:r>
          </w:p>
          <w:p w14:paraId="329466BC" w14:textId="625CA77F" w:rsidR="00D7298F" w:rsidRPr="00FD51A2" w:rsidRDefault="00D7298F" w:rsidP="00FD51A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КПК № 4379684688)</w:t>
            </w:r>
          </w:p>
        </w:tc>
        <w:tc>
          <w:tcPr>
            <w:tcW w:w="2268" w:type="dxa"/>
          </w:tcPr>
          <w:p w14:paraId="1792AC4C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«Каменский педагогический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70E8AE6E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2022 г., 616 ч. </w:t>
            </w:r>
          </w:p>
          <w:p w14:paraId="2978B576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«Менеджмент в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 xml:space="preserve">вании» (диплом от 10.06.2022 г. </w:t>
            </w:r>
            <w:proofErr w:type="gramEnd"/>
          </w:p>
          <w:p w14:paraId="16D64151" w14:textId="77777777" w:rsidR="00D7298F" w:rsidRPr="00FD51A2" w:rsidRDefault="00D7298F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№ 610400009452)</w:t>
            </w:r>
          </w:p>
          <w:p w14:paraId="349484E9" w14:textId="77777777" w:rsidR="00D7298F" w:rsidRPr="00FD51A2" w:rsidRDefault="00D7298F" w:rsidP="00FD51A2">
            <w:pPr>
              <w:rPr>
                <w:sz w:val="20"/>
                <w:szCs w:val="20"/>
              </w:rPr>
            </w:pPr>
          </w:p>
          <w:p w14:paraId="023605AE" w14:textId="77777777" w:rsidR="00D7298F" w:rsidRPr="00FD51A2" w:rsidRDefault="00D7298F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6D848D58" w14:textId="40BBB93C" w:rsidR="00D7298F" w:rsidRPr="00FD51A2" w:rsidRDefault="00D7298F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 xml:space="preserve">22 </w:t>
            </w:r>
            <w:proofErr w:type="spellStart"/>
            <w:r w:rsidRPr="00FD51A2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6ABE69E2" w14:textId="77777777" w:rsidR="004741CD" w:rsidRDefault="00D7298F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7CBDFD6C" w14:textId="042D40D4" w:rsidR="00D7298F" w:rsidRPr="00FD51A2" w:rsidRDefault="00D7298F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4741CD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91024E8" w14:textId="77777777" w:rsidR="004741CD" w:rsidRDefault="00D7298F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1FB01524" w14:textId="526B569A" w:rsidR="00D7298F" w:rsidRPr="00FD51A2" w:rsidRDefault="004741CD" w:rsidP="00FD51A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D7298F" w:rsidRPr="00FD51A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AE63A78" w14:textId="77777777" w:rsidR="004741CD" w:rsidRDefault="00D7298F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4127D820" w14:textId="6D5DF657" w:rsidR="00D7298F" w:rsidRPr="00FD51A2" w:rsidRDefault="00D7298F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у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48C06569" w14:textId="77777777" w:rsidR="004741CD" w:rsidRDefault="00D7298F" w:rsidP="004741C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309B197E" w14:textId="5960B500" w:rsidR="00D7298F" w:rsidRPr="00FD51A2" w:rsidRDefault="004741CD" w:rsidP="004741C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D7298F" w:rsidRPr="00FD51A2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D7298F" w:rsidRPr="00FD51A2">
              <w:rPr>
                <w:spacing w:val="-2"/>
                <w:sz w:val="20"/>
                <w:szCs w:val="20"/>
                <w:lang w:val="ru-RU"/>
              </w:rPr>
              <w:t>о</w:t>
            </w:r>
            <w:r w:rsidR="00D7298F" w:rsidRPr="00FD51A2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12F5E76" w14:textId="77777777" w:rsidR="00D7298F" w:rsidRPr="00FD51A2" w:rsidRDefault="00D7298F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D7298F" w:rsidRPr="00FD51A2" w14:paraId="0AB9895E" w14:textId="77777777" w:rsidTr="00FD51A2">
        <w:trPr>
          <w:trHeight w:val="381"/>
        </w:trPr>
        <w:tc>
          <w:tcPr>
            <w:tcW w:w="1295" w:type="dxa"/>
          </w:tcPr>
          <w:p w14:paraId="3CA4C582" w14:textId="7F335A02" w:rsidR="00D7298F" w:rsidRPr="00FD51A2" w:rsidRDefault="00D7298F" w:rsidP="00FD51A2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lastRenderedPageBreak/>
              <w:t>Граборова</w:t>
            </w:r>
            <w:proofErr w:type="spellEnd"/>
            <w:r w:rsidRPr="00FD51A2">
              <w:rPr>
                <w:sz w:val="20"/>
                <w:szCs w:val="20"/>
              </w:rPr>
              <w:t xml:space="preserve"> А.Д</w:t>
            </w:r>
            <w:r w:rsidRPr="00FD51A2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17" w:type="dxa"/>
          </w:tcPr>
          <w:p w14:paraId="1839E94A" w14:textId="3AF1519C" w:rsidR="00D7298F" w:rsidRPr="00FD51A2" w:rsidRDefault="004741CD" w:rsidP="004741CD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</w:t>
            </w:r>
            <w:r w:rsidR="00D7298F" w:rsidRPr="00FD51A2">
              <w:rPr>
                <w:sz w:val="20"/>
                <w:szCs w:val="20"/>
                <w:lang w:val="ru-RU"/>
              </w:rPr>
              <w:t>реподаватель</w:t>
            </w:r>
          </w:p>
        </w:tc>
        <w:tc>
          <w:tcPr>
            <w:tcW w:w="1418" w:type="dxa"/>
          </w:tcPr>
          <w:p w14:paraId="022F0A29" w14:textId="77777777" w:rsidR="00D7298F" w:rsidRPr="00FD51A2" w:rsidRDefault="00D7298F" w:rsidP="00FD51A2">
            <w:pPr>
              <w:pStyle w:val="TableParagraph"/>
              <w:numPr>
                <w:ilvl w:val="0"/>
                <w:numId w:val="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Информатика</w:t>
            </w:r>
            <w:proofErr w:type="spellEnd"/>
          </w:p>
          <w:p w14:paraId="00B7864A" w14:textId="726ADA2E" w:rsidR="00D7298F" w:rsidRPr="00FD51A2" w:rsidRDefault="00D7298F" w:rsidP="00FD51A2">
            <w:pPr>
              <w:pStyle w:val="TableParagraph"/>
              <w:numPr>
                <w:ilvl w:val="0"/>
                <w:numId w:val="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Информат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ка и информ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ционно-коммуникац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онные технол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гии в професс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ональной де</w:t>
            </w:r>
            <w:r w:rsidRPr="00FD51A2">
              <w:rPr>
                <w:sz w:val="20"/>
                <w:szCs w:val="20"/>
                <w:lang w:val="ru-RU"/>
              </w:rPr>
              <w:t>я</w:t>
            </w:r>
            <w:r w:rsidRPr="00FD51A2">
              <w:rPr>
                <w:sz w:val="20"/>
                <w:szCs w:val="20"/>
                <w:lang w:val="ru-RU"/>
              </w:rPr>
              <w:t>тельности</w:t>
            </w:r>
          </w:p>
        </w:tc>
        <w:tc>
          <w:tcPr>
            <w:tcW w:w="1134" w:type="dxa"/>
          </w:tcPr>
          <w:p w14:paraId="62F02061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Среднее професси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 xml:space="preserve">нальное, </w:t>
            </w:r>
          </w:p>
          <w:p w14:paraId="31170EB2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«Каменский педагогич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>ледж», 2024 г.</w:t>
            </w:r>
          </w:p>
          <w:p w14:paraId="5C9B7F5B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Пр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кладная и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форматика (по отра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>лям),</w:t>
            </w:r>
          </w:p>
          <w:p w14:paraId="5471A4D8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Техник-программист</w:t>
            </w:r>
          </w:p>
          <w:p w14:paraId="26CDC3B1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01.07.2024 г.</w:t>
            </w:r>
            <w:proofErr w:type="gramEnd"/>
          </w:p>
          <w:p w14:paraId="1BA78686" w14:textId="3ED9333E" w:rsidR="00D7298F" w:rsidRPr="00FD51A2" w:rsidRDefault="00D7298F" w:rsidP="00FF3050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№ 116104 0067591)</w:t>
            </w:r>
            <w:proofErr w:type="gramEnd"/>
          </w:p>
        </w:tc>
        <w:tc>
          <w:tcPr>
            <w:tcW w:w="1276" w:type="dxa"/>
          </w:tcPr>
          <w:p w14:paraId="04E07AA8" w14:textId="76BC4355" w:rsidR="00D7298F" w:rsidRPr="00FD51A2" w:rsidRDefault="004741CD" w:rsidP="004741CD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Соответствие </w:t>
            </w:r>
            <w:proofErr w:type="spellStart"/>
            <w:r w:rsidR="00D7298F" w:rsidRPr="00FD51A2">
              <w:rPr>
                <w:sz w:val="20"/>
                <w:szCs w:val="20"/>
              </w:rPr>
              <w:t>занимаемой</w:t>
            </w:r>
            <w:proofErr w:type="spellEnd"/>
            <w:r w:rsidR="00D7298F" w:rsidRPr="00FD51A2">
              <w:rPr>
                <w:sz w:val="20"/>
                <w:szCs w:val="20"/>
              </w:rPr>
              <w:t xml:space="preserve"> </w:t>
            </w:r>
            <w:proofErr w:type="spellStart"/>
            <w:r w:rsidR="00D7298F" w:rsidRPr="00FD51A2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32CE31F2" w14:textId="7DA4E9D2" w:rsidR="00D7298F" w:rsidRPr="00FD51A2" w:rsidRDefault="00D7298F" w:rsidP="00FD51A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2B5EE7DF" w14:textId="3AAB24C3" w:rsidR="00D7298F" w:rsidRPr="00FD51A2" w:rsidRDefault="00D7298F" w:rsidP="00FD51A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7AA4DA32" w14:textId="6D2AFAC9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«Каменский педагогический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>ледж», 2024 г., 384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 xml:space="preserve">ч, </w:t>
            </w:r>
          </w:p>
          <w:p w14:paraId="2096AF6F" w14:textId="24E3D8DF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«Информатика в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 xml:space="preserve">вании» (диплом от 01.07.2024 г. </w:t>
            </w:r>
            <w:proofErr w:type="gramEnd"/>
          </w:p>
          <w:p w14:paraId="4FD50473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6104000013703)</w:t>
            </w:r>
          </w:p>
          <w:p w14:paraId="3A18826D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</w:p>
          <w:p w14:paraId="5950507C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«Каменский педагогический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792C8A6C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528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 xml:space="preserve">ч, </w:t>
            </w:r>
          </w:p>
          <w:p w14:paraId="442A7744" w14:textId="2C7705EC" w:rsidR="00D7298F" w:rsidRPr="00FF3050" w:rsidRDefault="00D7298F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«Иностранный (англи</w:t>
            </w:r>
            <w:r w:rsidRPr="00FD51A2">
              <w:rPr>
                <w:sz w:val="20"/>
                <w:szCs w:val="20"/>
                <w:lang w:val="ru-RU"/>
              </w:rPr>
              <w:t>й</w:t>
            </w:r>
            <w:r w:rsidRPr="00FD51A2">
              <w:rPr>
                <w:sz w:val="20"/>
                <w:szCs w:val="20"/>
                <w:lang w:val="ru-RU"/>
              </w:rPr>
              <w:t>ский) язык в образов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 xml:space="preserve">нии» </w:t>
            </w:r>
            <w:r w:rsidRPr="00FF3050">
              <w:rPr>
                <w:sz w:val="20"/>
                <w:szCs w:val="20"/>
                <w:lang w:val="ru-RU"/>
              </w:rPr>
              <w:t xml:space="preserve">(диплом от 01.07.2024 г. </w:t>
            </w:r>
            <w:proofErr w:type="gramEnd"/>
          </w:p>
          <w:p w14:paraId="72F214C3" w14:textId="2C2E4D43" w:rsidR="00D7298F" w:rsidRPr="00FD51A2" w:rsidRDefault="00D7298F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F3050">
              <w:rPr>
                <w:sz w:val="20"/>
                <w:szCs w:val="20"/>
                <w:lang w:val="ru-RU"/>
              </w:rPr>
              <w:t>№ 6104000012272)</w:t>
            </w:r>
          </w:p>
        </w:tc>
        <w:tc>
          <w:tcPr>
            <w:tcW w:w="1362" w:type="dxa"/>
          </w:tcPr>
          <w:p w14:paraId="4C136E9E" w14:textId="0756C9DA" w:rsidR="00D7298F" w:rsidRPr="00FD51A2" w:rsidRDefault="00D7298F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 xml:space="preserve">2 </w:t>
            </w:r>
            <w:proofErr w:type="spellStart"/>
            <w:r w:rsidRPr="00FD51A2">
              <w:rPr>
                <w:sz w:val="20"/>
                <w:szCs w:val="20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309E6BBA" w14:textId="77777777" w:rsidR="00FF3050" w:rsidRDefault="00D7298F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22768E87" w14:textId="57045DEC" w:rsidR="00D7298F" w:rsidRPr="00FD51A2" w:rsidRDefault="00FF3050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D7298F" w:rsidRPr="00FD51A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D7298F" w:rsidRPr="00FD51A2">
              <w:rPr>
                <w:spacing w:val="-2"/>
                <w:sz w:val="20"/>
                <w:szCs w:val="20"/>
                <w:lang w:val="ru-RU"/>
              </w:rPr>
              <w:t>с</w:t>
            </w:r>
            <w:r w:rsidR="00D7298F" w:rsidRPr="00FD51A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D7298F" w:rsidRPr="00FD51A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5D941E3E" w14:textId="77777777" w:rsidR="00FF3050" w:rsidRDefault="00D7298F" w:rsidP="00FD51A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39469D52" w14:textId="165925DD" w:rsidR="00D7298F" w:rsidRPr="00FD51A2" w:rsidRDefault="00D7298F" w:rsidP="00FD51A2">
            <w:pPr>
              <w:pStyle w:val="a3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750E53FE" w14:textId="77777777" w:rsidR="00FF3050" w:rsidRDefault="00D7298F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6B4EB41B" w14:textId="6DE3D11E" w:rsidR="00D7298F" w:rsidRPr="00FD51A2" w:rsidRDefault="00FF3050" w:rsidP="00FD51A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D7298F" w:rsidRPr="00FD51A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7DA6D4C" w14:textId="77777777" w:rsidR="00FF3050" w:rsidRDefault="00D7298F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45606D50" w14:textId="719FF11F" w:rsidR="00D7298F" w:rsidRPr="00FD51A2" w:rsidRDefault="00D7298F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у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1FF21D69" w14:textId="77777777" w:rsidR="00FF3050" w:rsidRDefault="00D7298F" w:rsidP="00FF3050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1F4E797F" w14:textId="12D5BB16" w:rsidR="00D7298F" w:rsidRPr="00FD51A2" w:rsidRDefault="00FF3050" w:rsidP="00FF3050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D7298F" w:rsidRPr="00FD51A2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D7298F" w:rsidRPr="00FD51A2">
              <w:rPr>
                <w:spacing w:val="-2"/>
                <w:sz w:val="20"/>
                <w:szCs w:val="20"/>
                <w:lang w:val="ru-RU"/>
              </w:rPr>
              <w:t>о</w:t>
            </w:r>
            <w:r w:rsidR="00D7298F" w:rsidRPr="00FD51A2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08789AE" w14:textId="77777777" w:rsidR="00D7298F" w:rsidRPr="00FD51A2" w:rsidRDefault="00D7298F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D7298F" w:rsidRPr="00FD51A2" w14:paraId="55EAE77E" w14:textId="77777777" w:rsidTr="00FD51A2">
        <w:trPr>
          <w:trHeight w:val="381"/>
        </w:trPr>
        <w:tc>
          <w:tcPr>
            <w:tcW w:w="1295" w:type="dxa"/>
          </w:tcPr>
          <w:p w14:paraId="3BEA73C7" w14:textId="6A4838FF" w:rsidR="00D7298F" w:rsidRPr="00FD51A2" w:rsidRDefault="00D7298F" w:rsidP="00FD51A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Данникова</w:t>
            </w:r>
            <w:proofErr w:type="spellEnd"/>
            <w:r w:rsidRPr="00FD51A2">
              <w:rPr>
                <w:sz w:val="20"/>
                <w:szCs w:val="20"/>
              </w:rPr>
              <w:t xml:space="preserve"> Н.М.</w:t>
            </w:r>
          </w:p>
        </w:tc>
        <w:tc>
          <w:tcPr>
            <w:tcW w:w="1417" w:type="dxa"/>
          </w:tcPr>
          <w:p w14:paraId="2C686D4A" w14:textId="52068D37" w:rsidR="00D7298F" w:rsidRPr="00FD51A2" w:rsidRDefault="00D7298F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418" w:type="dxa"/>
          </w:tcPr>
          <w:p w14:paraId="63E469FD" w14:textId="77777777" w:rsidR="00D7298F" w:rsidRPr="00FD51A2" w:rsidRDefault="00D7298F" w:rsidP="00FD51A2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Физическая культура</w:t>
            </w:r>
          </w:p>
          <w:p w14:paraId="0D2FC72C" w14:textId="77777777" w:rsidR="00D7298F" w:rsidRPr="00FD51A2" w:rsidRDefault="00D7298F" w:rsidP="00FD51A2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Теория и история физ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ческой культ</w:t>
            </w:r>
            <w:r w:rsidRPr="00FD51A2">
              <w:rPr>
                <w:sz w:val="20"/>
                <w:szCs w:val="20"/>
                <w:lang w:val="ru-RU"/>
              </w:rPr>
              <w:t>у</w:t>
            </w:r>
            <w:r w:rsidRPr="00FD51A2">
              <w:rPr>
                <w:sz w:val="20"/>
                <w:szCs w:val="20"/>
                <w:lang w:val="ru-RU"/>
              </w:rPr>
              <w:t>ры и спорта</w:t>
            </w:r>
          </w:p>
          <w:p w14:paraId="77530F3F" w14:textId="77777777" w:rsidR="00D7298F" w:rsidRPr="00FD51A2" w:rsidRDefault="00D7298F" w:rsidP="00FD51A2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Легкая атл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тика</w:t>
            </w:r>
          </w:p>
          <w:p w14:paraId="195C1596" w14:textId="77777777" w:rsidR="00D7298F" w:rsidRPr="00FD51A2" w:rsidRDefault="00D7298F" w:rsidP="00FD51A2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Спортивные игры</w:t>
            </w:r>
          </w:p>
          <w:p w14:paraId="14AAADA5" w14:textId="77777777" w:rsidR="00D7298F" w:rsidRPr="00FD51A2" w:rsidRDefault="00D7298F" w:rsidP="00FD51A2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Основы с</w:t>
            </w:r>
            <w:r w:rsidRPr="00FD51A2">
              <w:rPr>
                <w:sz w:val="20"/>
                <w:szCs w:val="20"/>
                <w:lang w:val="ru-RU"/>
              </w:rPr>
              <w:t>у</w:t>
            </w:r>
            <w:r w:rsidRPr="00FD51A2">
              <w:rPr>
                <w:sz w:val="20"/>
                <w:szCs w:val="20"/>
                <w:lang w:val="ru-RU"/>
              </w:rPr>
              <w:t>действа</w:t>
            </w:r>
          </w:p>
          <w:p w14:paraId="4615C7CF" w14:textId="77777777" w:rsidR="00D7298F" w:rsidRPr="00FD51A2" w:rsidRDefault="00D7298F" w:rsidP="00FD51A2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Подвижные игры</w:t>
            </w:r>
          </w:p>
          <w:p w14:paraId="4AF156EA" w14:textId="77777777" w:rsidR="00D7298F" w:rsidRPr="00FD51A2" w:rsidRDefault="00D7298F" w:rsidP="00FD51A2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Плавание</w:t>
            </w:r>
          </w:p>
          <w:p w14:paraId="3D357B1C" w14:textId="472166F1" w:rsidR="00D7298F" w:rsidRPr="00FD51A2" w:rsidRDefault="00D7298F" w:rsidP="00FD51A2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Организац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онно-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методические основы фи</w:t>
            </w:r>
            <w:r w:rsidRPr="00FD51A2">
              <w:rPr>
                <w:sz w:val="20"/>
                <w:szCs w:val="20"/>
                <w:lang w:val="ru-RU"/>
              </w:rPr>
              <w:t>з</w:t>
            </w:r>
            <w:r w:rsidRPr="00FD51A2">
              <w:rPr>
                <w:sz w:val="20"/>
                <w:szCs w:val="20"/>
                <w:lang w:val="ru-RU"/>
              </w:rPr>
              <w:t>культурно-спортивной работы</w:t>
            </w:r>
          </w:p>
        </w:tc>
        <w:tc>
          <w:tcPr>
            <w:tcW w:w="1134" w:type="dxa"/>
          </w:tcPr>
          <w:p w14:paraId="2EFC1FB4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Высшее,</w:t>
            </w:r>
          </w:p>
          <w:p w14:paraId="1958FEC8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Ростовский 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ственный педагогич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ский инст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тут, 1987 г.</w:t>
            </w:r>
          </w:p>
          <w:p w14:paraId="0632EF97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Физ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ческое во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>питание,</w:t>
            </w:r>
          </w:p>
          <w:p w14:paraId="6B1E186B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Учитель физической культуры</w:t>
            </w:r>
          </w:p>
          <w:p w14:paraId="7C9BB349" w14:textId="77777777" w:rsidR="00D7298F" w:rsidRPr="00FD51A2" w:rsidRDefault="00D7298F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диплом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15.07.1987 </w:t>
            </w:r>
          </w:p>
          <w:p w14:paraId="47C0C919" w14:textId="7C39DF71" w:rsidR="00D7298F" w:rsidRPr="00FD51A2" w:rsidRDefault="00D7298F" w:rsidP="00FD51A2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lastRenderedPageBreak/>
              <w:t>НВ № 593607</w:t>
            </w:r>
          </w:p>
        </w:tc>
        <w:tc>
          <w:tcPr>
            <w:tcW w:w="1276" w:type="dxa"/>
          </w:tcPr>
          <w:p w14:paraId="533DEFDB" w14:textId="77777777" w:rsidR="00D7298F" w:rsidRPr="00FD51A2" w:rsidRDefault="00D7298F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lastRenderedPageBreak/>
              <w:t>Высшая</w:t>
            </w:r>
          </w:p>
          <w:p w14:paraId="0A277D81" w14:textId="77777777" w:rsidR="00D7298F" w:rsidRPr="00FD51A2" w:rsidRDefault="00D7298F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 xml:space="preserve">(приказ </w:t>
            </w:r>
          </w:p>
          <w:p w14:paraId="49EF9B73" w14:textId="28066248" w:rsidR="00D7298F" w:rsidRPr="00FD51A2" w:rsidRDefault="00D7298F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22.12.2023 г. № 1255)</w:t>
            </w:r>
          </w:p>
        </w:tc>
        <w:tc>
          <w:tcPr>
            <w:tcW w:w="1134" w:type="dxa"/>
          </w:tcPr>
          <w:p w14:paraId="17F52246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ственное письмо М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нистерства по ФК и спорту РО (приказ от 23.03.2012 г. № 12-н)</w:t>
            </w:r>
          </w:p>
          <w:p w14:paraId="3230A129" w14:textId="77777777" w:rsidR="00D7298F" w:rsidRPr="00FD51A2" w:rsidRDefault="00D7298F" w:rsidP="00FD51A2">
            <w:pPr>
              <w:rPr>
                <w:sz w:val="20"/>
                <w:szCs w:val="20"/>
                <w:u w:val="single"/>
                <w:lang w:val="ru-RU"/>
              </w:rPr>
            </w:pPr>
          </w:p>
          <w:p w14:paraId="0EA3718C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ственное письмо МО и ПО РО</w:t>
            </w:r>
          </w:p>
          <w:p w14:paraId="082B5CAD" w14:textId="2F47BE8F" w:rsidR="00D7298F" w:rsidRPr="00FD51A2" w:rsidRDefault="00D7298F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08.09.2021 г. № 7-н)</w:t>
            </w:r>
          </w:p>
        </w:tc>
        <w:tc>
          <w:tcPr>
            <w:tcW w:w="2409" w:type="dxa"/>
          </w:tcPr>
          <w:p w14:paraId="6E663E5A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6372EAB2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</w:t>
            </w:r>
          </w:p>
          <w:p w14:paraId="4AA28D00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«Первая доврачебная п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мощь»</w:t>
            </w:r>
          </w:p>
          <w:p w14:paraId="590806C6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610400041741)</w:t>
            </w:r>
          </w:p>
          <w:p w14:paraId="23F8C89A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</w:p>
          <w:p w14:paraId="1A347A4A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», </w:t>
            </w:r>
          </w:p>
          <w:p w14:paraId="6A442127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</w:t>
            </w:r>
          </w:p>
          <w:p w14:paraId="52B8BED1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«Методика преподавания физической культуры и инновационные подходы к организации учебного пр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цесса в условиях реализ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ции ФГОС СПО»</w:t>
            </w:r>
          </w:p>
          <w:p w14:paraId="028F20C8" w14:textId="147D361D" w:rsidR="00D7298F" w:rsidRPr="00FD51A2" w:rsidRDefault="00D7298F" w:rsidP="00FD51A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lastRenderedPageBreak/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24.10.2024 г. № 00078 04085)</w:t>
            </w:r>
          </w:p>
        </w:tc>
        <w:tc>
          <w:tcPr>
            <w:tcW w:w="2268" w:type="dxa"/>
          </w:tcPr>
          <w:p w14:paraId="2291B660" w14:textId="77777777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Институт дополнительн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го образования и пов</w:t>
            </w:r>
            <w:r w:rsidRPr="00FD51A2">
              <w:rPr>
                <w:sz w:val="20"/>
                <w:szCs w:val="20"/>
                <w:lang w:val="ru-RU"/>
              </w:rPr>
              <w:t>ы</w:t>
            </w:r>
            <w:r w:rsidRPr="00FD51A2">
              <w:rPr>
                <w:sz w:val="20"/>
                <w:szCs w:val="20"/>
                <w:lang w:val="ru-RU"/>
              </w:rPr>
              <w:t>шения квалификации 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стовского государстве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 xml:space="preserve">ного педагогического университета, 2005 г., 576 ч, </w:t>
            </w:r>
          </w:p>
          <w:p w14:paraId="7F56802F" w14:textId="5403B38F" w:rsidR="00D7298F" w:rsidRPr="00FD51A2" w:rsidRDefault="00D7298F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«Менеджмент в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 xml:space="preserve">вании», (диплом от 31.05.2005 г. </w:t>
            </w:r>
            <w:proofErr w:type="gramEnd"/>
          </w:p>
          <w:p w14:paraId="47E95A85" w14:textId="3480971E" w:rsidR="00D7298F" w:rsidRPr="00FD51A2" w:rsidRDefault="00D7298F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ПП № 540643)</w:t>
            </w:r>
            <w:proofErr w:type="gramEnd"/>
          </w:p>
        </w:tc>
        <w:tc>
          <w:tcPr>
            <w:tcW w:w="1362" w:type="dxa"/>
          </w:tcPr>
          <w:p w14:paraId="5E426D32" w14:textId="4432201B" w:rsidR="00D7298F" w:rsidRPr="00FD51A2" w:rsidRDefault="00D7298F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 xml:space="preserve">37 </w:t>
            </w:r>
            <w:proofErr w:type="spellStart"/>
            <w:r w:rsidRPr="00FD51A2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D0C58E8" w14:textId="77777777" w:rsidR="00FF3050" w:rsidRDefault="00D7298F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45A52C52" w14:textId="4DBB7B98" w:rsidR="00D7298F" w:rsidRPr="00FD51A2" w:rsidRDefault="00D7298F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у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2C8162B7" w14:textId="77777777" w:rsidR="00FF3050" w:rsidRDefault="00D7298F" w:rsidP="00FF3050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6CA22D7D" w14:textId="6641403A" w:rsidR="00D7298F" w:rsidRPr="00FD51A2" w:rsidRDefault="00FF3050" w:rsidP="00FF3050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D7298F" w:rsidRPr="00FD51A2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D7298F" w:rsidRPr="00FD51A2">
              <w:rPr>
                <w:spacing w:val="-2"/>
                <w:sz w:val="20"/>
                <w:szCs w:val="20"/>
                <w:lang w:val="ru-RU"/>
              </w:rPr>
              <w:t>о</w:t>
            </w:r>
            <w:r w:rsidR="00D7298F" w:rsidRPr="00FD51A2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563EF95" w14:textId="77777777" w:rsidR="00D7298F" w:rsidRPr="00FD51A2" w:rsidRDefault="00D7298F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613A76" w:rsidRPr="00FD51A2" w14:paraId="4786E0A6" w14:textId="77777777" w:rsidTr="00FD51A2">
        <w:trPr>
          <w:trHeight w:val="381"/>
        </w:trPr>
        <w:tc>
          <w:tcPr>
            <w:tcW w:w="1295" w:type="dxa"/>
          </w:tcPr>
          <w:p w14:paraId="5840B6D7" w14:textId="52DCCA76" w:rsidR="00613A76" w:rsidRPr="00FD51A2" w:rsidRDefault="00613A76" w:rsidP="00FD51A2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  <w:lang w:val="ru-RU"/>
              </w:rPr>
              <w:lastRenderedPageBreak/>
              <w:t>Дубинкин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1417" w:type="dxa"/>
          </w:tcPr>
          <w:p w14:paraId="45B34586" w14:textId="4220645A" w:rsidR="00613A76" w:rsidRPr="00FD51A2" w:rsidRDefault="00613A76" w:rsidP="00FD51A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Преподав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тель-организатор основ бе</w:t>
            </w:r>
            <w:r w:rsidRPr="00FD51A2">
              <w:rPr>
                <w:sz w:val="20"/>
                <w:szCs w:val="20"/>
                <w:lang w:val="ru-RU"/>
              </w:rPr>
              <w:t>з</w:t>
            </w:r>
            <w:r w:rsidRPr="00FD51A2">
              <w:rPr>
                <w:sz w:val="20"/>
                <w:szCs w:val="20"/>
                <w:lang w:val="ru-RU"/>
              </w:rPr>
              <w:t>опасности и защиты Род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ны</w:t>
            </w:r>
          </w:p>
        </w:tc>
        <w:tc>
          <w:tcPr>
            <w:tcW w:w="1418" w:type="dxa"/>
          </w:tcPr>
          <w:p w14:paraId="097F0358" w14:textId="2C548652" w:rsidR="00613A76" w:rsidRPr="00FD51A2" w:rsidRDefault="00613A76" w:rsidP="00FD51A2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Основы бе</w:t>
            </w:r>
            <w:r w:rsidRPr="00FD51A2">
              <w:rPr>
                <w:sz w:val="20"/>
                <w:szCs w:val="20"/>
                <w:lang w:val="ru-RU"/>
              </w:rPr>
              <w:t>з</w:t>
            </w:r>
            <w:r w:rsidRPr="00FD51A2">
              <w:rPr>
                <w:sz w:val="20"/>
                <w:szCs w:val="20"/>
                <w:lang w:val="ru-RU"/>
              </w:rPr>
              <w:t>опасности и защиты Родины</w:t>
            </w:r>
          </w:p>
        </w:tc>
        <w:tc>
          <w:tcPr>
            <w:tcW w:w="1134" w:type="dxa"/>
          </w:tcPr>
          <w:p w14:paraId="637C4AA6" w14:textId="77777777" w:rsidR="00613A76" w:rsidRPr="00FD51A2" w:rsidRDefault="00613A76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Высшее,</w:t>
            </w:r>
          </w:p>
          <w:p w14:paraId="3248AE21" w14:textId="77777777" w:rsidR="00613A76" w:rsidRPr="00FD51A2" w:rsidRDefault="00613A76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Новочерка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>ское высшее военное к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мандное Краснозн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менное уч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лище связи, 1982 г.</w:t>
            </w:r>
          </w:p>
          <w:p w14:paraId="294CEA14" w14:textId="77777777" w:rsidR="00613A76" w:rsidRPr="00FD51A2" w:rsidRDefault="00613A76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К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мандная электропр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водная узлов</w:t>
            </w:r>
          </w:p>
          <w:p w14:paraId="06BCBCB0" w14:textId="77777777" w:rsidR="00613A76" w:rsidRPr="00FD51A2" w:rsidRDefault="00613A76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связи,</w:t>
            </w:r>
          </w:p>
          <w:p w14:paraId="119F60FD" w14:textId="77777777" w:rsidR="00613A76" w:rsidRPr="00FD51A2" w:rsidRDefault="00613A76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Офицер с высшим военно-специал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ным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ванием, и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женер по эксплуат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ции средств электросвязи</w:t>
            </w:r>
          </w:p>
          <w:p w14:paraId="2A589477" w14:textId="77777777" w:rsidR="00613A76" w:rsidRPr="00FD51A2" w:rsidRDefault="00613A76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01.07.1982 г.</w:t>
            </w:r>
            <w:proofErr w:type="gramEnd"/>
          </w:p>
          <w:p w14:paraId="68AFFC64" w14:textId="234468CE" w:rsidR="00613A76" w:rsidRPr="00FD51A2" w:rsidRDefault="00613A76" w:rsidP="00FD51A2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ИВ-</w:t>
            </w:r>
            <w:r w:rsidRPr="00FD51A2">
              <w:rPr>
                <w:sz w:val="20"/>
                <w:szCs w:val="20"/>
              </w:rPr>
              <w:t>I</w:t>
            </w:r>
            <w:r w:rsidRPr="00FD51A2">
              <w:rPr>
                <w:sz w:val="20"/>
                <w:szCs w:val="20"/>
                <w:lang w:val="ru-RU"/>
              </w:rPr>
              <w:t xml:space="preserve"> № 388928)</w:t>
            </w:r>
            <w:proofErr w:type="gramEnd"/>
          </w:p>
        </w:tc>
        <w:tc>
          <w:tcPr>
            <w:tcW w:w="1276" w:type="dxa"/>
          </w:tcPr>
          <w:p w14:paraId="12757CEF" w14:textId="77777777" w:rsidR="00613A76" w:rsidRPr="00FD51A2" w:rsidRDefault="00613A76" w:rsidP="00FD51A2">
            <w:pPr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Первая</w:t>
            </w:r>
            <w:proofErr w:type="spellEnd"/>
          </w:p>
          <w:p w14:paraId="404684FC" w14:textId="77777777" w:rsidR="00613A76" w:rsidRPr="00FD51A2" w:rsidRDefault="00613A76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21.05.2021 г.</w:t>
            </w:r>
          </w:p>
          <w:p w14:paraId="427275B9" w14:textId="6C689F2C" w:rsidR="00613A76" w:rsidRPr="00FD51A2" w:rsidRDefault="00613A76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№ 457)</w:t>
            </w:r>
          </w:p>
        </w:tc>
        <w:tc>
          <w:tcPr>
            <w:tcW w:w="1134" w:type="dxa"/>
          </w:tcPr>
          <w:p w14:paraId="04AF3CD8" w14:textId="77777777" w:rsidR="00613A76" w:rsidRPr="00FD51A2" w:rsidRDefault="00613A76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ственное письмо МО и ПО РО</w:t>
            </w:r>
          </w:p>
          <w:p w14:paraId="51BDE6A3" w14:textId="77777777" w:rsidR="00613A76" w:rsidRPr="00FD51A2" w:rsidRDefault="00613A76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19.09.2024 г.</w:t>
            </w:r>
          </w:p>
          <w:p w14:paraId="3C1B1B8A" w14:textId="7D45CF95" w:rsidR="00613A76" w:rsidRPr="00FD51A2" w:rsidRDefault="00613A76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№ 9-н)</w:t>
            </w:r>
          </w:p>
        </w:tc>
        <w:tc>
          <w:tcPr>
            <w:tcW w:w="2409" w:type="dxa"/>
          </w:tcPr>
          <w:p w14:paraId="7A397532" w14:textId="77777777" w:rsidR="00613A76" w:rsidRPr="00FD51A2" w:rsidRDefault="00613A76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Управление ГО и ЧС г. 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 xml:space="preserve">менск-Шахтинский, 2023 г., 16 ч, </w:t>
            </w:r>
          </w:p>
          <w:p w14:paraId="0951F8ED" w14:textId="77777777" w:rsidR="00613A76" w:rsidRPr="00FD51A2" w:rsidRDefault="00613A76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«Предупреждение и ликв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дация чрезвычайных сит</w:t>
            </w:r>
            <w:r w:rsidRPr="00FD51A2">
              <w:rPr>
                <w:sz w:val="20"/>
                <w:szCs w:val="20"/>
                <w:lang w:val="ru-RU"/>
              </w:rPr>
              <w:t>у</w:t>
            </w:r>
            <w:r w:rsidRPr="00FD51A2">
              <w:rPr>
                <w:sz w:val="20"/>
                <w:szCs w:val="20"/>
                <w:lang w:val="ru-RU"/>
              </w:rPr>
              <w:t>аций»,</w:t>
            </w:r>
          </w:p>
          <w:p w14:paraId="28C75605" w14:textId="77777777" w:rsidR="00613A76" w:rsidRPr="00FD51A2" w:rsidRDefault="00613A76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02.06.2023 г.</w:t>
            </w:r>
            <w:proofErr w:type="gramEnd"/>
          </w:p>
          <w:p w14:paraId="023BC0F5" w14:textId="77777777" w:rsidR="00613A76" w:rsidRPr="00FD51A2" w:rsidRDefault="00613A76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ДПО № 719)</w:t>
            </w:r>
            <w:proofErr w:type="gramEnd"/>
          </w:p>
          <w:p w14:paraId="496620E3" w14:textId="77777777" w:rsidR="00613A76" w:rsidRPr="00FD51A2" w:rsidRDefault="00613A76" w:rsidP="00FD51A2">
            <w:pPr>
              <w:rPr>
                <w:sz w:val="20"/>
                <w:szCs w:val="20"/>
                <w:lang w:val="ru-RU"/>
              </w:rPr>
            </w:pPr>
          </w:p>
          <w:p w14:paraId="6E0892E9" w14:textId="77777777" w:rsidR="00613A76" w:rsidRPr="00FD51A2" w:rsidRDefault="00613A76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59F8DB72" w14:textId="77777777" w:rsidR="00613A76" w:rsidRPr="00FD51A2" w:rsidRDefault="00613A76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</w:t>
            </w:r>
          </w:p>
          <w:p w14:paraId="3B078659" w14:textId="77777777" w:rsidR="00613A76" w:rsidRPr="00FD51A2" w:rsidRDefault="00613A76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«Первая доврачебная п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мощь»</w:t>
            </w:r>
          </w:p>
          <w:p w14:paraId="76FC5518" w14:textId="2AB9C752" w:rsidR="00613A76" w:rsidRPr="00FD51A2" w:rsidRDefault="00613A76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05.04.2024 г. № 610400041744)</w:t>
            </w:r>
          </w:p>
        </w:tc>
        <w:tc>
          <w:tcPr>
            <w:tcW w:w="2268" w:type="dxa"/>
          </w:tcPr>
          <w:p w14:paraId="4959835D" w14:textId="3420571A" w:rsidR="00613A76" w:rsidRPr="00FD51A2" w:rsidRDefault="00613A76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-</w:t>
            </w:r>
          </w:p>
        </w:tc>
        <w:tc>
          <w:tcPr>
            <w:tcW w:w="1362" w:type="dxa"/>
          </w:tcPr>
          <w:p w14:paraId="0A115431" w14:textId="57BA50C4" w:rsidR="00613A76" w:rsidRPr="00FD51A2" w:rsidRDefault="00613A76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 xml:space="preserve">6 </w:t>
            </w:r>
            <w:proofErr w:type="spellStart"/>
            <w:r w:rsidRPr="00FD51A2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7049CF54" w14:textId="77777777" w:rsidR="00FF3050" w:rsidRDefault="00613A76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5D174638" w14:textId="291B8D6B" w:rsidR="00613A76" w:rsidRPr="00FD51A2" w:rsidRDefault="00FF3050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613A76" w:rsidRPr="00FD51A2">
              <w:rPr>
                <w:spacing w:val="-2"/>
                <w:sz w:val="20"/>
                <w:szCs w:val="20"/>
                <w:lang w:val="ru-RU"/>
              </w:rPr>
              <w:t xml:space="preserve"> Изобразительное 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613A76" w:rsidRPr="00FD51A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210D1891" w14:textId="77777777" w:rsidR="00FF3050" w:rsidRDefault="00613A76" w:rsidP="00FD51A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60EDC3B6" w14:textId="0E742C39" w:rsidR="00613A76" w:rsidRPr="00FD51A2" w:rsidRDefault="00613A76" w:rsidP="00FD51A2">
            <w:pPr>
              <w:pStyle w:val="a3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19D14D5E" w14:textId="77777777" w:rsidR="00FF3050" w:rsidRDefault="00613A76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1C7A0725" w14:textId="48C51688" w:rsidR="00613A76" w:rsidRPr="00FD51A2" w:rsidRDefault="00613A76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FF3050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BFE3E91" w14:textId="77777777" w:rsidR="00FF3050" w:rsidRDefault="00613A76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1070CABF" w14:textId="6DDDF9C3" w:rsidR="00613A76" w:rsidRPr="00FD51A2" w:rsidRDefault="00FF3050" w:rsidP="00FD51A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613A76" w:rsidRPr="00FD51A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7C3B2FC" w14:textId="77777777" w:rsidR="00FF3050" w:rsidRDefault="00613A76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F3050">
              <w:rPr>
                <w:spacing w:val="-2"/>
                <w:sz w:val="20"/>
                <w:szCs w:val="20"/>
                <w:lang w:val="ru-RU"/>
              </w:rPr>
              <w:t>49.</w:t>
            </w:r>
            <w:r w:rsidRPr="00FD51A2">
              <w:rPr>
                <w:spacing w:val="-2"/>
                <w:sz w:val="20"/>
                <w:szCs w:val="20"/>
              </w:rPr>
              <w:t xml:space="preserve">02.01 </w:t>
            </w:r>
          </w:p>
          <w:p w14:paraId="521EAC9F" w14:textId="29B66536" w:rsidR="00613A76" w:rsidRPr="00FD51A2" w:rsidRDefault="00613A76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>»</w:t>
            </w:r>
          </w:p>
          <w:p w14:paraId="55557F3D" w14:textId="77777777" w:rsidR="00FF3050" w:rsidRDefault="00613A76" w:rsidP="00FF3050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 xml:space="preserve">44.02.01 </w:t>
            </w:r>
          </w:p>
          <w:p w14:paraId="7DD1222E" w14:textId="6FD12238" w:rsidR="00613A76" w:rsidRPr="00FF3050" w:rsidRDefault="00FF3050" w:rsidP="00FF3050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613A76" w:rsidRPr="00FD51A2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613A76"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613A76" w:rsidRPr="00FD51A2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5D78144" w14:textId="77777777" w:rsidR="00613A76" w:rsidRPr="00FD51A2" w:rsidRDefault="00613A76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25147" w:rsidRPr="00FD51A2" w14:paraId="60D9F89B" w14:textId="77777777" w:rsidTr="00FD51A2">
        <w:trPr>
          <w:trHeight w:val="381"/>
        </w:trPr>
        <w:tc>
          <w:tcPr>
            <w:tcW w:w="1295" w:type="dxa"/>
          </w:tcPr>
          <w:p w14:paraId="28CFB47B" w14:textId="0DF8D6E8" w:rsidR="00525147" w:rsidRPr="00FD51A2" w:rsidRDefault="00525147" w:rsidP="00FD51A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Кириевский</w:t>
            </w:r>
            <w:proofErr w:type="spellEnd"/>
            <w:r w:rsidRPr="00FD51A2"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1417" w:type="dxa"/>
          </w:tcPr>
          <w:p w14:paraId="434BA4F4" w14:textId="6E374ABE" w:rsidR="00525147" w:rsidRPr="00FD51A2" w:rsidRDefault="00525147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418" w:type="dxa"/>
          </w:tcPr>
          <w:p w14:paraId="0CAA2D96" w14:textId="77777777" w:rsidR="00525147" w:rsidRPr="00FD51A2" w:rsidRDefault="00525147" w:rsidP="00FD51A2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культура</w:t>
            </w:r>
            <w:proofErr w:type="spellEnd"/>
          </w:p>
          <w:p w14:paraId="10F84CEA" w14:textId="77777777" w:rsidR="00525147" w:rsidRPr="00FD51A2" w:rsidRDefault="00525147" w:rsidP="00FD51A2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Легкая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атлетика</w:t>
            </w:r>
            <w:proofErr w:type="spellEnd"/>
          </w:p>
          <w:p w14:paraId="4CB3F22E" w14:textId="77777777" w:rsidR="00525147" w:rsidRPr="00FD51A2" w:rsidRDefault="00525147" w:rsidP="00FD51A2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Спортивные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игры</w:t>
            </w:r>
            <w:proofErr w:type="spellEnd"/>
          </w:p>
          <w:p w14:paraId="4669452A" w14:textId="77777777" w:rsidR="00525147" w:rsidRPr="00FD51A2" w:rsidRDefault="00525147" w:rsidP="00FD51A2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Плавание</w:t>
            </w:r>
            <w:proofErr w:type="spellEnd"/>
          </w:p>
          <w:p w14:paraId="1B085AF9" w14:textId="77777777" w:rsidR="00525147" w:rsidRPr="00FD51A2" w:rsidRDefault="00525147" w:rsidP="00FD51A2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Организация и проведение физкультурно-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спортивной работы по т</w:t>
            </w:r>
            <w:r w:rsidRPr="00FD51A2">
              <w:rPr>
                <w:sz w:val="20"/>
                <w:szCs w:val="20"/>
                <w:lang w:val="ru-RU"/>
              </w:rPr>
              <w:t>у</w:t>
            </w:r>
            <w:r w:rsidRPr="00FD51A2">
              <w:rPr>
                <w:sz w:val="20"/>
                <w:szCs w:val="20"/>
                <w:lang w:val="ru-RU"/>
              </w:rPr>
              <w:t>ризму</w:t>
            </w:r>
          </w:p>
          <w:p w14:paraId="4A4C96D8" w14:textId="77777777" w:rsidR="00525147" w:rsidRPr="00FD51A2" w:rsidRDefault="00525147" w:rsidP="00FD51A2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Основы биомеханики</w:t>
            </w:r>
          </w:p>
          <w:p w14:paraId="7B56DFA8" w14:textId="77777777" w:rsidR="00525147" w:rsidRPr="00FD51A2" w:rsidRDefault="00525147" w:rsidP="00FD51A2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Теория и частные мет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дики адапти</w:t>
            </w:r>
            <w:r w:rsidRPr="00FD51A2">
              <w:rPr>
                <w:sz w:val="20"/>
                <w:szCs w:val="20"/>
                <w:lang w:val="ru-RU"/>
              </w:rPr>
              <w:t>в</w:t>
            </w:r>
            <w:r w:rsidRPr="00FD51A2">
              <w:rPr>
                <w:sz w:val="20"/>
                <w:szCs w:val="20"/>
                <w:lang w:val="ru-RU"/>
              </w:rPr>
              <w:t>ной физической культуры</w:t>
            </w:r>
          </w:p>
          <w:p w14:paraId="48040F6A" w14:textId="4A784B64" w:rsidR="00525147" w:rsidRPr="00FD51A2" w:rsidRDefault="00525147" w:rsidP="00FD51A2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Теория и частные мет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дики адапти</w:t>
            </w:r>
            <w:r w:rsidRPr="00FD51A2">
              <w:rPr>
                <w:sz w:val="20"/>
                <w:szCs w:val="20"/>
                <w:lang w:val="ru-RU"/>
              </w:rPr>
              <w:t>в</w:t>
            </w:r>
            <w:r w:rsidRPr="00FD51A2">
              <w:rPr>
                <w:sz w:val="20"/>
                <w:szCs w:val="20"/>
                <w:lang w:val="ru-RU"/>
              </w:rPr>
              <w:t>ной физической культуры</w:t>
            </w:r>
          </w:p>
        </w:tc>
        <w:tc>
          <w:tcPr>
            <w:tcW w:w="1134" w:type="dxa"/>
          </w:tcPr>
          <w:p w14:paraId="3E0296D3" w14:textId="77777777" w:rsidR="00525147" w:rsidRPr="00FD51A2" w:rsidRDefault="0052514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Высшее,</w:t>
            </w:r>
          </w:p>
          <w:p w14:paraId="046103FB" w14:textId="77777777" w:rsidR="00525147" w:rsidRPr="00FD51A2" w:rsidRDefault="0052514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 ФГАОУ ВПО «Ю</w:t>
            </w:r>
            <w:r w:rsidRPr="00FD51A2">
              <w:rPr>
                <w:sz w:val="20"/>
                <w:szCs w:val="20"/>
                <w:lang w:val="ru-RU"/>
              </w:rPr>
              <w:t>ж</w:t>
            </w:r>
            <w:r w:rsidRPr="00FD51A2">
              <w:rPr>
                <w:sz w:val="20"/>
                <w:szCs w:val="20"/>
                <w:lang w:val="ru-RU"/>
              </w:rPr>
              <w:t>ный фед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ральный универс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тет», 2011 г.</w:t>
            </w:r>
          </w:p>
          <w:p w14:paraId="18E27A2B" w14:textId="77777777" w:rsidR="00525147" w:rsidRPr="00FD51A2" w:rsidRDefault="0052514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Физ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ческая кул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тура,</w:t>
            </w:r>
          </w:p>
          <w:p w14:paraId="1026E090" w14:textId="4D5A806E" w:rsidR="00525147" w:rsidRPr="00FF3050" w:rsidRDefault="0052514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Педагог по физич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ской культ</w:t>
            </w:r>
            <w:r w:rsidRPr="00FD51A2">
              <w:rPr>
                <w:sz w:val="20"/>
                <w:szCs w:val="20"/>
                <w:lang w:val="ru-RU"/>
              </w:rPr>
              <w:t>у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е</w:t>
            </w:r>
            <w:r w:rsidRPr="00FF3050">
              <w:rPr>
                <w:sz w:val="20"/>
                <w:szCs w:val="20"/>
                <w:lang w:val="ru-RU"/>
              </w:rPr>
              <w:t>(</w:t>
            </w:r>
            <w:proofErr w:type="gramEnd"/>
            <w:r w:rsidRPr="00FF3050">
              <w:rPr>
                <w:sz w:val="20"/>
                <w:szCs w:val="20"/>
                <w:lang w:val="ru-RU"/>
              </w:rPr>
              <w:t>диплом 05.07.2011 г.</w:t>
            </w:r>
          </w:p>
          <w:p w14:paraId="5ED02920" w14:textId="3E81ABFC" w:rsidR="00525147" w:rsidRPr="00FD51A2" w:rsidRDefault="00525147" w:rsidP="00FF3050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F3050">
              <w:rPr>
                <w:sz w:val="20"/>
                <w:szCs w:val="20"/>
                <w:lang w:val="ru-RU"/>
              </w:rPr>
              <w:t>КА № 80405)</w:t>
            </w:r>
            <w:proofErr w:type="gramEnd"/>
          </w:p>
        </w:tc>
        <w:tc>
          <w:tcPr>
            <w:tcW w:w="1276" w:type="dxa"/>
          </w:tcPr>
          <w:p w14:paraId="0FAFBAD1" w14:textId="77777777" w:rsidR="00525147" w:rsidRPr="00FD51A2" w:rsidRDefault="00525147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lastRenderedPageBreak/>
              <w:t>Высшая</w:t>
            </w:r>
          </w:p>
          <w:p w14:paraId="639E965A" w14:textId="77777777" w:rsidR="00525147" w:rsidRPr="00FD51A2" w:rsidRDefault="00525147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 xml:space="preserve">(приказ </w:t>
            </w:r>
          </w:p>
          <w:p w14:paraId="72C6A5BC" w14:textId="55FADDE6" w:rsidR="00525147" w:rsidRPr="00FD51A2" w:rsidRDefault="00525147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20.12.2019 г. № 976)</w:t>
            </w:r>
          </w:p>
        </w:tc>
        <w:tc>
          <w:tcPr>
            <w:tcW w:w="1134" w:type="dxa"/>
          </w:tcPr>
          <w:p w14:paraId="49D119D4" w14:textId="141FAD47" w:rsidR="00525147" w:rsidRPr="00FD51A2" w:rsidRDefault="00525147" w:rsidP="00FD51A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1E4745C7" w14:textId="77777777" w:rsidR="00525147" w:rsidRPr="00FD51A2" w:rsidRDefault="0052514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«Центр развития ко</w:t>
            </w:r>
            <w:r w:rsidRPr="00FD51A2">
              <w:rPr>
                <w:sz w:val="20"/>
                <w:szCs w:val="20"/>
                <w:lang w:val="ru-RU"/>
              </w:rPr>
              <w:t>м</w:t>
            </w:r>
            <w:r w:rsidRPr="00FD51A2">
              <w:rPr>
                <w:sz w:val="20"/>
                <w:szCs w:val="20"/>
                <w:lang w:val="ru-RU"/>
              </w:rPr>
              <w:t xml:space="preserve">петенций 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Аттестатика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». </w:t>
            </w:r>
          </w:p>
          <w:p w14:paraId="27C81AAC" w14:textId="0DCD42D0" w:rsidR="00525147" w:rsidRPr="00FD51A2" w:rsidRDefault="00525147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2023 г., 72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ч., «Инновац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онные технологии в преп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давании физической кул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туры» (удостоверение от 21.12.2023 г.</w:t>
            </w:r>
            <w:proofErr w:type="gramEnd"/>
          </w:p>
          <w:p w14:paraId="42B3FF24" w14:textId="77777777" w:rsidR="00525147" w:rsidRPr="00FD51A2" w:rsidRDefault="00525147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ЭЛ № 22 013426363)</w:t>
            </w:r>
            <w:proofErr w:type="gramEnd"/>
          </w:p>
          <w:p w14:paraId="0E4FECEF" w14:textId="77777777" w:rsidR="00525147" w:rsidRPr="00FD51A2" w:rsidRDefault="00525147" w:rsidP="00FD51A2">
            <w:pPr>
              <w:rPr>
                <w:sz w:val="20"/>
                <w:szCs w:val="20"/>
                <w:lang w:val="ru-RU"/>
              </w:rPr>
            </w:pPr>
          </w:p>
          <w:p w14:paraId="2B415309" w14:textId="77777777" w:rsidR="00525147" w:rsidRPr="00FD51A2" w:rsidRDefault="0052514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 xml:space="preserve">педагогический колледж», </w:t>
            </w:r>
          </w:p>
          <w:p w14:paraId="041B3B51" w14:textId="77777777" w:rsidR="00525147" w:rsidRPr="00FD51A2" w:rsidRDefault="0052514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</w:t>
            </w:r>
          </w:p>
          <w:p w14:paraId="7CACF7CB" w14:textId="1BEF7B51" w:rsidR="00525147" w:rsidRPr="00FD51A2" w:rsidRDefault="0052514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«Первая доврачебная п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мощь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»(</w:t>
            </w:r>
            <w:proofErr w:type="gramEnd"/>
            <w:r w:rsidRPr="00FD51A2">
              <w:rPr>
                <w:sz w:val="20"/>
                <w:szCs w:val="20"/>
                <w:lang w:val="ru-RU"/>
              </w:rPr>
              <w:t>удостоверение от 15.03.2024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610400025146)</w:t>
            </w:r>
          </w:p>
          <w:p w14:paraId="12AB1AD0" w14:textId="77777777" w:rsidR="00525147" w:rsidRPr="00FD51A2" w:rsidRDefault="00525147" w:rsidP="00FD51A2">
            <w:pPr>
              <w:rPr>
                <w:sz w:val="20"/>
                <w:szCs w:val="20"/>
                <w:lang w:val="ru-RU"/>
              </w:rPr>
            </w:pPr>
          </w:p>
          <w:p w14:paraId="49305EFA" w14:textId="77777777" w:rsidR="00525147" w:rsidRPr="00FD51A2" w:rsidRDefault="0052514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», </w:t>
            </w:r>
          </w:p>
          <w:p w14:paraId="5FB86640" w14:textId="77777777" w:rsidR="00525147" w:rsidRPr="00FD51A2" w:rsidRDefault="0052514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</w:t>
            </w:r>
          </w:p>
          <w:p w14:paraId="40377F64" w14:textId="77777777" w:rsidR="00525147" w:rsidRPr="00FD51A2" w:rsidRDefault="0052514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«Методика преподавания физической культуры и инновационные подходы к организации учебного пр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цесса в условиях реализ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ции ФГОС СПО»</w:t>
            </w:r>
          </w:p>
          <w:p w14:paraId="75D8AFA8" w14:textId="2C1EE683" w:rsidR="00525147" w:rsidRPr="00FD51A2" w:rsidRDefault="00525147" w:rsidP="00FD51A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24.10.2024 г. № 00078 04086)</w:t>
            </w:r>
          </w:p>
        </w:tc>
        <w:tc>
          <w:tcPr>
            <w:tcW w:w="2268" w:type="dxa"/>
          </w:tcPr>
          <w:p w14:paraId="53B2EFDC" w14:textId="1688DF69" w:rsidR="00525147" w:rsidRPr="00FD51A2" w:rsidRDefault="00525147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ГОУ СПО Каменский педагогический колледж, 2006 г., 521 ч, «Лечебная физкультура и массаж»</w:t>
            </w:r>
          </w:p>
          <w:p w14:paraId="12A8AEF4" w14:textId="77777777" w:rsidR="00525147" w:rsidRPr="00FD51A2" w:rsidRDefault="00525147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09.06.2006 г.</w:t>
            </w:r>
            <w:proofErr w:type="gramEnd"/>
          </w:p>
          <w:p w14:paraId="6C4C8CEC" w14:textId="77777777" w:rsidR="00525147" w:rsidRPr="00FD51A2" w:rsidRDefault="00525147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ПП № 899655)</w:t>
            </w:r>
            <w:proofErr w:type="gramEnd"/>
          </w:p>
          <w:p w14:paraId="4FC7221C" w14:textId="77777777" w:rsidR="00525147" w:rsidRPr="00FD51A2" w:rsidRDefault="00525147" w:rsidP="00FD51A2">
            <w:pPr>
              <w:rPr>
                <w:sz w:val="20"/>
                <w:szCs w:val="20"/>
                <w:lang w:val="ru-RU"/>
              </w:rPr>
            </w:pPr>
          </w:p>
          <w:p w14:paraId="14D7B17A" w14:textId="77777777" w:rsidR="00525147" w:rsidRPr="00FD51A2" w:rsidRDefault="00525147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31C04919" w14:textId="25746710" w:rsidR="00525147" w:rsidRPr="00FD51A2" w:rsidRDefault="00525147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u w:val="single"/>
              </w:rPr>
              <w:t xml:space="preserve">11 </w:t>
            </w:r>
            <w:proofErr w:type="spellStart"/>
            <w:r w:rsidRPr="00FD51A2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3C106AE0" w14:textId="77777777" w:rsidR="00FF3050" w:rsidRDefault="00FF3050" w:rsidP="00FD51A2">
            <w:pPr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</w:rPr>
              <w:t>49.02.0</w:t>
            </w:r>
          </w:p>
          <w:p w14:paraId="609FA6B2" w14:textId="3C832272" w:rsidR="00525147" w:rsidRPr="00FD51A2" w:rsidRDefault="00525147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>»</w:t>
            </w:r>
          </w:p>
          <w:p w14:paraId="38C10B44" w14:textId="77777777" w:rsidR="00525147" w:rsidRPr="00FD51A2" w:rsidRDefault="00525147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F04E89" w:rsidRPr="00FD51A2" w14:paraId="26083800" w14:textId="77777777" w:rsidTr="00FD51A2">
        <w:trPr>
          <w:trHeight w:val="381"/>
        </w:trPr>
        <w:tc>
          <w:tcPr>
            <w:tcW w:w="1295" w:type="dxa"/>
          </w:tcPr>
          <w:p w14:paraId="387CBA7E" w14:textId="5E25309B" w:rsidR="00F04E89" w:rsidRPr="00FD51A2" w:rsidRDefault="00F04E89" w:rsidP="00FD51A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lastRenderedPageBreak/>
              <w:t>Колесникова</w:t>
            </w:r>
            <w:proofErr w:type="spellEnd"/>
            <w:r w:rsidRPr="00FD51A2">
              <w:rPr>
                <w:sz w:val="20"/>
                <w:szCs w:val="20"/>
              </w:rPr>
              <w:t xml:space="preserve"> К.Р.</w:t>
            </w:r>
          </w:p>
        </w:tc>
        <w:tc>
          <w:tcPr>
            <w:tcW w:w="1417" w:type="dxa"/>
          </w:tcPr>
          <w:p w14:paraId="240B4273" w14:textId="73C852FD" w:rsidR="00F04E89" w:rsidRPr="00FD51A2" w:rsidRDefault="00F04E89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418" w:type="dxa"/>
          </w:tcPr>
          <w:p w14:paraId="6BAFD6EB" w14:textId="77777777" w:rsidR="00F04E89" w:rsidRPr="00FD51A2" w:rsidRDefault="00F04E89" w:rsidP="00FD51A2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Основы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педагогики</w:t>
            </w:r>
            <w:proofErr w:type="spellEnd"/>
          </w:p>
          <w:p w14:paraId="2B0C1259" w14:textId="77777777" w:rsidR="00F04E89" w:rsidRPr="00FD51A2" w:rsidRDefault="00F04E89" w:rsidP="00FD51A2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Основы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психологии</w:t>
            </w:r>
            <w:proofErr w:type="spellEnd"/>
          </w:p>
          <w:p w14:paraId="71244A4F" w14:textId="77777777" w:rsidR="00F04E89" w:rsidRPr="00FD51A2" w:rsidRDefault="00F04E89" w:rsidP="00FD51A2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Основы об</w:t>
            </w:r>
            <w:r w:rsidRPr="00FD51A2">
              <w:rPr>
                <w:sz w:val="20"/>
                <w:szCs w:val="20"/>
                <w:lang w:val="ru-RU"/>
              </w:rPr>
              <w:t>у</w:t>
            </w:r>
            <w:r w:rsidRPr="00FD51A2">
              <w:rPr>
                <w:sz w:val="20"/>
                <w:szCs w:val="20"/>
                <w:lang w:val="ru-RU"/>
              </w:rPr>
              <w:t>чения лиц с особыми обр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зовательными потребностями</w:t>
            </w:r>
          </w:p>
          <w:p w14:paraId="5F0104FA" w14:textId="31040F7F" w:rsidR="00F04E89" w:rsidRPr="00FD51A2" w:rsidRDefault="00F04E89" w:rsidP="00FD51A2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Коррекц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онная и спец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альная педаг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гика</w:t>
            </w:r>
          </w:p>
        </w:tc>
        <w:tc>
          <w:tcPr>
            <w:tcW w:w="1134" w:type="dxa"/>
          </w:tcPr>
          <w:p w14:paraId="0AEC5C12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 xml:space="preserve">Высшее, </w:t>
            </w:r>
          </w:p>
          <w:p w14:paraId="2894D610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«Донской госуда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ственный технический универс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тет», 2023 г.</w:t>
            </w:r>
          </w:p>
          <w:p w14:paraId="70E4EE24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направление Педагогич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ское образ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вание </w:t>
            </w:r>
          </w:p>
          <w:p w14:paraId="1990BC1D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ция Бак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лавр (пр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филь Лог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педия)</w:t>
            </w:r>
          </w:p>
          <w:p w14:paraId="608D60B3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11.07.2023 г.</w:t>
            </w:r>
          </w:p>
          <w:p w14:paraId="4528C46F" w14:textId="2AC3ADC3" w:rsidR="00F04E89" w:rsidRPr="00FD51A2" w:rsidRDefault="00F04E89" w:rsidP="00FF3050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>№ 106131 056 7922)</w:t>
            </w:r>
          </w:p>
        </w:tc>
        <w:tc>
          <w:tcPr>
            <w:tcW w:w="1276" w:type="dxa"/>
          </w:tcPr>
          <w:p w14:paraId="4804B974" w14:textId="2FEDD98C" w:rsidR="00F04E89" w:rsidRPr="00FD51A2" w:rsidRDefault="00F04E89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Соответствие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занимаемой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784B7CE4" w14:textId="52BFA32E" w:rsidR="00F04E89" w:rsidRPr="00FD51A2" w:rsidRDefault="00F04E89" w:rsidP="00FD51A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1CE3F4F4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7038F4ED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54192274" w14:textId="77777777" w:rsidR="00F04E89" w:rsidRPr="00FD51A2" w:rsidRDefault="00F04E89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15.03.2024 г. № 610400041748)</w:t>
            </w:r>
          </w:p>
          <w:p w14:paraId="634BADCE" w14:textId="77777777" w:rsidR="00F04E89" w:rsidRPr="00FD51A2" w:rsidRDefault="00F04E89" w:rsidP="00FD51A2">
            <w:pPr>
              <w:rPr>
                <w:sz w:val="20"/>
                <w:szCs w:val="20"/>
              </w:rPr>
            </w:pPr>
          </w:p>
          <w:p w14:paraId="6957A6BA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D51A2">
              <w:rPr>
                <w:sz w:val="20"/>
                <w:szCs w:val="20"/>
                <w:lang w:val="ru-RU"/>
              </w:rPr>
              <w:t xml:space="preserve"> «Донской го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 xml:space="preserve">ударственный технический университет», 2023 г., 72 ч., «Психолого-педагогические основы сопровождения инвалидов и лиц с ограниченными возможностями здоровья» (удостоверение </w:t>
            </w:r>
          </w:p>
          <w:p w14:paraId="62A4272D" w14:textId="77777777" w:rsidR="00F04E89" w:rsidRPr="00FD51A2" w:rsidRDefault="00F04E89" w:rsidP="00FD51A2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FD51A2">
              <w:rPr>
                <w:sz w:val="20"/>
                <w:szCs w:val="20"/>
              </w:rPr>
              <w:t>от</w:t>
            </w:r>
            <w:proofErr w:type="spellEnd"/>
            <w:proofErr w:type="gramEnd"/>
            <w:r w:rsidRPr="00FD51A2">
              <w:rPr>
                <w:sz w:val="20"/>
                <w:szCs w:val="20"/>
              </w:rPr>
              <w:t xml:space="preserve"> 28.04.2023 г.</w:t>
            </w:r>
          </w:p>
          <w:p w14:paraId="03032A4C" w14:textId="4E7FE1FB" w:rsidR="00F04E89" w:rsidRPr="00FD51A2" w:rsidRDefault="00F04E89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№ 612400035752)</w:t>
            </w:r>
          </w:p>
        </w:tc>
        <w:tc>
          <w:tcPr>
            <w:tcW w:w="2268" w:type="dxa"/>
          </w:tcPr>
          <w:p w14:paraId="1B0D44F6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АНО ДПО «Национал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ный исследовательский институт дополнительн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го образования и профе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>сионального обучения», 2024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г., 340 ч, «Тифлоп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дагогика. Коррекционно-развивающее обучение детей с нарушениями зрения в условиях реал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зации ФГОС»</w:t>
            </w:r>
          </w:p>
          <w:p w14:paraId="671B3E9F" w14:textId="77777777" w:rsidR="00F04E89" w:rsidRPr="00FD51A2" w:rsidRDefault="00F04E89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14.10.2024 г. </w:t>
            </w:r>
          </w:p>
          <w:p w14:paraId="2B7A55A4" w14:textId="1B3E4EE1" w:rsidR="00F04E89" w:rsidRPr="00FD51A2" w:rsidRDefault="00F04E89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№ 772422721621)</w:t>
            </w:r>
          </w:p>
        </w:tc>
        <w:tc>
          <w:tcPr>
            <w:tcW w:w="1362" w:type="dxa"/>
          </w:tcPr>
          <w:p w14:paraId="0F34389E" w14:textId="4064BD8B" w:rsidR="00F04E89" w:rsidRPr="00FD51A2" w:rsidRDefault="00F04E89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 xml:space="preserve">2 </w:t>
            </w:r>
            <w:proofErr w:type="spellStart"/>
            <w:r w:rsidRPr="00FD51A2">
              <w:rPr>
                <w:sz w:val="20"/>
                <w:szCs w:val="20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23FDEA08" w14:textId="77777777" w:rsidR="00FF3050" w:rsidRDefault="00F04E89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A36B081" w14:textId="08C55B77" w:rsidR="00F04E89" w:rsidRPr="00FD51A2" w:rsidRDefault="00FF3050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F04E89" w:rsidRPr="00FD51A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F04E89" w:rsidRPr="00FD51A2">
              <w:rPr>
                <w:spacing w:val="-2"/>
                <w:sz w:val="20"/>
                <w:szCs w:val="20"/>
                <w:lang w:val="ru-RU"/>
              </w:rPr>
              <w:t>с</w:t>
            </w:r>
            <w:r w:rsidR="00F04E89" w:rsidRPr="00FD51A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F04E89" w:rsidRPr="00FD51A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16528FC4" w14:textId="77777777" w:rsidR="00FF3050" w:rsidRDefault="00F04E89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41A0D028" w14:textId="1F55AF3A" w:rsidR="00F04E89" w:rsidRPr="00FD51A2" w:rsidRDefault="00F04E89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FF3050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5300988" w14:textId="77777777" w:rsidR="00FF3050" w:rsidRDefault="00F04E89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515E7183" w14:textId="14F5CD70" w:rsidR="00F04E89" w:rsidRPr="00FD51A2" w:rsidRDefault="00FF3050" w:rsidP="00FD51A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F04E89" w:rsidRPr="00FD51A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4D70E6A" w14:textId="77777777" w:rsidR="00FF3050" w:rsidRDefault="00F04E89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 xml:space="preserve">49.02.01 </w:t>
            </w:r>
          </w:p>
          <w:p w14:paraId="2F358668" w14:textId="3950D259" w:rsidR="00F04E89" w:rsidRPr="00FD51A2" w:rsidRDefault="00F04E89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>»</w:t>
            </w:r>
          </w:p>
          <w:p w14:paraId="616CCD2E" w14:textId="77777777" w:rsidR="00F04E89" w:rsidRPr="00FD51A2" w:rsidRDefault="00F04E89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F04E89" w:rsidRPr="00FD51A2" w14:paraId="4912A827" w14:textId="77777777" w:rsidTr="00FD51A2">
        <w:trPr>
          <w:trHeight w:val="381"/>
        </w:trPr>
        <w:tc>
          <w:tcPr>
            <w:tcW w:w="1295" w:type="dxa"/>
          </w:tcPr>
          <w:p w14:paraId="70E7EEDE" w14:textId="11B998A3" w:rsidR="00F04E89" w:rsidRPr="00FD51A2" w:rsidRDefault="00F04E89" w:rsidP="00FD51A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Кравченко</w:t>
            </w:r>
            <w:proofErr w:type="spellEnd"/>
            <w:r w:rsidRPr="00FD51A2">
              <w:rPr>
                <w:sz w:val="20"/>
                <w:szCs w:val="20"/>
              </w:rPr>
              <w:t xml:space="preserve"> Г.М.</w:t>
            </w:r>
          </w:p>
        </w:tc>
        <w:tc>
          <w:tcPr>
            <w:tcW w:w="1417" w:type="dxa"/>
          </w:tcPr>
          <w:p w14:paraId="0CC3B7B5" w14:textId="25DC9DFD" w:rsidR="00F04E89" w:rsidRPr="00FD51A2" w:rsidRDefault="00F04E89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418" w:type="dxa"/>
          </w:tcPr>
          <w:p w14:paraId="4B6B5460" w14:textId="0E17C30B" w:rsidR="00F04E89" w:rsidRPr="00FD51A2" w:rsidRDefault="00F04E89" w:rsidP="00FD51A2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Информат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ка</w:t>
            </w:r>
          </w:p>
        </w:tc>
        <w:tc>
          <w:tcPr>
            <w:tcW w:w="1134" w:type="dxa"/>
          </w:tcPr>
          <w:p w14:paraId="7B96CDEE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Высшее,</w:t>
            </w:r>
          </w:p>
          <w:p w14:paraId="63671FC4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color w:val="000000"/>
                <w:sz w:val="20"/>
                <w:szCs w:val="20"/>
                <w:lang w:val="ru-RU"/>
              </w:rPr>
              <w:t>Новочерка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ский</w:t>
            </w:r>
            <w:proofErr w:type="spellEnd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ордена Трудового Красного Знамени 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lastRenderedPageBreak/>
              <w:t>политехн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ческий 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ститут им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ни Серго Орджон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кидзе, 1990 г.</w:t>
            </w:r>
          </w:p>
          <w:p w14:paraId="063A893C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ность Авт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матизир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ванные с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стемы обр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ботки 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формации и управления</w:t>
            </w:r>
          </w:p>
          <w:p w14:paraId="0EAF6CE9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ция Инж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нер-</w:t>
            </w:r>
            <w:proofErr w:type="spellStart"/>
            <w:r w:rsidRPr="00FD51A2">
              <w:rPr>
                <w:color w:val="000000"/>
                <w:sz w:val="20"/>
                <w:szCs w:val="20"/>
                <w:lang w:val="ru-RU"/>
              </w:rPr>
              <w:t>системоте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х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ник</w:t>
            </w:r>
            <w:proofErr w:type="spellEnd"/>
          </w:p>
          <w:p w14:paraId="7AF1DD44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(диплом от 10.07.1990 г.</w:t>
            </w:r>
            <w:proofErr w:type="gramEnd"/>
          </w:p>
          <w:p w14:paraId="6F90B480" w14:textId="2BC26381" w:rsidR="00F04E89" w:rsidRPr="00FD51A2" w:rsidRDefault="00F04E89" w:rsidP="00FF3050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УВ № 448272)</w:t>
            </w:r>
            <w:proofErr w:type="gramEnd"/>
          </w:p>
        </w:tc>
        <w:tc>
          <w:tcPr>
            <w:tcW w:w="1276" w:type="dxa"/>
          </w:tcPr>
          <w:p w14:paraId="5B70119F" w14:textId="77777777" w:rsidR="00F04E89" w:rsidRPr="00FD51A2" w:rsidRDefault="00F04E89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lastRenderedPageBreak/>
              <w:t>Высшая</w:t>
            </w:r>
          </w:p>
          <w:p w14:paraId="7560DEB8" w14:textId="77777777" w:rsidR="00F04E89" w:rsidRPr="00FD51A2" w:rsidRDefault="00F04E89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 xml:space="preserve">(приказ </w:t>
            </w:r>
          </w:p>
          <w:p w14:paraId="1D69733C" w14:textId="204D3082" w:rsidR="00F04E89" w:rsidRPr="00FD51A2" w:rsidRDefault="00F04E89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134" w:type="dxa"/>
          </w:tcPr>
          <w:p w14:paraId="4C4AA1D9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Почетная грамота М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 xml:space="preserve">нистерства образования и науки РФ </w:t>
            </w:r>
          </w:p>
          <w:p w14:paraId="662FEBA1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 xml:space="preserve">(приказ от 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17.05.2017 г.</w:t>
            </w:r>
            <w:proofErr w:type="gramEnd"/>
          </w:p>
          <w:p w14:paraId="576F6B9C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№ 213/к-н)</w:t>
            </w:r>
            <w:proofErr w:type="gramEnd"/>
          </w:p>
          <w:p w14:paraId="68801DA1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15FDA127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Знак отл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чия </w:t>
            </w:r>
          </w:p>
          <w:p w14:paraId="3E1C0BB7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«Отличник просвещ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ния» (приказ </w:t>
            </w:r>
            <w:proofErr w:type="spellStart"/>
            <w:r w:rsidRPr="00FD51A2">
              <w:rPr>
                <w:color w:val="000000"/>
                <w:sz w:val="20"/>
                <w:szCs w:val="20"/>
                <w:lang w:val="ru-RU"/>
              </w:rPr>
              <w:t>Минпр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свещения</w:t>
            </w:r>
            <w:proofErr w:type="spellEnd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России </w:t>
            </w:r>
            <w:proofErr w:type="gramEnd"/>
          </w:p>
          <w:p w14:paraId="54FA4E4F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от 21.12.2020 г.</w:t>
            </w:r>
          </w:p>
          <w:p w14:paraId="219B1CF2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№ 299/н)</w:t>
            </w:r>
          </w:p>
          <w:p w14:paraId="56B22723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0B943E8A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ственное письмо МО и ПО РО</w:t>
            </w:r>
          </w:p>
          <w:p w14:paraId="512FD8EC" w14:textId="77777777" w:rsidR="00F04E89" w:rsidRPr="00FD51A2" w:rsidRDefault="00F04E89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19.04.2023 г.</w:t>
            </w:r>
          </w:p>
          <w:p w14:paraId="71768B74" w14:textId="33A1B6B1" w:rsidR="00F04E89" w:rsidRPr="00FD51A2" w:rsidRDefault="00F04E89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№ 372)</w:t>
            </w:r>
          </w:p>
        </w:tc>
        <w:tc>
          <w:tcPr>
            <w:tcW w:w="2409" w:type="dxa"/>
          </w:tcPr>
          <w:p w14:paraId="5DEA7FC9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ГБПОУ РО «Каменский педагогический колледж», </w:t>
            </w:r>
          </w:p>
          <w:p w14:paraId="083539E9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2022 г., 72</w:t>
            </w:r>
            <w:r w:rsidRPr="00FD51A2">
              <w:rPr>
                <w:color w:val="000000"/>
                <w:sz w:val="20"/>
                <w:szCs w:val="20"/>
              </w:rPr>
              <w:t> 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ч, «Наставнич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ство в образовании»</w:t>
            </w:r>
          </w:p>
          <w:p w14:paraId="7CFB44BB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(удостоверение от 11.02.2022 г. № 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lastRenderedPageBreak/>
              <w:t>610400025059)</w:t>
            </w:r>
          </w:p>
          <w:p w14:paraId="4E88B6C3" w14:textId="77777777" w:rsidR="00F04E89" w:rsidRPr="00FD51A2" w:rsidRDefault="00F04E89" w:rsidP="00FD51A2">
            <w:pPr>
              <w:rPr>
                <w:color w:val="FF0000"/>
                <w:sz w:val="20"/>
                <w:szCs w:val="20"/>
                <w:lang w:val="ru-RU"/>
              </w:rPr>
            </w:pPr>
          </w:p>
          <w:p w14:paraId="6DD8485B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D51A2">
              <w:rPr>
                <w:sz w:val="20"/>
                <w:szCs w:val="20"/>
                <w:lang w:val="ru-RU"/>
              </w:rPr>
              <w:t xml:space="preserve"> «Университет </w:t>
            </w:r>
          </w:p>
          <w:p w14:paraId="1D5CAC05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  <w:lang w:val="ru-RU"/>
              </w:rPr>
              <w:t>Иннополис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>», 2022 г., 16 ч,</w:t>
            </w:r>
          </w:p>
          <w:p w14:paraId="073FF118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Цифровой</w:t>
            </w:r>
            <w:proofErr w:type="gramEnd"/>
            <w:r w:rsidRPr="00FD51A2">
              <w:rPr>
                <w:sz w:val="20"/>
                <w:szCs w:val="20"/>
                <w:lang w:val="ru-RU"/>
              </w:rPr>
              <w:t xml:space="preserve"> контент шк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лам и СПО»</w:t>
            </w:r>
          </w:p>
          <w:p w14:paraId="3B10DED1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(сертификат от 05.11.2022 г.)</w:t>
            </w:r>
          </w:p>
          <w:p w14:paraId="1140BB24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</w:p>
          <w:p w14:paraId="7B5804EE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«Ростовский-на-Дону колледж связи и информатики», 2022 г., 72 ч,</w:t>
            </w:r>
          </w:p>
          <w:p w14:paraId="7AC208C8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«Графический дизайн и верстка веб-страниц»</w:t>
            </w:r>
          </w:p>
          <w:p w14:paraId="00D7D746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15.12.2022 г.</w:t>
            </w:r>
            <w:proofErr w:type="gramEnd"/>
          </w:p>
          <w:p w14:paraId="736A3A38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610400035124)</w:t>
            </w:r>
          </w:p>
          <w:p w14:paraId="4D48737A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</w:p>
          <w:p w14:paraId="6F82DB5F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ГБПОУ РО «Ростовский-на-Дону колледж связи и информатики», 2023 г., 36 ч, «Использование отеч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ственного программного обеспечения в професси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нальной деятельности»</w:t>
            </w:r>
          </w:p>
          <w:p w14:paraId="0A26B35E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(удостоверение от 13.12.2023 г. № 610400029053)</w:t>
            </w:r>
          </w:p>
          <w:p w14:paraId="09BBC756" w14:textId="77777777" w:rsidR="00F04E89" w:rsidRPr="00FD51A2" w:rsidRDefault="00F04E89" w:rsidP="00FD51A2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03DAEBD6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00963010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6BD0C5FE" w14:textId="1CBE7596" w:rsidR="00F04E89" w:rsidRPr="00FD51A2" w:rsidRDefault="00F04E89" w:rsidP="00FD51A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05.04.2024 г. № 610400041750)</w:t>
            </w:r>
          </w:p>
        </w:tc>
        <w:tc>
          <w:tcPr>
            <w:tcW w:w="2268" w:type="dxa"/>
          </w:tcPr>
          <w:p w14:paraId="51B1AF91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Институт дополнительн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го образования и пов</w:t>
            </w:r>
            <w:r w:rsidRPr="00FD51A2">
              <w:rPr>
                <w:sz w:val="20"/>
                <w:szCs w:val="20"/>
                <w:lang w:val="ru-RU"/>
              </w:rPr>
              <w:t>ы</w:t>
            </w:r>
            <w:r w:rsidRPr="00FD51A2">
              <w:rPr>
                <w:sz w:val="20"/>
                <w:szCs w:val="20"/>
                <w:lang w:val="ru-RU"/>
              </w:rPr>
              <w:t>шения квалификации 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стовского государстве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 xml:space="preserve">ного педагогического университета, 2006 г., 576 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 xml:space="preserve">ч, </w:t>
            </w:r>
          </w:p>
          <w:p w14:paraId="7F7890D3" w14:textId="5EBA4052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«Менеджмент в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вании»</w:t>
            </w:r>
            <w:r w:rsidR="00FF3050">
              <w:rPr>
                <w:sz w:val="20"/>
                <w:szCs w:val="20"/>
                <w:lang w:val="ru-RU"/>
              </w:rPr>
              <w:t xml:space="preserve"> </w:t>
            </w:r>
            <w:r w:rsidRPr="00FD51A2">
              <w:rPr>
                <w:sz w:val="20"/>
                <w:szCs w:val="20"/>
                <w:lang w:val="ru-RU"/>
              </w:rPr>
              <w:t>(диплом от 24.05.2006 г.</w:t>
            </w:r>
            <w:proofErr w:type="gramEnd"/>
          </w:p>
          <w:p w14:paraId="4F58F659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ПП № 540468)</w:t>
            </w:r>
            <w:proofErr w:type="gramEnd"/>
          </w:p>
          <w:p w14:paraId="22EF8C60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</w:p>
          <w:p w14:paraId="5AE902C2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«Каменский педагогический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381BBC0C" w14:textId="77777777" w:rsidR="00F04E89" w:rsidRPr="00FD51A2" w:rsidRDefault="00F04E89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2017 г., 384 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ч,</w:t>
            </w:r>
            <w:r w:rsidRPr="00FD51A2">
              <w:rPr>
                <w:sz w:val="20"/>
                <w:szCs w:val="20"/>
                <w:lang w:val="ru-RU"/>
              </w:rPr>
              <w:t xml:space="preserve"> «Педагог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ка и образование»</w:t>
            </w:r>
          </w:p>
          <w:p w14:paraId="1B09DD98" w14:textId="77777777" w:rsidR="00F04E89" w:rsidRPr="00FD51A2" w:rsidRDefault="00F04E89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21.03.2017 г. № 61040001529)</w:t>
            </w:r>
          </w:p>
          <w:p w14:paraId="43488DFF" w14:textId="77777777" w:rsidR="00F04E89" w:rsidRPr="00FD51A2" w:rsidRDefault="00F04E89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17C38B1" w14:textId="6486E3C3" w:rsidR="00F04E89" w:rsidRPr="00FD51A2" w:rsidRDefault="00F04E89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lastRenderedPageBreak/>
              <w:t xml:space="preserve">30 </w:t>
            </w:r>
            <w:proofErr w:type="spellStart"/>
            <w:r w:rsidRPr="00FD51A2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6CA27200" w14:textId="77777777" w:rsidR="00FF3050" w:rsidRDefault="00F04E89" w:rsidP="00FD51A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12560E79" w14:textId="2EFC69C1" w:rsidR="00F04E89" w:rsidRPr="00FD51A2" w:rsidRDefault="00F04E89" w:rsidP="00FD51A2">
            <w:pPr>
              <w:pStyle w:val="a3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2471DF6A" w14:textId="77777777" w:rsidR="00FF3050" w:rsidRDefault="00F04E89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0A760237" w14:textId="3F94B83B" w:rsidR="00F04E89" w:rsidRPr="00FD51A2" w:rsidRDefault="00F04E89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«Преподавание в </w:t>
            </w:r>
            <w:r w:rsidRPr="00FD51A2">
              <w:rPr>
                <w:spacing w:val="-2"/>
                <w:sz w:val="20"/>
                <w:szCs w:val="20"/>
                <w:lang w:val="ru-RU"/>
              </w:rPr>
              <w:lastRenderedPageBreak/>
              <w:t>начальных классах</w:t>
            </w:r>
          </w:p>
          <w:p w14:paraId="476C774A" w14:textId="77777777" w:rsidR="00FF3050" w:rsidRDefault="00F04E89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>49.02.01</w:t>
            </w:r>
          </w:p>
          <w:p w14:paraId="61AA18C9" w14:textId="27293324" w:rsidR="00F04E89" w:rsidRPr="00FD51A2" w:rsidRDefault="00F04E89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 xml:space="preserve"> «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>»</w:t>
            </w:r>
          </w:p>
          <w:p w14:paraId="729BBD13" w14:textId="77777777" w:rsidR="00FF3050" w:rsidRDefault="00F04E89" w:rsidP="00FF3050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 xml:space="preserve">44.02.01 </w:t>
            </w:r>
          </w:p>
          <w:p w14:paraId="5585CA7C" w14:textId="521139C2" w:rsidR="00F04E89" w:rsidRPr="00FF3050" w:rsidRDefault="00FF3050" w:rsidP="00FF3050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F04E89" w:rsidRPr="00FD51A2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F04E89"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F04E89" w:rsidRPr="00FD51A2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597BBF7" w14:textId="77777777" w:rsidR="00F04E89" w:rsidRPr="00FD51A2" w:rsidRDefault="00F04E89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31DDA" w:rsidRPr="00FD51A2" w14:paraId="1CE10511" w14:textId="77777777" w:rsidTr="00FD51A2">
        <w:trPr>
          <w:trHeight w:val="381"/>
        </w:trPr>
        <w:tc>
          <w:tcPr>
            <w:tcW w:w="1295" w:type="dxa"/>
          </w:tcPr>
          <w:p w14:paraId="53F8999A" w14:textId="145A28B5" w:rsidR="00531DDA" w:rsidRPr="00FD51A2" w:rsidRDefault="00531DDA" w:rsidP="00FD51A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lastRenderedPageBreak/>
              <w:t>Кривомазов</w:t>
            </w:r>
            <w:proofErr w:type="spellEnd"/>
            <w:r w:rsidRPr="00FD51A2">
              <w:rPr>
                <w:sz w:val="20"/>
                <w:szCs w:val="20"/>
              </w:rPr>
              <w:t xml:space="preserve"> В.В.</w:t>
            </w:r>
          </w:p>
        </w:tc>
        <w:tc>
          <w:tcPr>
            <w:tcW w:w="1417" w:type="dxa"/>
          </w:tcPr>
          <w:p w14:paraId="0329948C" w14:textId="33D7842F" w:rsidR="00531DDA" w:rsidRPr="00FD51A2" w:rsidRDefault="00531DDA" w:rsidP="00FF3050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Заведующий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отделением</w:t>
            </w:r>
            <w:proofErr w:type="spellEnd"/>
            <w:r w:rsidRPr="00FD51A2">
              <w:rPr>
                <w:sz w:val="20"/>
                <w:szCs w:val="20"/>
              </w:rPr>
              <w:t xml:space="preserve">, </w:t>
            </w:r>
            <w:proofErr w:type="spellStart"/>
            <w:r w:rsidRPr="00FD51A2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418" w:type="dxa"/>
          </w:tcPr>
          <w:p w14:paraId="330A5582" w14:textId="77777777" w:rsidR="00531DDA" w:rsidRPr="00FD51A2" w:rsidRDefault="00531DDA" w:rsidP="00FD51A2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культура</w:t>
            </w:r>
            <w:proofErr w:type="spellEnd"/>
          </w:p>
          <w:p w14:paraId="68F22323" w14:textId="77777777" w:rsidR="00531DDA" w:rsidRPr="00FD51A2" w:rsidRDefault="00531DDA" w:rsidP="00FD51A2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Гимнастика</w:t>
            </w:r>
            <w:proofErr w:type="spellEnd"/>
          </w:p>
          <w:p w14:paraId="6D962DE5" w14:textId="77777777" w:rsidR="00531DDA" w:rsidRPr="00FD51A2" w:rsidRDefault="00531DDA" w:rsidP="00FD51A2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Музыкально-ритмическое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воспитание</w:t>
            </w:r>
            <w:proofErr w:type="spellEnd"/>
            <w:r w:rsidRPr="00FD51A2">
              <w:rPr>
                <w:sz w:val="20"/>
                <w:szCs w:val="20"/>
              </w:rPr>
              <w:t xml:space="preserve">, </w:t>
            </w:r>
            <w:proofErr w:type="spellStart"/>
            <w:r w:rsidRPr="00FD51A2">
              <w:rPr>
                <w:sz w:val="20"/>
                <w:szCs w:val="20"/>
              </w:rPr>
              <w:t>аэробика</w:t>
            </w:r>
            <w:proofErr w:type="spellEnd"/>
          </w:p>
          <w:p w14:paraId="318215E4" w14:textId="77777777" w:rsidR="00531DDA" w:rsidRPr="00FD51A2" w:rsidRDefault="00531DDA" w:rsidP="00FD51A2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Основы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lastRenderedPageBreak/>
              <w:t>судейства</w:t>
            </w:r>
            <w:proofErr w:type="spellEnd"/>
          </w:p>
          <w:p w14:paraId="4B5F68B7" w14:textId="77777777" w:rsidR="00531DDA" w:rsidRPr="00FD51A2" w:rsidRDefault="00531DDA" w:rsidP="00FD51A2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Художественная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гимнастика</w:t>
            </w:r>
            <w:proofErr w:type="spellEnd"/>
            <w:r w:rsidRPr="00FD51A2">
              <w:rPr>
                <w:sz w:val="20"/>
                <w:szCs w:val="20"/>
              </w:rPr>
              <w:t xml:space="preserve">, </w:t>
            </w:r>
            <w:proofErr w:type="spellStart"/>
            <w:r w:rsidRPr="00FD51A2">
              <w:rPr>
                <w:sz w:val="20"/>
                <w:szCs w:val="20"/>
              </w:rPr>
              <w:t>борьба</w:t>
            </w:r>
            <w:proofErr w:type="spellEnd"/>
          </w:p>
          <w:p w14:paraId="6D346C0A" w14:textId="408C1EA6" w:rsidR="00531DDA" w:rsidRPr="00FD51A2" w:rsidRDefault="00531DDA" w:rsidP="00FD51A2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Новые виды физкультурно-спортивной деятельности</w:t>
            </w:r>
          </w:p>
        </w:tc>
        <w:tc>
          <w:tcPr>
            <w:tcW w:w="1134" w:type="dxa"/>
          </w:tcPr>
          <w:p w14:paraId="36D3DEDE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Высшее,</w:t>
            </w:r>
          </w:p>
          <w:p w14:paraId="7919C54F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Ростовский 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ственный педагогич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ский ун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верситет, 1994 г.</w:t>
            </w:r>
          </w:p>
          <w:p w14:paraId="6CB35FA8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Физ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ческое во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>питание,</w:t>
            </w:r>
          </w:p>
          <w:p w14:paraId="3869A8E4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Учитель физической культуры</w:t>
            </w:r>
          </w:p>
          <w:p w14:paraId="48810C38" w14:textId="77777777" w:rsidR="00531DDA" w:rsidRPr="00FD51A2" w:rsidRDefault="00531DDA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27.05.1994 г.</w:t>
            </w:r>
          </w:p>
          <w:p w14:paraId="0F21A9C8" w14:textId="19BE8E92" w:rsidR="00531DDA" w:rsidRPr="00FD51A2" w:rsidRDefault="00531DDA" w:rsidP="00FF3050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ЭВ № 012 06)</w:t>
            </w:r>
          </w:p>
        </w:tc>
        <w:tc>
          <w:tcPr>
            <w:tcW w:w="1276" w:type="dxa"/>
          </w:tcPr>
          <w:p w14:paraId="3E7042CB" w14:textId="77777777" w:rsidR="00531DDA" w:rsidRPr="00FD51A2" w:rsidRDefault="00531DDA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lastRenderedPageBreak/>
              <w:t>Высшая</w:t>
            </w:r>
          </w:p>
          <w:p w14:paraId="73BF31B8" w14:textId="77777777" w:rsidR="00531DDA" w:rsidRPr="00FD51A2" w:rsidRDefault="00531DDA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 xml:space="preserve">(приказ </w:t>
            </w:r>
          </w:p>
          <w:p w14:paraId="197B28AA" w14:textId="08E36718" w:rsidR="00531DDA" w:rsidRPr="00FD51A2" w:rsidRDefault="00531DDA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27.10.2023 г. № 1032)</w:t>
            </w:r>
          </w:p>
        </w:tc>
        <w:tc>
          <w:tcPr>
            <w:tcW w:w="1134" w:type="dxa"/>
          </w:tcPr>
          <w:p w14:paraId="16F6B1F4" w14:textId="77777777" w:rsidR="00531DDA" w:rsidRPr="00FD51A2" w:rsidRDefault="00531DDA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Почетная грамота М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нистерства образования и науки РФ (приказ </w:t>
            </w:r>
            <w:proofErr w:type="gramEnd"/>
          </w:p>
          <w:p w14:paraId="111593E4" w14:textId="77777777" w:rsidR="00531DDA" w:rsidRPr="00FD51A2" w:rsidRDefault="00531DDA" w:rsidP="00FD51A2">
            <w:pPr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FD51A2">
              <w:rPr>
                <w:color w:val="000000"/>
                <w:sz w:val="20"/>
                <w:szCs w:val="20"/>
              </w:rPr>
              <w:t>от</w:t>
            </w:r>
            <w:proofErr w:type="spellEnd"/>
            <w:proofErr w:type="gramEnd"/>
            <w:r w:rsidRPr="00FD51A2">
              <w:rPr>
                <w:color w:val="000000"/>
                <w:sz w:val="20"/>
                <w:szCs w:val="20"/>
              </w:rPr>
              <w:t xml:space="preserve"> 22.04.2014 г.</w:t>
            </w:r>
          </w:p>
          <w:p w14:paraId="24D3AE6B" w14:textId="03D758CA" w:rsidR="00531DDA" w:rsidRPr="00FD51A2" w:rsidRDefault="00531DDA" w:rsidP="00FD51A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lastRenderedPageBreak/>
              <w:t>№ 319/к-н)</w:t>
            </w:r>
          </w:p>
        </w:tc>
        <w:tc>
          <w:tcPr>
            <w:tcW w:w="2409" w:type="dxa"/>
          </w:tcPr>
          <w:p w14:paraId="7775F161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 xml:space="preserve">ГБПОУ РО «Каменский педагогический колледж», </w:t>
            </w:r>
          </w:p>
          <w:p w14:paraId="02BA18B1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2023 г., 36 ч., «Инклюзи</w:t>
            </w:r>
            <w:r w:rsidRPr="00FD51A2">
              <w:rPr>
                <w:sz w:val="20"/>
                <w:szCs w:val="20"/>
                <w:lang w:val="ru-RU"/>
              </w:rPr>
              <w:t>в</w:t>
            </w:r>
            <w:r w:rsidRPr="00FD51A2">
              <w:rPr>
                <w:sz w:val="20"/>
                <w:szCs w:val="20"/>
                <w:lang w:val="ru-RU"/>
              </w:rPr>
              <w:t>ное образование детей с ограниченными возможн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стями здоровья в условиях реализации Федерального государственного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вательного стандарта»</w:t>
            </w:r>
          </w:p>
          <w:p w14:paraId="3851FAEB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3C13E131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610400025124)</w:t>
            </w:r>
          </w:p>
          <w:p w14:paraId="61B2DAC8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</w:p>
          <w:p w14:paraId="25801D86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3EF9629D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0048FF13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610400041752)</w:t>
            </w:r>
          </w:p>
          <w:p w14:paraId="0B6E2DCF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</w:p>
          <w:p w14:paraId="1CE010A1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», </w:t>
            </w:r>
          </w:p>
          <w:p w14:paraId="5AEABBB5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</w:t>
            </w:r>
          </w:p>
          <w:p w14:paraId="7A2FE76E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«Методика преподавания физической культуры и инновационные подходы к организации учебного пр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цесса в условиях реализ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ции ФГОС СПО»</w:t>
            </w:r>
          </w:p>
          <w:p w14:paraId="67D6FC3C" w14:textId="1ACE52DC" w:rsidR="00531DDA" w:rsidRPr="00FD51A2" w:rsidRDefault="00531DDA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24.10.2024 г. № 00078 04087)</w:t>
            </w:r>
          </w:p>
        </w:tc>
        <w:tc>
          <w:tcPr>
            <w:tcW w:w="2268" w:type="dxa"/>
          </w:tcPr>
          <w:p w14:paraId="784D8AF9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Институт дополнительн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го образования и пов</w:t>
            </w:r>
            <w:r w:rsidRPr="00FD51A2">
              <w:rPr>
                <w:sz w:val="20"/>
                <w:szCs w:val="20"/>
                <w:lang w:val="ru-RU"/>
              </w:rPr>
              <w:t>ы</w:t>
            </w:r>
            <w:r w:rsidRPr="00FD51A2">
              <w:rPr>
                <w:sz w:val="20"/>
                <w:szCs w:val="20"/>
                <w:lang w:val="ru-RU"/>
              </w:rPr>
              <w:t>шения квалификации 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стовского государстве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ного педагогического университета, 2005 г., 576 ч,</w:t>
            </w:r>
          </w:p>
          <w:p w14:paraId="51D9767B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«Менеджмент в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вании»</w:t>
            </w:r>
          </w:p>
          <w:p w14:paraId="1EA3289F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31.05.2005 г.</w:t>
            </w:r>
            <w:proofErr w:type="gramEnd"/>
          </w:p>
          <w:p w14:paraId="745A30BA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ПП № 540649)</w:t>
            </w:r>
            <w:proofErr w:type="gramEnd"/>
          </w:p>
          <w:p w14:paraId="430C4F06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</w:p>
          <w:p w14:paraId="4A4071F8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«Каменский педагогический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25611A4D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2015 г., 384 ч,</w:t>
            </w:r>
          </w:p>
          <w:p w14:paraId="193AC255" w14:textId="77777777" w:rsidR="00531DDA" w:rsidRPr="00FD51A2" w:rsidRDefault="00531DD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«Основы безопасности жизнедеятельности в о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>разовании»</w:t>
            </w:r>
          </w:p>
          <w:p w14:paraId="7E3DFFDB" w14:textId="77777777" w:rsidR="00531DDA" w:rsidRPr="00FD51A2" w:rsidRDefault="00531DDA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28.05.2021 г. № 061040006628)</w:t>
            </w:r>
          </w:p>
          <w:p w14:paraId="3D9780EF" w14:textId="77777777" w:rsidR="00531DDA" w:rsidRPr="00FD51A2" w:rsidRDefault="00531DDA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783A2351" w14:textId="2B8D719E" w:rsidR="00531DDA" w:rsidRPr="00FD51A2" w:rsidRDefault="00531DDA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lastRenderedPageBreak/>
              <w:t xml:space="preserve">34 </w:t>
            </w:r>
            <w:proofErr w:type="spellStart"/>
            <w:r w:rsidRPr="00FD51A2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2A428280" w14:textId="77777777" w:rsidR="00FF3050" w:rsidRDefault="00531DDA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>49.02.01</w:t>
            </w:r>
          </w:p>
          <w:p w14:paraId="4C0BB171" w14:textId="549533E0" w:rsidR="00531DDA" w:rsidRPr="00FD51A2" w:rsidRDefault="00531DDA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 xml:space="preserve"> «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>»</w:t>
            </w:r>
          </w:p>
          <w:p w14:paraId="6969DA1A" w14:textId="77777777" w:rsidR="00531DDA" w:rsidRPr="00FD51A2" w:rsidRDefault="00531DDA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2133BA" w:rsidRPr="00FD51A2" w14:paraId="15B4F6EB" w14:textId="77777777" w:rsidTr="00FD51A2">
        <w:trPr>
          <w:trHeight w:val="381"/>
        </w:trPr>
        <w:tc>
          <w:tcPr>
            <w:tcW w:w="1295" w:type="dxa"/>
          </w:tcPr>
          <w:p w14:paraId="13AFFE33" w14:textId="13A00A19" w:rsidR="002133BA" w:rsidRPr="00FD51A2" w:rsidRDefault="002133BA" w:rsidP="00FD51A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lastRenderedPageBreak/>
              <w:t>Кузнецова</w:t>
            </w:r>
            <w:proofErr w:type="spellEnd"/>
            <w:r w:rsidRPr="00FD51A2">
              <w:rPr>
                <w:sz w:val="20"/>
                <w:szCs w:val="20"/>
              </w:rPr>
              <w:t xml:space="preserve"> М.Ю.</w:t>
            </w:r>
          </w:p>
        </w:tc>
        <w:tc>
          <w:tcPr>
            <w:tcW w:w="1417" w:type="dxa"/>
          </w:tcPr>
          <w:p w14:paraId="61B7A618" w14:textId="3CFCA871" w:rsidR="002133BA" w:rsidRPr="00FD51A2" w:rsidRDefault="002133BA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418" w:type="dxa"/>
          </w:tcPr>
          <w:p w14:paraId="5D6BD011" w14:textId="15422368" w:rsidR="002133BA" w:rsidRPr="00FD51A2" w:rsidRDefault="002133BA" w:rsidP="00FD51A2">
            <w:pPr>
              <w:pStyle w:val="TableParagraph"/>
              <w:numPr>
                <w:ilvl w:val="0"/>
                <w:numId w:val="1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Психология общения</w:t>
            </w:r>
          </w:p>
        </w:tc>
        <w:tc>
          <w:tcPr>
            <w:tcW w:w="1134" w:type="dxa"/>
          </w:tcPr>
          <w:p w14:paraId="7870B7E7" w14:textId="77777777" w:rsidR="002133BA" w:rsidRPr="00FD51A2" w:rsidRDefault="002133BA" w:rsidP="00FD51A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D51A2">
              <w:rPr>
                <w:color w:val="000000"/>
                <w:sz w:val="20"/>
                <w:szCs w:val="20"/>
              </w:rPr>
              <w:t>Среднее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профессиональное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>,</w:t>
            </w:r>
          </w:p>
          <w:p w14:paraId="174C0F15" w14:textId="77777777" w:rsidR="002133BA" w:rsidRPr="00FD51A2" w:rsidRDefault="002133BA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ГОУ 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Каме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ский педаг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гический колледж, 2010 г.</w:t>
            </w:r>
          </w:p>
          <w:p w14:paraId="5BEB5D56" w14:textId="77777777" w:rsidR="002133BA" w:rsidRPr="00FD51A2" w:rsidRDefault="002133BA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ность Пр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подавание в начальных классах</w:t>
            </w:r>
          </w:p>
          <w:p w14:paraId="6F689BBC" w14:textId="77777777" w:rsidR="002133BA" w:rsidRPr="00FD51A2" w:rsidRDefault="002133BA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ция Учитель начальных классов</w:t>
            </w:r>
          </w:p>
          <w:p w14:paraId="1B2B5FEE" w14:textId="77777777" w:rsidR="002133BA" w:rsidRPr="00FD51A2" w:rsidRDefault="002133BA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(диплом от 22.06.2010 г.</w:t>
            </w:r>
            <w:proofErr w:type="gramEnd"/>
          </w:p>
          <w:p w14:paraId="6A0BDED6" w14:textId="77777777" w:rsidR="002133BA" w:rsidRPr="00FD51A2" w:rsidRDefault="002133BA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61 ПА № 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lastRenderedPageBreak/>
              <w:t>0004470)</w:t>
            </w:r>
            <w:proofErr w:type="gramEnd"/>
          </w:p>
          <w:p w14:paraId="6470AC7B" w14:textId="77777777" w:rsidR="002133BA" w:rsidRPr="00FD51A2" w:rsidRDefault="002133BA" w:rsidP="00FD51A2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5195C45F" w14:textId="77777777" w:rsidR="002133BA" w:rsidRPr="00FD51A2" w:rsidRDefault="002133BA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799B5A9B" w14:textId="77777777" w:rsidR="002133BA" w:rsidRPr="00FD51A2" w:rsidRDefault="002133BA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НОЧУ ВПО «Моско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в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ский соц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ально-гуманита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ный инст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тут», 2014 г.</w:t>
            </w:r>
          </w:p>
          <w:p w14:paraId="57EFF44D" w14:textId="77777777" w:rsidR="002133BA" w:rsidRPr="00FD51A2" w:rsidRDefault="002133BA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направление Специальное (дефектол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гическое) образование</w:t>
            </w:r>
          </w:p>
          <w:p w14:paraId="2B7C21E3" w14:textId="77777777" w:rsidR="002133BA" w:rsidRPr="00FD51A2" w:rsidRDefault="002133BA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ция Бак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лавр (Лог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педия)</w:t>
            </w:r>
          </w:p>
          <w:p w14:paraId="542CDB3A" w14:textId="77777777" w:rsidR="002133BA" w:rsidRPr="00FD51A2" w:rsidRDefault="002133BA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(диплом от 20.12.2014 г.</w:t>
            </w:r>
            <w:proofErr w:type="gramEnd"/>
          </w:p>
          <w:p w14:paraId="57E33123" w14:textId="77777777" w:rsidR="002133BA" w:rsidRPr="00FD51A2" w:rsidRDefault="002133BA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№ 137724 0841871)</w:t>
            </w:r>
            <w:proofErr w:type="gramEnd"/>
          </w:p>
          <w:p w14:paraId="41E0E93A" w14:textId="77777777" w:rsidR="002133BA" w:rsidRPr="00FD51A2" w:rsidRDefault="002133BA" w:rsidP="00FD51A2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6C6023EB" w14:textId="77777777" w:rsidR="002133BA" w:rsidRPr="00FD51A2" w:rsidRDefault="002133BA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НОЧУ ВПО «Моско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в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ский фина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сово-промы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ш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ленный ун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верситет «Синергия», 2022 г.</w:t>
            </w:r>
          </w:p>
          <w:p w14:paraId="3F4EE402" w14:textId="77777777" w:rsidR="002133BA" w:rsidRPr="00FD51A2" w:rsidRDefault="002133BA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направление Управление персоналом</w:t>
            </w:r>
          </w:p>
          <w:p w14:paraId="508E0175" w14:textId="77777777" w:rsidR="002133BA" w:rsidRPr="00FD51A2" w:rsidRDefault="002133BA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ция Магистр (Управление персоналом)</w:t>
            </w:r>
          </w:p>
          <w:p w14:paraId="72DAD272" w14:textId="77777777" w:rsidR="002133BA" w:rsidRPr="00FD51A2" w:rsidRDefault="002133BA" w:rsidP="00FD51A2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29.04.2022 г.</w:t>
            </w:r>
          </w:p>
          <w:p w14:paraId="0C1A04DB" w14:textId="4FC863A9" w:rsidR="002133BA" w:rsidRPr="00FD51A2" w:rsidRDefault="002133BA" w:rsidP="00FF3050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>№ 137705 0133449)</w:t>
            </w:r>
          </w:p>
        </w:tc>
        <w:tc>
          <w:tcPr>
            <w:tcW w:w="1276" w:type="dxa"/>
          </w:tcPr>
          <w:p w14:paraId="55A43B29" w14:textId="77777777" w:rsidR="002133BA" w:rsidRPr="00FF3050" w:rsidRDefault="002133BA" w:rsidP="00FD51A2">
            <w:pPr>
              <w:rPr>
                <w:sz w:val="20"/>
                <w:szCs w:val="20"/>
                <w:lang w:val="ru-RU"/>
              </w:rPr>
            </w:pPr>
            <w:r w:rsidRPr="00FF3050">
              <w:rPr>
                <w:sz w:val="20"/>
                <w:szCs w:val="20"/>
                <w:lang w:val="ru-RU"/>
              </w:rPr>
              <w:lastRenderedPageBreak/>
              <w:t>Высшая</w:t>
            </w:r>
          </w:p>
          <w:p w14:paraId="187E7BE6" w14:textId="77777777" w:rsidR="002133BA" w:rsidRPr="00FF3050" w:rsidRDefault="002133BA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F3050">
              <w:rPr>
                <w:sz w:val="20"/>
                <w:szCs w:val="20"/>
                <w:lang w:val="ru-RU"/>
              </w:rPr>
              <w:t xml:space="preserve">(приказ </w:t>
            </w:r>
            <w:proofErr w:type="gramEnd"/>
          </w:p>
          <w:p w14:paraId="5D38EF84" w14:textId="51B97D87" w:rsidR="002133BA" w:rsidRPr="00FF3050" w:rsidRDefault="002133BA" w:rsidP="00FF3050">
            <w:pPr>
              <w:rPr>
                <w:sz w:val="20"/>
                <w:szCs w:val="20"/>
                <w:lang w:val="ru-RU"/>
              </w:rPr>
            </w:pPr>
            <w:r w:rsidRPr="00FF3050">
              <w:rPr>
                <w:sz w:val="20"/>
                <w:szCs w:val="20"/>
                <w:lang w:val="ru-RU"/>
              </w:rPr>
              <w:t>от 25.12.2020 г.№ 1072)</w:t>
            </w:r>
          </w:p>
        </w:tc>
        <w:tc>
          <w:tcPr>
            <w:tcW w:w="1134" w:type="dxa"/>
          </w:tcPr>
          <w:p w14:paraId="6C49905D" w14:textId="77777777" w:rsidR="002133BA" w:rsidRPr="00FD51A2" w:rsidRDefault="002133BA" w:rsidP="00FD51A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</w:tcPr>
          <w:p w14:paraId="47AB7698" w14:textId="77777777" w:rsidR="002133BA" w:rsidRPr="00FD51A2" w:rsidRDefault="002133B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«Институт развития образования, повышения квалификации и перепо</w:t>
            </w:r>
            <w:r w:rsidRPr="00FD51A2">
              <w:rPr>
                <w:sz w:val="20"/>
                <w:szCs w:val="20"/>
                <w:lang w:val="ru-RU"/>
              </w:rPr>
              <w:t>д</w:t>
            </w:r>
            <w:r w:rsidRPr="00FD51A2">
              <w:rPr>
                <w:sz w:val="20"/>
                <w:szCs w:val="20"/>
                <w:lang w:val="ru-RU"/>
              </w:rPr>
              <w:t xml:space="preserve">готовки», </w:t>
            </w:r>
          </w:p>
          <w:p w14:paraId="17F189ED" w14:textId="77777777" w:rsidR="002133BA" w:rsidRPr="00FD51A2" w:rsidRDefault="002133B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2022 г., 108 ч,</w:t>
            </w:r>
          </w:p>
          <w:p w14:paraId="2845015F" w14:textId="77777777" w:rsidR="002133BA" w:rsidRPr="00FD51A2" w:rsidRDefault="002133B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«Логопедия как формир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вание процесса обучения детей с тяжелыми речев</w:t>
            </w:r>
            <w:r w:rsidRPr="00FD51A2">
              <w:rPr>
                <w:sz w:val="20"/>
                <w:szCs w:val="20"/>
                <w:lang w:val="ru-RU"/>
              </w:rPr>
              <w:t>ы</w:t>
            </w:r>
            <w:r w:rsidRPr="00FD51A2">
              <w:rPr>
                <w:sz w:val="20"/>
                <w:szCs w:val="20"/>
                <w:lang w:val="ru-RU"/>
              </w:rPr>
              <w:t>ми нарушениями в услов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ях реализации ФГОС»</w:t>
            </w:r>
          </w:p>
          <w:p w14:paraId="7A525CCB" w14:textId="77777777" w:rsidR="002133BA" w:rsidRPr="00FD51A2" w:rsidRDefault="002133BA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26.12.2022 г.</w:t>
            </w:r>
            <w:proofErr w:type="gramEnd"/>
          </w:p>
          <w:p w14:paraId="44BEDC4B" w14:textId="77777777" w:rsidR="002133BA" w:rsidRPr="00FD51A2" w:rsidRDefault="002133B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192418113912)</w:t>
            </w:r>
          </w:p>
          <w:p w14:paraId="69160F85" w14:textId="77777777" w:rsidR="002133BA" w:rsidRPr="00FD51A2" w:rsidRDefault="002133BA" w:rsidP="00FD51A2">
            <w:pPr>
              <w:rPr>
                <w:sz w:val="20"/>
                <w:szCs w:val="20"/>
                <w:lang w:val="ru-RU"/>
              </w:rPr>
            </w:pPr>
          </w:p>
          <w:p w14:paraId="0E5E5F33" w14:textId="77777777" w:rsidR="002133BA" w:rsidRPr="00FD51A2" w:rsidRDefault="002133B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АНО ДПО «Платформа»,</w:t>
            </w:r>
          </w:p>
          <w:p w14:paraId="5576E0FF" w14:textId="77777777" w:rsidR="002133BA" w:rsidRPr="00FD51A2" w:rsidRDefault="002133B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2023 г., 144 ч,</w:t>
            </w:r>
          </w:p>
          <w:p w14:paraId="4CA27CB0" w14:textId="77777777" w:rsidR="002133BA" w:rsidRPr="00FD51A2" w:rsidRDefault="002133B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«Обучение лиц с ОВЗ в специальной (коррекцио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ной) школе в условиях ре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лизации ФГОС»</w:t>
            </w:r>
          </w:p>
          <w:p w14:paraId="109654EA" w14:textId="77777777" w:rsidR="002133BA" w:rsidRPr="00FD51A2" w:rsidRDefault="002133BA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r w:rsidRPr="00FD51A2">
              <w:rPr>
                <w:sz w:val="20"/>
                <w:szCs w:val="20"/>
              </w:rPr>
              <w:lastRenderedPageBreak/>
              <w:t>27.09.2023 г.</w:t>
            </w:r>
          </w:p>
          <w:p w14:paraId="72445AD7" w14:textId="77777777" w:rsidR="002133BA" w:rsidRPr="00FD51A2" w:rsidRDefault="002133BA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№ 000000081193)</w:t>
            </w:r>
          </w:p>
          <w:p w14:paraId="435DCF09" w14:textId="77777777" w:rsidR="002133BA" w:rsidRPr="00FD51A2" w:rsidRDefault="002133BA" w:rsidP="00FD51A2">
            <w:pPr>
              <w:rPr>
                <w:sz w:val="20"/>
                <w:szCs w:val="20"/>
              </w:rPr>
            </w:pPr>
          </w:p>
          <w:p w14:paraId="5D3431D3" w14:textId="77777777" w:rsidR="002133BA" w:rsidRPr="00FD51A2" w:rsidRDefault="002133BA" w:rsidP="00FD51A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14:paraId="00DC5986" w14:textId="77777777" w:rsidR="002133BA" w:rsidRPr="00FD51A2" w:rsidRDefault="002133B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ООО «Столичный уче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>ный центр», 2018 г., 600 ч,</w:t>
            </w:r>
          </w:p>
          <w:p w14:paraId="20632793" w14:textId="77777777" w:rsidR="002133BA" w:rsidRPr="00FD51A2" w:rsidRDefault="002133B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«Учитель-логопед: Орг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низация профессионал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ной деятельности в обр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зовательной организ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ции»</w:t>
            </w:r>
          </w:p>
          <w:p w14:paraId="16F1E73B" w14:textId="77777777" w:rsidR="002133BA" w:rsidRPr="00FD51A2" w:rsidRDefault="002133BA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24.04.2018 г.</w:t>
            </w:r>
            <w:proofErr w:type="gramEnd"/>
          </w:p>
          <w:p w14:paraId="59408395" w14:textId="77777777" w:rsidR="002133BA" w:rsidRPr="00FD51A2" w:rsidRDefault="002133BA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ПП № 0001437)</w:t>
            </w:r>
            <w:proofErr w:type="gramEnd"/>
          </w:p>
          <w:p w14:paraId="1B04D5B8" w14:textId="77777777" w:rsidR="002133BA" w:rsidRPr="00FD51A2" w:rsidRDefault="002133BA" w:rsidP="00FD51A2">
            <w:pPr>
              <w:rPr>
                <w:sz w:val="20"/>
                <w:szCs w:val="20"/>
                <w:lang w:val="ru-RU"/>
              </w:rPr>
            </w:pPr>
          </w:p>
          <w:p w14:paraId="2387A2E7" w14:textId="77777777" w:rsidR="002133BA" w:rsidRPr="00FD51A2" w:rsidRDefault="002133B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«Центр дистанц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онного обучения и совр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 xml:space="preserve">менных педагогических технологий», </w:t>
            </w:r>
          </w:p>
          <w:p w14:paraId="25812E18" w14:textId="77777777" w:rsidR="002133BA" w:rsidRPr="00FD51A2" w:rsidRDefault="002133BA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2023 г., 320 ч,</w:t>
            </w:r>
          </w:p>
          <w:p w14:paraId="67D20EB5" w14:textId="77777777" w:rsidR="002133BA" w:rsidRPr="00FD51A2" w:rsidRDefault="002133BA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«Теория и методика пр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подавания русского языка и литературы» (диплом от 05.05.2023 г.</w:t>
            </w:r>
            <w:proofErr w:type="gramEnd"/>
          </w:p>
          <w:p w14:paraId="008B143E" w14:textId="77777777" w:rsidR="002133BA" w:rsidRPr="00FD51A2" w:rsidRDefault="002133BA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№ 742418727722)</w:t>
            </w:r>
          </w:p>
          <w:p w14:paraId="3668572D" w14:textId="77777777" w:rsidR="002133BA" w:rsidRPr="00FD51A2" w:rsidRDefault="002133BA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BE525EC" w14:textId="729443DF" w:rsidR="002133BA" w:rsidRPr="00FD51A2" w:rsidRDefault="002133BA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u w:val="single"/>
              </w:rPr>
              <w:lastRenderedPageBreak/>
              <w:t xml:space="preserve">3 </w:t>
            </w:r>
            <w:proofErr w:type="spellStart"/>
            <w:r w:rsidRPr="00FD51A2">
              <w:rPr>
                <w:sz w:val="20"/>
                <w:szCs w:val="20"/>
                <w:u w:val="single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7AF40E3C" w14:textId="77777777" w:rsidR="00FF3050" w:rsidRDefault="002133BA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6DF08335" w14:textId="614EB279" w:rsidR="002133BA" w:rsidRPr="00FD51A2" w:rsidRDefault="002133BA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FF3050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321BED3" w14:textId="77777777" w:rsidR="00FF3050" w:rsidRDefault="002133BA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29AF690D" w14:textId="60A26996" w:rsidR="002133BA" w:rsidRPr="00FD51A2" w:rsidRDefault="002133BA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у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00ECC101" w14:textId="77777777" w:rsidR="002133BA" w:rsidRPr="00FD51A2" w:rsidRDefault="002133BA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62AEF" w:rsidRPr="00FD51A2" w14:paraId="7D9C18B1" w14:textId="77777777" w:rsidTr="00FD51A2">
        <w:trPr>
          <w:trHeight w:val="381"/>
        </w:trPr>
        <w:tc>
          <w:tcPr>
            <w:tcW w:w="1295" w:type="dxa"/>
          </w:tcPr>
          <w:p w14:paraId="497380BA" w14:textId="14A5D228" w:rsidR="00562AEF" w:rsidRPr="00FD51A2" w:rsidRDefault="00562AEF" w:rsidP="00FD51A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lastRenderedPageBreak/>
              <w:t>Лазаренко</w:t>
            </w:r>
            <w:proofErr w:type="spellEnd"/>
            <w:r w:rsidRPr="00FD51A2">
              <w:rPr>
                <w:sz w:val="20"/>
                <w:szCs w:val="20"/>
              </w:rPr>
              <w:t xml:space="preserve"> О.В.</w:t>
            </w:r>
          </w:p>
        </w:tc>
        <w:tc>
          <w:tcPr>
            <w:tcW w:w="1417" w:type="dxa"/>
          </w:tcPr>
          <w:p w14:paraId="6F1E2FBE" w14:textId="3C4CC104" w:rsidR="00562AEF" w:rsidRPr="00FD51A2" w:rsidRDefault="00562AEF" w:rsidP="00FF3050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Заведующий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отделением</w:t>
            </w:r>
            <w:proofErr w:type="spellEnd"/>
            <w:r w:rsidRPr="00FD51A2">
              <w:rPr>
                <w:sz w:val="20"/>
                <w:szCs w:val="20"/>
              </w:rPr>
              <w:t xml:space="preserve">, </w:t>
            </w:r>
            <w:proofErr w:type="spellStart"/>
            <w:r w:rsidRPr="00FD51A2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418" w:type="dxa"/>
          </w:tcPr>
          <w:p w14:paraId="7221590B" w14:textId="77777777" w:rsidR="00562AEF" w:rsidRPr="00FD51A2" w:rsidRDefault="00562AEF" w:rsidP="00FD51A2">
            <w:pPr>
              <w:pStyle w:val="TableParagraph"/>
              <w:numPr>
                <w:ilvl w:val="0"/>
                <w:numId w:val="1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Иностра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ный язык</w:t>
            </w:r>
          </w:p>
          <w:p w14:paraId="741A737F" w14:textId="685A4619" w:rsidR="00562AEF" w:rsidRPr="00FD51A2" w:rsidRDefault="00562AEF" w:rsidP="00FD51A2">
            <w:pPr>
              <w:pStyle w:val="TableParagraph"/>
              <w:numPr>
                <w:ilvl w:val="0"/>
                <w:numId w:val="1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Иностра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ный язык в профессионал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ной деятельн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сти</w:t>
            </w:r>
          </w:p>
        </w:tc>
        <w:tc>
          <w:tcPr>
            <w:tcW w:w="1134" w:type="dxa"/>
          </w:tcPr>
          <w:p w14:paraId="633F44E1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Высшее,</w:t>
            </w:r>
          </w:p>
          <w:p w14:paraId="0D42583D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  <w:lang w:val="ru-RU"/>
              </w:rPr>
              <w:t>Горловский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 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ственный педагогич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ский инст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тут ин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странных языков, 1999 г.</w:t>
            </w:r>
          </w:p>
          <w:p w14:paraId="453FD03C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Фра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цузский и английский языки; пра</w:t>
            </w:r>
            <w:r w:rsidRPr="00FD51A2">
              <w:rPr>
                <w:sz w:val="20"/>
                <w:szCs w:val="20"/>
                <w:lang w:val="ru-RU"/>
              </w:rPr>
              <w:t>к</w:t>
            </w:r>
            <w:r w:rsidRPr="00FD51A2">
              <w:rPr>
                <w:sz w:val="20"/>
                <w:szCs w:val="20"/>
                <w:lang w:val="ru-RU"/>
              </w:rPr>
              <w:t>тическая психология,</w:t>
            </w:r>
          </w:p>
          <w:p w14:paraId="3C2470DA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Учитель французск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го и англи</w:t>
            </w:r>
            <w:r w:rsidRPr="00FD51A2">
              <w:rPr>
                <w:sz w:val="20"/>
                <w:szCs w:val="20"/>
                <w:lang w:val="ru-RU"/>
              </w:rPr>
              <w:t>й</w:t>
            </w:r>
            <w:r w:rsidRPr="00FD51A2">
              <w:rPr>
                <w:sz w:val="20"/>
                <w:szCs w:val="20"/>
                <w:lang w:val="ru-RU"/>
              </w:rPr>
              <w:t>ского яз</w:t>
            </w:r>
            <w:r w:rsidRPr="00FD51A2">
              <w:rPr>
                <w:sz w:val="20"/>
                <w:szCs w:val="20"/>
                <w:lang w:val="ru-RU"/>
              </w:rPr>
              <w:t>ы</w:t>
            </w:r>
            <w:r w:rsidRPr="00FD51A2">
              <w:rPr>
                <w:sz w:val="20"/>
                <w:szCs w:val="20"/>
                <w:lang w:val="ru-RU"/>
              </w:rPr>
              <w:t>ков, пра</w:t>
            </w:r>
            <w:r w:rsidRPr="00FD51A2">
              <w:rPr>
                <w:sz w:val="20"/>
                <w:szCs w:val="20"/>
                <w:lang w:val="ru-RU"/>
              </w:rPr>
              <w:t>к</w:t>
            </w:r>
            <w:r w:rsidRPr="00FD51A2">
              <w:rPr>
                <w:sz w:val="20"/>
                <w:szCs w:val="20"/>
                <w:lang w:val="ru-RU"/>
              </w:rPr>
              <w:t>тичный пс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холог</w:t>
            </w:r>
          </w:p>
          <w:p w14:paraId="5D0A39FA" w14:textId="77777777" w:rsidR="00562AEF" w:rsidRPr="00FD51A2" w:rsidRDefault="00562AEF" w:rsidP="00FD51A2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12.07.1999 г.</w:t>
            </w:r>
          </w:p>
          <w:p w14:paraId="35CDC97F" w14:textId="6C5F2367" w:rsidR="00562AEF" w:rsidRPr="00FD51A2" w:rsidRDefault="00562AEF" w:rsidP="00FD51A2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>НК № 11572978)</w:t>
            </w:r>
          </w:p>
        </w:tc>
        <w:tc>
          <w:tcPr>
            <w:tcW w:w="1276" w:type="dxa"/>
          </w:tcPr>
          <w:p w14:paraId="18DE22BA" w14:textId="77777777" w:rsidR="00562AEF" w:rsidRPr="00FD51A2" w:rsidRDefault="00562AEF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Высшая</w:t>
            </w:r>
          </w:p>
          <w:p w14:paraId="1CE6FA3C" w14:textId="77777777" w:rsidR="00562AEF" w:rsidRPr="00FD51A2" w:rsidRDefault="00562AEF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 xml:space="preserve">(приказ </w:t>
            </w:r>
          </w:p>
          <w:p w14:paraId="32B7D871" w14:textId="641AA045" w:rsidR="00562AEF" w:rsidRPr="00FD51A2" w:rsidRDefault="00562AEF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134" w:type="dxa"/>
          </w:tcPr>
          <w:p w14:paraId="6C83540D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ственное письмо МО ПО РО</w:t>
            </w:r>
          </w:p>
          <w:p w14:paraId="51F72F95" w14:textId="053C6086" w:rsidR="00562AEF" w:rsidRPr="00FD51A2" w:rsidRDefault="00562AEF" w:rsidP="00FF305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(приказ от 25.07.2019 № 08-н)</w:t>
            </w:r>
          </w:p>
        </w:tc>
        <w:tc>
          <w:tcPr>
            <w:tcW w:w="2409" w:type="dxa"/>
          </w:tcPr>
          <w:p w14:paraId="784FBA6F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25B038A6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36 ч., «Инклюзи</w:t>
            </w:r>
            <w:r w:rsidRPr="00FD51A2">
              <w:rPr>
                <w:sz w:val="20"/>
                <w:szCs w:val="20"/>
                <w:lang w:val="ru-RU"/>
              </w:rPr>
              <w:t>в</w:t>
            </w:r>
            <w:r w:rsidRPr="00FD51A2">
              <w:rPr>
                <w:sz w:val="20"/>
                <w:szCs w:val="20"/>
                <w:lang w:val="ru-RU"/>
              </w:rPr>
              <w:t>ное образование детей с ограниченными возможн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стями здоровья в условиях реализации Федерального государственного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вательного стандарта»</w:t>
            </w:r>
          </w:p>
          <w:p w14:paraId="747A09C0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08D4F59A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610400025125)</w:t>
            </w:r>
          </w:p>
          <w:p w14:paraId="6CDEC951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</w:p>
          <w:p w14:paraId="39DE275B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1A989C83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6BB907E2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610400041753)</w:t>
            </w:r>
          </w:p>
          <w:p w14:paraId="34704F14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</w:p>
          <w:p w14:paraId="53969459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», </w:t>
            </w:r>
          </w:p>
          <w:p w14:paraId="52C5EB41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</w:t>
            </w:r>
          </w:p>
          <w:p w14:paraId="0DDEFD0D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«Иностранный язык в пр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фессиональной деятельн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сти в соответствии с ФГОС СПО»</w:t>
            </w:r>
          </w:p>
          <w:p w14:paraId="3E9E866F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24.10.2024 г. № 00078 04081)</w:t>
            </w:r>
          </w:p>
          <w:p w14:paraId="62981854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</w:p>
          <w:p w14:paraId="7FEA3DB5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», </w:t>
            </w:r>
          </w:p>
          <w:p w14:paraId="584E37DF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</w:t>
            </w:r>
          </w:p>
          <w:p w14:paraId="12E93A61" w14:textId="3EC3E82B" w:rsidR="00562AEF" w:rsidRPr="00FD51A2" w:rsidRDefault="00562AEF" w:rsidP="00103DD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«Психолого-педагогические основы подготовки воспитателя детей дошкольного возра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>та в соответ</w:t>
            </w:r>
            <w:r w:rsidR="00103DDA">
              <w:rPr>
                <w:sz w:val="20"/>
                <w:szCs w:val="20"/>
                <w:lang w:val="ru-RU"/>
              </w:rPr>
              <w:t xml:space="preserve">ствии с ФГОС СПО» </w:t>
            </w:r>
            <w:r w:rsidRPr="00103DDA">
              <w:rPr>
                <w:sz w:val="20"/>
                <w:szCs w:val="20"/>
                <w:lang w:val="ru-RU"/>
              </w:rPr>
              <w:t>(удостоверение от 24.10.2024 г. № 00078 04074)</w:t>
            </w:r>
          </w:p>
        </w:tc>
        <w:tc>
          <w:tcPr>
            <w:tcW w:w="2268" w:type="dxa"/>
          </w:tcPr>
          <w:p w14:paraId="64C4F1DD" w14:textId="758D8F4A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«Каменский педагогический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="00103DDA">
              <w:rPr>
                <w:sz w:val="20"/>
                <w:szCs w:val="20"/>
                <w:lang w:val="ru-RU"/>
              </w:rPr>
              <w:t xml:space="preserve">ледж», </w:t>
            </w:r>
            <w:r w:rsidRPr="00FD51A2">
              <w:rPr>
                <w:sz w:val="20"/>
                <w:szCs w:val="20"/>
                <w:lang w:val="ru-RU"/>
              </w:rPr>
              <w:t>2021 г., 616 ч,</w:t>
            </w:r>
          </w:p>
          <w:p w14:paraId="2239C1C1" w14:textId="3134C5E1" w:rsidR="00562AEF" w:rsidRPr="00103DDA" w:rsidRDefault="00562AEF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«Коррекционная педаг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гика в начальном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="00103DDA">
              <w:rPr>
                <w:sz w:val="20"/>
                <w:szCs w:val="20"/>
                <w:lang w:val="ru-RU"/>
              </w:rPr>
              <w:t xml:space="preserve">вании» 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(диплом от20.05.2021 г.</w:t>
            </w:r>
            <w:proofErr w:type="gramEnd"/>
          </w:p>
          <w:p w14:paraId="1CCAD278" w14:textId="77777777" w:rsidR="00562AEF" w:rsidRPr="00FD51A2" w:rsidRDefault="00562AEF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№ 610400006621)</w:t>
            </w:r>
          </w:p>
          <w:p w14:paraId="2BF918C4" w14:textId="77777777" w:rsidR="00562AEF" w:rsidRPr="00FD51A2" w:rsidRDefault="00562AEF" w:rsidP="00FD51A2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0E37E282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«Каменский педагогический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10F95DC3" w14:textId="77777777" w:rsidR="00562AEF" w:rsidRPr="00FD51A2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2021 г., 616 ч,</w:t>
            </w:r>
          </w:p>
          <w:p w14:paraId="01D1C17B" w14:textId="0B37FA33" w:rsidR="00562AEF" w:rsidRPr="00103DDA" w:rsidRDefault="00562AEF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«Менеджмент в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="00103DDA">
              <w:rPr>
                <w:sz w:val="20"/>
                <w:szCs w:val="20"/>
                <w:lang w:val="ru-RU"/>
              </w:rPr>
              <w:t>вании</w:t>
            </w:r>
            <w:proofErr w:type="gramStart"/>
            <w:r w:rsidR="00103DDA">
              <w:rPr>
                <w:sz w:val="20"/>
                <w:szCs w:val="20"/>
                <w:lang w:val="ru-RU"/>
              </w:rPr>
              <w:t>»</w:t>
            </w:r>
            <w:r w:rsidRPr="00103DDA">
              <w:rPr>
                <w:color w:val="000000"/>
                <w:sz w:val="20"/>
                <w:szCs w:val="20"/>
                <w:lang w:val="ru-RU"/>
              </w:rPr>
              <w:t>(</w:t>
            </w:r>
            <w:proofErr w:type="gramEnd"/>
            <w:r w:rsidRPr="00103DDA">
              <w:rPr>
                <w:color w:val="000000"/>
                <w:sz w:val="20"/>
                <w:szCs w:val="20"/>
                <w:lang w:val="ru-RU"/>
              </w:rPr>
              <w:t>диплом от 04.06.2021 г.</w:t>
            </w:r>
          </w:p>
          <w:p w14:paraId="18714726" w14:textId="66F85017" w:rsidR="00562AEF" w:rsidRPr="00FD51A2" w:rsidRDefault="00562AEF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03DDA">
              <w:rPr>
                <w:color w:val="000000"/>
                <w:sz w:val="20"/>
                <w:szCs w:val="20"/>
                <w:lang w:val="ru-RU"/>
              </w:rPr>
              <w:t>№ 610400006637)</w:t>
            </w:r>
          </w:p>
        </w:tc>
        <w:tc>
          <w:tcPr>
            <w:tcW w:w="1362" w:type="dxa"/>
          </w:tcPr>
          <w:p w14:paraId="4CC34137" w14:textId="5F257C57" w:rsidR="00562AEF" w:rsidRPr="00FD51A2" w:rsidRDefault="00562AEF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u w:val="single"/>
              </w:rPr>
              <w:t xml:space="preserve">19 </w:t>
            </w:r>
            <w:proofErr w:type="spellStart"/>
            <w:r w:rsidRPr="00FD51A2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0B578D9E" w14:textId="77777777" w:rsidR="00103DDA" w:rsidRDefault="00562AEF" w:rsidP="00FD51A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0AF97E9C" w14:textId="38E0ACC2" w:rsidR="00562AEF" w:rsidRPr="00FD51A2" w:rsidRDefault="00562AEF" w:rsidP="00FD51A2">
            <w:pPr>
              <w:pStyle w:val="a3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678B11A6" w14:textId="77777777" w:rsidR="00E94BD8" w:rsidRDefault="00E94BD8" w:rsidP="00E94BD8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5D3101BE" w14:textId="7355E60B" w:rsidR="00E94BD8" w:rsidRPr="00FD51A2" w:rsidRDefault="00E94BD8" w:rsidP="00E94BD8">
            <w:pPr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 xml:space="preserve"> «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Физическая культ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у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79A9AE99" w14:textId="77777777" w:rsidR="00562AEF" w:rsidRPr="00FD51A2" w:rsidRDefault="00562AEF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E94BD8" w:rsidRPr="00FD51A2" w14:paraId="1FB06F3D" w14:textId="77777777" w:rsidTr="00FD51A2">
        <w:trPr>
          <w:trHeight w:val="381"/>
        </w:trPr>
        <w:tc>
          <w:tcPr>
            <w:tcW w:w="1295" w:type="dxa"/>
          </w:tcPr>
          <w:p w14:paraId="0E307CEF" w14:textId="3CECA450" w:rsidR="00E94BD8" w:rsidRPr="00FD51A2" w:rsidRDefault="00E94BD8" w:rsidP="00FD51A2">
            <w:pPr>
              <w:pStyle w:val="TableParagraph"/>
              <w:rPr>
                <w:sz w:val="20"/>
                <w:szCs w:val="20"/>
                <w:lang w:val="ru-RU"/>
              </w:rPr>
            </w:pPr>
            <w:bookmarkStart w:id="0" w:name="_GoBack" w:colFirst="3" w:colLast="9"/>
            <w:r w:rsidRPr="00FD51A2">
              <w:rPr>
                <w:sz w:val="20"/>
                <w:szCs w:val="20"/>
                <w:lang w:val="ru-RU"/>
              </w:rPr>
              <w:t>Левина Е.П.</w:t>
            </w:r>
          </w:p>
        </w:tc>
        <w:tc>
          <w:tcPr>
            <w:tcW w:w="1417" w:type="dxa"/>
          </w:tcPr>
          <w:p w14:paraId="75358FC6" w14:textId="7CAE7CD4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418" w:type="dxa"/>
          </w:tcPr>
          <w:p w14:paraId="11335093" w14:textId="77777777" w:rsidR="00E94BD8" w:rsidRPr="00FD51A2" w:rsidRDefault="00E94BD8" w:rsidP="00FD51A2">
            <w:pPr>
              <w:pStyle w:val="TableParagraph"/>
              <w:numPr>
                <w:ilvl w:val="0"/>
                <w:numId w:val="1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Математика</w:t>
            </w:r>
          </w:p>
          <w:p w14:paraId="22D98C8D" w14:textId="12410119" w:rsidR="00E94BD8" w:rsidRPr="00FD51A2" w:rsidRDefault="00E94BD8" w:rsidP="00FD51A2">
            <w:pPr>
              <w:pStyle w:val="TableParagraph"/>
              <w:numPr>
                <w:ilvl w:val="0"/>
                <w:numId w:val="1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Математич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ские методы решения пр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фессиональных задач</w:t>
            </w:r>
          </w:p>
        </w:tc>
        <w:tc>
          <w:tcPr>
            <w:tcW w:w="1134" w:type="dxa"/>
          </w:tcPr>
          <w:p w14:paraId="66B6EC6D" w14:textId="77777777" w:rsidR="00E94BD8" w:rsidRPr="007E1DCE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ГОУ ВПО «Таганро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г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ский гос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у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 xml:space="preserve">дарственный 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педагогич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е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ский инст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и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 xml:space="preserve">тут», 2009 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г.</w:t>
            </w:r>
            <w:proofErr w:type="gramStart"/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,с</w:t>
            </w:r>
            <w:proofErr w:type="gramEnd"/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пециальность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  <w:lang w:val="ru-RU"/>
              </w:rPr>
              <w:t xml:space="preserve"> Мат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е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матика,</w:t>
            </w:r>
          </w:p>
          <w:p w14:paraId="12990870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квалификация Учитель математики</w:t>
            </w:r>
          </w:p>
          <w:p w14:paraId="13E56750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proofErr w:type="gramStart"/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(диплом от 03.07.2009 г.</w:t>
            </w:r>
            <w:proofErr w:type="gramEnd"/>
          </w:p>
          <w:p w14:paraId="0EF1CD2D" w14:textId="62B92B7F" w:rsidR="00E94BD8" w:rsidRPr="00FD51A2" w:rsidRDefault="00E94BD8" w:rsidP="00FD51A2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ВСГ № 3792133)</w:t>
            </w:r>
          </w:p>
        </w:tc>
        <w:tc>
          <w:tcPr>
            <w:tcW w:w="1276" w:type="dxa"/>
          </w:tcPr>
          <w:p w14:paraId="74C69341" w14:textId="77777777" w:rsidR="00E94BD8" w:rsidRPr="007E1DCE" w:rsidRDefault="00E94BD8" w:rsidP="00503012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lastRenderedPageBreak/>
              <w:t>Первая</w:t>
            </w:r>
            <w:proofErr w:type="spellEnd"/>
          </w:p>
          <w:p w14:paraId="010C28F1" w14:textId="77777777" w:rsidR="00E94BD8" w:rsidRPr="007E1DCE" w:rsidRDefault="00E94BD8" w:rsidP="00503012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приказ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6D58E38E" w14:textId="4A8B50A2" w:rsidR="00E94BD8" w:rsidRPr="00FD51A2" w:rsidRDefault="00E94BD8" w:rsidP="00FD51A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от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</w:rPr>
              <w:t xml:space="preserve"> 26.04.2024 г. № 421)</w:t>
            </w:r>
          </w:p>
        </w:tc>
        <w:tc>
          <w:tcPr>
            <w:tcW w:w="1134" w:type="dxa"/>
          </w:tcPr>
          <w:p w14:paraId="061E9EDF" w14:textId="5DA141B3" w:rsidR="00E94BD8" w:rsidRPr="00FD51A2" w:rsidRDefault="00E94BD8" w:rsidP="00FD51A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0E625615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ГБПОУ РО «Каменский педагогический колледж», 2024 г., 20 ч,</w:t>
            </w:r>
          </w:p>
          <w:p w14:paraId="6D8D263D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 xml:space="preserve">«Первая доврачебная 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помощь»</w:t>
            </w:r>
          </w:p>
          <w:p w14:paraId="5B00DE5B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proofErr w:type="gramStart"/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(удостоверение от 05.04.2024 г.</w:t>
            </w:r>
            <w:proofErr w:type="gramEnd"/>
          </w:p>
          <w:p w14:paraId="4B5F2DFD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№610400041771)</w:t>
            </w:r>
          </w:p>
          <w:p w14:paraId="1D741017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0899F948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ГАУ ДПО РО «Институт развития образования», 2024 г., 72 ч, «Организация и содержание внеурочной деятельности в условиях ФГОС»</w:t>
            </w:r>
          </w:p>
          <w:p w14:paraId="15FCF81B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(удостоверение от 15.03.2024 г. № 611201643376)</w:t>
            </w:r>
          </w:p>
          <w:p w14:paraId="24C6D916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7B82DA16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ГАУ ДПО РО «Институт развития образования», 2024 г., 72 ч, «Организация и содержание внеурочной деятельности в условиях ФГОС»</w:t>
            </w:r>
          </w:p>
          <w:p w14:paraId="65F56790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(удостоверение от 15.03.2024 г. № 611201648376)</w:t>
            </w:r>
          </w:p>
          <w:p w14:paraId="1292FCF8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2BFF8106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ГАУ ДПО РО «Институт развития образования», 2024 г., 36 ч, «Организационно-педагогические условия реализации учебного курса «</w:t>
            </w:r>
            <w:proofErr w:type="spellStart"/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Медиаграмотность</w:t>
            </w:r>
            <w:proofErr w:type="spellEnd"/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»</w:t>
            </w:r>
          </w:p>
          <w:p w14:paraId="04058F3C" w14:textId="77777777" w:rsidR="00E94BD8" w:rsidRPr="007E1DCE" w:rsidRDefault="00E94BD8" w:rsidP="00503012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proofErr w:type="gramStart"/>
            <w:r w:rsidRPr="007E1DCE">
              <w:rPr>
                <w:color w:val="000000" w:themeColor="text1"/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7E1DC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от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</w:rPr>
              <w:t xml:space="preserve"> 18.10.2024 г.</w:t>
            </w:r>
          </w:p>
          <w:p w14:paraId="5FC19439" w14:textId="6454B248" w:rsidR="00E94BD8" w:rsidRPr="00FD51A2" w:rsidRDefault="00E94BD8" w:rsidP="00FD51A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№ 611201655755)</w:t>
            </w:r>
          </w:p>
        </w:tc>
        <w:tc>
          <w:tcPr>
            <w:tcW w:w="2268" w:type="dxa"/>
          </w:tcPr>
          <w:p w14:paraId="20486AEB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 xml:space="preserve">АНО ДПО «Волгоградская гуманитарная академия дополнительного 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профессионального образов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а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ния», 2019 г., 620 ч.</w:t>
            </w:r>
          </w:p>
          <w:p w14:paraId="153A8F64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«Учитель физики. Педагогическая деятельность по проектированию и реализации образовательного процесса в соответствии  с ФГОС»</w:t>
            </w:r>
          </w:p>
          <w:p w14:paraId="029BB6E4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proofErr w:type="gramStart"/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(диплом от 16.12.2019 г.</w:t>
            </w:r>
            <w:proofErr w:type="gramEnd"/>
          </w:p>
          <w:p w14:paraId="2AC3E7DA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№ 342400029302)</w:t>
            </w:r>
          </w:p>
          <w:p w14:paraId="38A25151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461666F8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64790A10" w14:textId="77777777" w:rsidR="00E94BD8" w:rsidRPr="00E94BD8" w:rsidRDefault="00E94BD8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2022 г., 384 ч, профессиональная переподготовка по программе «Педагог-психолог»</w:t>
            </w:r>
          </w:p>
          <w:p w14:paraId="1283FD14" w14:textId="77777777" w:rsidR="00E94BD8" w:rsidRPr="007E1DCE" w:rsidRDefault="00E94BD8" w:rsidP="00503012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proofErr w:type="gramStart"/>
            <w:r w:rsidRPr="007E1DCE">
              <w:rPr>
                <w:color w:val="000000" w:themeColor="text1"/>
                <w:sz w:val="20"/>
                <w:szCs w:val="20"/>
              </w:rPr>
              <w:t>диплом</w:t>
            </w:r>
            <w:proofErr w:type="spellEnd"/>
            <w:proofErr w:type="gramEnd"/>
            <w:r w:rsidRPr="007E1DC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от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</w:rPr>
              <w:t xml:space="preserve"> 06.05.2022 г.</w:t>
            </w:r>
          </w:p>
          <w:p w14:paraId="6C90A601" w14:textId="77777777" w:rsidR="00E94BD8" w:rsidRPr="007E1DCE" w:rsidRDefault="00E94BD8" w:rsidP="00503012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№ 610400009421)</w:t>
            </w:r>
          </w:p>
          <w:p w14:paraId="206025ED" w14:textId="77777777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239BB90F" w14:textId="043D67FB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lastRenderedPageBreak/>
              <w:t xml:space="preserve">5 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42CAC626" w14:textId="77777777" w:rsidR="00E94BD8" w:rsidRPr="007E1DCE" w:rsidRDefault="00E94BD8" w:rsidP="0050301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7E1DC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82081F5" w14:textId="77777777" w:rsidR="00E94BD8" w:rsidRPr="007E1DCE" w:rsidRDefault="00E94BD8" w:rsidP="0050301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7E1DCE">
              <w:rPr>
                <w:spacing w:val="-2"/>
                <w:sz w:val="20"/>
                <w:szCs w:val="20"/>
                <w:lang w:val="ru-RU"/>
              </w:rPr>
              <w:t>«Изобразительное и</w:t>
            </w:r>
            <w:r w:rsidRPr="007E1DCE">
              <w:rPr>
                <w:spacing w:val="-2"/>
                <w:sz w:val="20"/>
                <w:szCs w:val="20"/>
                <w:lang w:val="ru-RU"/>
              </w:rPr>
              <w:t>с</w:t>
            </w:r>
            <w:r w:rsidRPr="007E1DCE">
              <w:rPr>
                <w:spacing w:val="-2"/>
                <w:sz w:val="20"/>
                <w:szCs w:val="20"/>
                <w:lang w:val="ru-RU"/>
              </w:rPr>
              <w:t xml:space="preserve">кусство и черчение»  </w:t>
            </w:r>
          </w:p>
          <w:p w14:paraId="12269243" w14:textId="77777777" w:rsidR="00E94BD8" w:rsidRPr="007E1DCE" w:rsidRDefault="00E94BD8" w:rsidP="0050301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7E1DCE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6CC5CA5C" w14:textId="77777777" w:rsidR="00E94BD8" w:rsidRPr="007E1DCE" w:rsidRDefault="00E94BD8" w:rsidP="0050301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7E1DCE">
              <w:rPr>
                <w:spacing w:val="-2"/>
                <w:sz w:val="20"/>
                <w:szCs w:val="20"/>
                <w:lang w:val="ru-RU"/>
              </w:rPr>
              <w:lastRenderedPageBreak/>
              <w:t>« Социальная работа»</w:t>
            </w:r>
          </w:p>
          <w:p w14:paraId="281744A0" w14:textId="77777777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bookmarkEnd w:id="0"/>
      <w:tr w:rsidR="00E94BD8" w:rsidRPr="00FD51A2" w14:paraId="3ADE082E" w14:textId="77777777" w:rsidTr="00FD51A2">
        <w:trPr>
          <w:trHeight w:val="381"/>
        </w:trPr>
        <w:tc>
          <w:tcPr>
            <w:tcW w:w="1295" w:type="dxa"/>
          </w:tcPr>
          <w:p w14:paraId="4BCC559F" w14:textId="21A814DF" w:rsidR="00E94BD8" w:rsidRPr="00FD51A2" w:rsidRDefault="00E94BD8" w:rsidP="00FD5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Меркулова Е.А.</w:t>
            </w:r>
          </w:p>
        </w:tc>
        <w:tc>
          <w:tcPr>
            <w:tcW w:w="1417" w:type="dxa"/>
          </w:tcPr>
          <w:p w14:paraId="78FD9F4E" w14:textId="6DAD03F4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418" w:type="dxa"/>
          </w:tcPr>
          <w:p w14:paraId="34D57EC7" w14:textId="1537EC8C" w:rsidR="00E94BD8" w:rsidRPr="00FD51A2" w:rsidRDefault="00E94BD8" w:rsidP="00FD51A2">
            <w:pPr>
              <w:pStyle w:val="TableParagraph"/>
              <w:numPr>
                <w:ilvl w:val="0"/>
                <w:numId w:val="1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Биология</w:t>
            </w:r>
          </w:p>
        </w:tc>
        <w:tc>
          <w:tcPr>
            <w:tcW w:w="1134" w:type="dxa"/>
          </w:tcPr>
          <w:p w14:paraId="669D9249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Среднее профессиональное,</w:t>
            </w:r>
          </w:p>
          <w:p w14:paraId="4601D721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ГОУ 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Каме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ский педаг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гический колледж, 2007 г.</w:t>
            </w:r>
          </w:p>
          <w:p w14:paraId="4FA6FA4F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lastRenderedPageBreak/>
              <w:t>ность Пр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подавание в начальных классах,</w:t>
            </w:r>
          </w:p>
          <w:p w14:paraId="53DD8310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ция Учитель начальных классов с дополн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тельной по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д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готовкой в области м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зыкального воспитания</w:t>
            </w:r>
          </w:p>
          <w:p w14:paraId="73F9D8E6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(диплом от 21.06.2007 г.</w:t>
            </w:r>
            <w:proofErr w:type="gramEnd"/>
          </w:p>
          <w:p w14:paraId="5302D276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61 ПА № 0000259)</w:t>
            </w:r>
            <w:proofErr w:type="gramEnd"/>
          </w:p>
          <w:p w14:paraId="2E50C9B7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6C574AF1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6BE2FB1B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НОЧУ ВПО «Моско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в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ский соц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ально-гуманита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ный инст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тут»,2013 г.</w:t>
            </w:r>
          </w:p>
          <w:p w14:paraId="7DC828E0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ность Бу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х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галтерский учет, анализ и аудит,</w:t>
            </w:r>
          </w:p>
          <w:p w14:paraId="02D51323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ция Экон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мист</w:t>
            </w:r>
          </w:p>
          <w:p w14:paraId="434BDFA2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(диплом от 15.03.2013 г.</w:t>
            </w:r>
            <w:proofErr w:type="gramEnd"/>
          </w:p>
          <w:p w14:paraId="7D6D737A" w14:textId="50CF335A" w:rsidR="00E94BD8" w:rsidRPr="00FD51A2" w:rsidRDefault="00E94BD8" w:rsidP="00FD51A2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КТ № 35193)</w:t>
            </w:r>
            <w:proofErr w:type="gramEnd"/>
          </w:p>
        </w:tc>
        <w:tc>
          <w:tcPr>
            <w:tcW w:w="1276" w:type="dxa"/>
          </w:tcPr>
          <w:p w14:paraId="37F1EAF3" w14:textId="77777777" w:rsidR="00E94BD8" w:rsidRPr="00FD51A2" w:rsidRDefault="00E94BD8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lastRenderedPageBreak/>
              <w:t>Первая</w:t>
            </w:r>
          </w:p>
          <w:p w14:paraId="56CF2B4A" w14:textId="77777777" w:rsidR="00E94BD8" w:rsidRPr="00FD51A2" w:rsidRDefault="00E94BD8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 xml:space="preserve">(приказ </w:t>
            </w:r>
          </w:p>
          <w:p w14:paraId="6AF411B1" w14:textId="64BCACDE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27.02.2023 г. № 170)</w:t>
            </w:r>
          </w:p>
        </w:tc>
        <w:tc>
          <w:tcPr>
            <w:tcW w:w="1134" w:type="dxa"/>
          </w:tcPr>
          <w:p w14:paraId="3057B59A" w14:textId="77777777" w:rsidR="00E94BD8" w:rsidRPr="00FD51A2" w:rsidRDefault="00E94BD8" w:rsidP="00FD51A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</w:tcPr>
          <w:p w14:paraId="3540AB92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«Каменский педагогический колледж»,</w:t>
            </w:r>
          </w:p>
          <w:p w14:paraId="0D02E199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42957117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610400025151)</w:t>
            </w:r>
          </w:p>
          <w:p w14:paraId="7A205645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</w:p>
          <w:p w14:paraId="459A89E1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АНО ДПО «Сибирский институт практической 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lastRenderedPageBreak/>
              <w:t>психологии, педагогики и социальной работы», 2024 г., 72 ч,</w:t>
            </w:r>
          </w:p>
          <w:p w14:paraId="54A85D78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«Естественнонаучное обр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зование (по профилям: х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мия, биология, экология, география)</w:t>
            </w:r>
          </w:p>
          <w:p w14:paraId="2FDEA9FE" w14:textId="5A16B18A" w:rsidR="00E94BD8" w:rsidRPr="00FD51A2" w:rsidRDefault="00E94BD8" w:rsidP="00FD51A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26.08.2024 г. № 080000272042)</w:t>
            </w:r>
          </w:p>
        </w:tc>
        <w:tc>
          <w:tcPr>
            <w:tcW w:w="2268" w:type="dxa"/>
          </w:tcPr>
          <w:p w14:paraId="33A5D905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ГОУ 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Каменский педагогический колледж, </w:t>
            </w:r>
          </w:p>
          <w:p w14:paraId="7C835F24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2007 г., 593 ч,</w:t>
            </w:r>
          </w:p>
          <w:p w14:paraId="56E5EF79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«Информатика»</w:t>
            </w:r>
          </w:p>
          <w:p w14:paraId="4E20D77D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(диплом от 05.06.2007 г.</w:t>
            </w:r>
            <w:proofErr w:type="gramEnd"/>
          </w:p>
          <w:p w14:paraId="5CF7AAC7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ПП-</w:t>
            </w:r>
            <w:r w:rsidRPr="00FD51A2">
              <w:rPr>
                <w:color w:val="000000"/>
                <w:sz w:val="20"/>
                <w:szCs w:val="20"/>
              </w:rPr>
              <w:t>I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№ 167692)</w:t>
            </w:r>
            <w:proofErr w:type="gramEnd"/>
          </w:p>
          <w:p w14:paraId="245F825D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7F18FD1A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ГОУ 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Каменский педагогический колледж, </w:t>
            </w:r>
          </w:p>
          <w:p w14:paraId="7CB2CE0B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 xml:space="preserve">2007 г. 676 ч, «Музыка» </w:t>
            </w:r>
          </w:p>
          <w:p w14:paraId="72978915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lastRenderedPageBreak/>
              <w:t>(диплом от 21.06.2007 г.</w:t>
            </w:r>
            <w:proofErr w:type="gramEnd"/>
          </w:p>
          <w:p w14:paraId="3A72EC08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ПП-</w:t>
            </w:r>
            <w:r w:rsidRPr="00FD51A2">
              <w:rPr>
                <w:color w:val="000000"/>
                <w:sz w:val="20"/>
                <w:szCs w:val="20"/>
              </w:rPr>
              <w:t>I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№ 167798)</w:t>
            </w:r>
            <w:proofErr w:type="gramEnd"/>
          </w:p>
          <w:p w14:paraId="65D5BD0E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53C2AD3C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«Национальный институт имени Екатер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ны Великой», 2015 г., 502 ч, «Дошкольное образ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вание»</w:t>
            </w:r>
          </w:p>
          <w:p w14:paraId="6E7CA6E5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(диплом от 01.09.2015 г. </w:t>
            </w:r>
            <w:proofErr w:type="gramEnd"/>
          </w:p>
          <w:p w14:paraId="3F1B7FB3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ПП-</w:t>
            </w:r>
            <w:r w:rsidRPr="00FD51A2">
              <w:rPr>
                <w:color w:val="000000"/>
                <w:sz w:val="20"/>
                <w:szCs w:val="20"/>
              </w:rPr>
              <w:t>I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№ 658220)</w:t>
            </w:r>
            <w:proofErr w:type="gramEnd"/>
          </w:p>
          <w:p w14:paraId="1CFECE12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</w:p>
          <w:p w14:paraId="76344C6C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АНО ДПО «Московская академия профессионал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ных компетенций», 2020 г., 576 ч, «Педагогическое образование: Биология в общеобразовательных организациях и организ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 xml:space="preserve">циях профессионального образования» </w:t>
            </w:r>
          </w:p>
          <w:p w14:paraId="0C2C2EF9" w14:textId="4F64BACD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диплом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16.04.2020 г. № 180000383543)</w:t>
            </w:r>
          </w:p>
        </w:tc>
        <w:tc>
          <w:tcPr>
            <w:tcW w:w="1362" w:type="dxa"/>
          </w:tcPr>
          <w:p w14:paraId="1612B4B1" w14:textId="665F3625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u w:val="single"/>
              </w:rPr>
              <w:lastRenderedPageBreak/>
              <w:t xml:space="preserve">14 </w:t>
            </w:r>
            <w:proofErr w:type="spellStart"/>
            <w:r w:rsidRPr="00FD51A2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4CF7CE98" w14:textId="77777777" w:rsidR="00E94BD8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5180187" w14:textId="74AFFAB0" w:rsidR="00E94BD8" w:rsidRPr="00FD51A2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с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1E312DB9" w14:textId="77777777" w:rsidR="00E94BD8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403C0D17" w14:textId="5FB3C861" w:rsidR="00E94BD8" w:rsidRPr="00FD51A2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у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0F1B1798" w14:textId="77777777" w:rsidR="00E94BD8" w:rsidRDefault="00E94BD8" w:rsidP="00103DD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 xml:space="preserve">44.02.01 </w:t>
            </w:r>
          </w:p>
          <w:p w14:paraId="5ACEF0D0" w14:textId="015CC3DC" w:rsidR="00E94BD8" w:rsidRPr="00103DDA" w:rsidRDefault="00E94BD8" w:rsidP="00103DD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6AAA08C" w14:textId="77777777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E94BD8" w:rsidRPr="00FD51A2" w14:paraId="2A2F766E" w14:textId="77777777" w:rsidTr="00FD51A2">
        <w:trPr>
          <w:trHeight w:val="381"/>
        </w:trPr>
        <w:tc>
          <w:tcPr>
            <w:tcW w:w="1295" w:type="dxa"/>
          </w:tcPr>
          <w:p w14:paraId="659764EE" w14:textId="171D896F" w:rsidR="00E94BD8" w:rsidRPr="00FD51A2" w:rsidRDefault="00E94BD8" w:rsidP="00FD5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Мещерякова Е.В.</w:t>
            </w:r>
          </w:p>
        </w:tc>
        <w:tc>
          <w:tcPr>
            <w:tcW w:w="1417" w:type="dxa"/>
          </w:tcPr>
          <w:p w14:paraId="7C07F48B" w14:textId="0F4374B3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418" w:type="dxa"/>
          </w:tcPr>
          <w:p w14:paraId="090907FF" w14:textId="77777777" w:rsidR="00E94BD8" w:rsidRPr="00FD51A2" w:rsidRDefault="00E94BD8" w:rsidP="00FD51A2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культура</w:t>
            </w:r>
            <w:proofErr w:type="spellEnd"/>
          </w:p>
          <w:p w14:paraId="3A847E2E" w14:textId="77777777" w:rsidR="00E94BD8" w:rsidRPr="00FD51A2" w:rsidRDefault="00E94BD8" w:rsidP="00FD51A2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Гимнастика</w:t>
            </w:r>
            <w:proofErr w:type="spellEnd"/>
          </w:p>
          <w:p w14:paraId="07E97B90" w14:textId="77777777" w:rsidR="00E94BD8" w:rsidRPr="00FD51A2" w:rsidRDefault="00E94BD8" w:rsidP="00FD51A2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Спортивные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игры</w:t>
            </w:r>
            <w:proofErr w:type="spellEnd"/>
          </w:p>
          <w:p w14:paraId="41C30A78" w14:textId="77777777" w:rsidR="00E94BD8" w:rsidRPr="00FD51A2" w:rsidRDefault="00E94BD8" w:rsidP="00FD51A2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Подвижные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lastRenderedPageBreak/>
              <w:t>игры</w:t>
            </w:r>
            <w:proofErr w:type="spellEnd"/>
          </w:p>
          <w:p w14:paraId="7273A7F7" w14:textId="77777777" w:rsidR="00E94BD8" w:rsidRPr="00FD51A2" w:rsidRDefault="00E94BD8" w:rsidP="00FD51A2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Плавание</w:t>
            </w:r>
            <w:proofErr w:type="spellEnd"/>
          </w:p>
          <w:p w14:paraId="13F1B7D4" w14:textId="77777777" w:rsidR="00E94BD8" w:rsidRPr="00FD51A2" w:rsidRDefault="00E94BD8" w:rsidP="00FD51A2">
            <w:pPr>
              <w:pStyle w:val="TableParagraph"/>
              <w:numPr>
                <w:ilvl w:val="0"/>
                <w:numId w:val="25"/>
              </w:numPr>
              <w:tabs>
                <w:tab w:val="left" w:pos="260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Легкая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атлетика</w:t>
            </w:r>
            <w:proofErr w:type="spellEnd"/>
          </w:p>
          <w:p w14:paraId="583D82E3" w14:textId="737676C6" w:rsidR="00E94BD8" w:rsidRPr="00FD51A2" w:rsidRDefault="00E94BD8" w:rsidP="00FD51A2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Основы вр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чебного ко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троля, лечебной физической культуры и массажа</w:t>
            </w:r>
          </w:p>
        </w:tc>
        <w:tc>
          <w:tcPr>
            <w:tcW w:w="1134" w:type="dxa"/>
          </w:tcPr>
          <w:p w14:paraId="3C12F4CE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lastRenderedPageBreak/>
              <w:t>Среднее професси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нальное,</w:t>
            </w:r>
          </w:p>
          <w:p w14:paraId="3E4666CA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ГБПОУ РО «Каменский педагогич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lastRenderedPageBreak/>
              <w:t>ский ко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ледж», 2024 г.</w:t>
            </w:r>
          </w:p>
          <w:p w14:paraId="2DE23910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ность Физ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ческая кул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тура</w:t>
            </w:r>
          </w:p>
          <w:p w14:paraId="5AB3E0F2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ция Учитель физической культуры</w:t>
            </w:r>
          </w:p>
          <w:p w14:paraId="41C97E5A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01.07.2024 г.</w:t>
            </w:r>
          </w:p>
          <w:p w14:paraId="4AD32B2F" w14:textId="6A0125C0" w:rsidR="00E94BD8" w:rsidRPr="00FD51A2" w:rsidRDefault="00E94BD8" w:rsidP="00103DD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>№ 116104 0067581)</w:t>
            </w:r>
          </w:p>
        </w:tc>
        <w:tc>
          <w:tcPr>
            <w:tcW w:w="1276" w:type="dxa"/>
          </w:tcPr>
          <w:p w14:paraId="222C996B" w14:textId="49121589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lastRenderedPageBreak/>
              <w:t>Соответствие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занимаемой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24067491" w14:textId="55D0F9FE" w:rsidR="00E94BD8" w:rsidRPr="00FD51A2" w:rsidRDefault="00E94BD8" w:rsidP="00FD51A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26B29839" w14:textId="4D135B37" w:rsidR="00E94BD8" w:rsidRPr="00FD51A2" w:rsidRDefault="00E94BD8" w:rsidP="00FD51A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C86895E" w14:textId="7A9F33EE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362" w:type="dxa"/>
          </w:tcPr>
          <w:p w14:paraId="405099A4" w14:textId="48982154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u w:val="single"/>
              </w:rPr>
              <w:t xml:space="preserve">1 </w:t>
            </w:r>
            <w:proofErr w:type="spellStart"/>
            <w:r w:rsidRPr="00FD51A2">
              <w:rPr>
                <w:sz w:val="20"/>
                <w:szCs w:val="20"/>
                <w:u w:val="single"/>
              </w:rPr>
              <w:t>месяц</w:t>
            </w:r>
            <w:proofErr w:type="spellEnd"/>
          </w:p>
        </w:tc>
        <w:tc>
          <w:tcPr>
            <w:tcW w:w="1952" w:type="dxa"/>
          </w:tcPr>
          <w:p w14:paraId="5ED28E89" w14:textId="77777777" w:rsidR="00E94BD8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 xml:space="preserve">49.02.01 </w:t>
            </w:r>
          </w:p>
          <w:p w14:paraId="2E5B219C" w14:textId="4EB2FFC7" w:rsidR="00E94BD8" w:rsidRPr="00FD51A2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>»</w:t>
            </w:r>
          </w:p>
          <w:p w14:paraId="6F22EEC9" w14:textId="77777777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E94BD8" w:rsidRPr="00FD51A2" w14:paraId="3CFB4C8D" w14:textId="77777777" w:rsidTr="00FD51A2">
        <w:trPr>
          <w:trHeight w:val="381"/>
        </w:trPr>
        <w:tc>
          <w:tcPr>
            <w:tcW w:w="1295" w:type="dxa"/>
          </w:tcPr>
          <w:p w14:paraId="183DBD51" w14:textId="72CA9665" w:rsidR="00E94BD8" w:rsidRPr="00FD51A2" w:rsidRDefault="00E94BD8" w:rsidP="00FD51A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lastRenderedPageBreak/>
              <w:t>Мотовилова</w:t>
            </w:r>
            <w:proofErr w:type="spellEnd"/>
            <w:r w:rsidRPr="00FD51A2">
              <w:rPr>
                <w:sz w:val="20"/>
                <w:szCs w:val="20"/>
              </w:rPr>
              <w:t xml:space="preserve"> О.В.</w:t>
            </w:r>
          </w:p>
        </w:tc>
        <w:tc>
          <w:tcPr>
            <w:tcW w:w="1417" w:type="dxa"/>
          </w:tcPr>
          <w:p w14:paraId="1394987B" w14:textId="793CC446" w:rsidR="00E94BD8" w:rsidRPr="00FD51A2" w:rsidRDefault="00E94BD8" w:rsidP="00103DD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Преподаватель</w:t>
            </w:r>
            <w:proofErr w:type="spellEnd"/>
            <w:r w:rsidRPr="00FD51A2">
              <w:rPr>
                <w:sz w:val="20"/>
                <w:szCs w:val="20"/>
              </w:rPr>
              <w:t xml:space="preserve">, </w:t>
            </w:r>
            <w:proofErr w:type="spellStart"/>
            <w:r w:rsidRPr="00FD51A2">
              <w:rPr>
                <w:sz w:val="20"/>
                <w:szCs w:val="20"/>
              </w:rPr>
              <w:t>заведующий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практикой</w:t>
            </w:r>
            <w:proofErr w:type="spellEnd"/>
          </w:p>
        </w:tc>
        <w:tc>
          <w:tcPr>
            <w:tcW w:w="1418" w:type="dxa"/>
          </w:tcPr>
          <w:p w14:paraId="450C172E" w14:textId="77777777" w:rsidR="00E94BD8" w:rsidRPr="00FD51A2" w:rsidRDefault="00E94BD8" w:rsidP="00FD51A2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Информатика</w:t>
            </w:r>
            <w:proofErr w:type="spellEnd"/>
          </w:p>
          <w:p w14:paraId="46AA682C" w14:textId="334CF216" w:rsidR="00E94BD8" w:rsidRPr="00FD51A2" w:rsidRDefault="00E94BD8" w:rsidP="00FD51A2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Информат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ка и информ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ционно-коммуникац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онные технол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гии в професс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ональной де</w:t>
            </w:r>
            <w:r w:rsidRPr="00FD51A2">
              <w:rPr>
                <w:sz w:val="20"/>
                <w:szCs w:val="20"/>
                <w:lang w:val="ru-RU"/>
              </w:rPr>
              <w:t>я</w:t>
            </w:r>
            <w:r w:rsidRPr="00FD51A2">
              <w:rPr>
                <w:sz w:val="20"/>
                <w:szCs w:val="20"/>
                <w:lang w:val="ru-RU"/>
              </w:rPr>
              <w:t>тельности</w:t>
            </w:r>
          </w:p>
        </w:tc>
        <w:tc>
          <w:tcPr>
            <w:tcW w:w="1134" w:type="dxa"/>
          </w:tcPr>
          <w:p w14:paraId="04334EE7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3F6698C8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color w:val="000000"/>
                <w:sz w:val="20"/>
                <w:szCs w:val="20"/>
                <w:lang w:val="ru-RU"/>
              </w:rPr>
              <w:t>Новочерка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ский</w:t>
            </w:r>
            <w:proofErr w:type="spellEnd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ордена Трудового Красного Знамени политехн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ческий 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ститут им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ни Серго Орджон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кидзе, 1990 г.</w:t>
            </w:r>
          </w:p>
          <w:p w14:paraId="5E001895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ность Эле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тронные вычисл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тельные м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шины,</w:t>
            </w:r>
          </w:p>
          <w:p w14:paraId="44BBE37F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ция Инж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нер-</w:t>
            </w:r>
            <w:proofErr w:type="spellStart"/>
            <w:r w:rsidRPr="00FD51A2">
              <w:rPr>
                <w:color w:val="000000"/>
                <w:sz w:val="20"/>
                <w:szCs w:val="20"/>
                <w:lang w:val="ru-RU"/>
              </w:rPr>
              <w:t>системоте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х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ник</w:t>
            </w:r>
            <w:proofErr w:type="spellEnd"/>
          </w:p>
          <w:p w14:paraId="77135108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10.07.1990 г.</w:t>
            </w:r>
          </w:p>
          <w:p w14:paraId="126B3063" w14:textId="3B188E34" w:rsidR="00E94BD8" w:rsidRPr="00FD51A2" w:rsidRDefault="00E94BD8" w:rsidP="00103DD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>УВ № 448232)</w:t>
            </w:r>
          </w:p>
        </w:tc>
        <w:tc>
          <w:tcPr>
            <w:tcW w:w="1276" w:type="dxa"/>
          </w:tcPr>
          <w:p w14:paraId="381422C1" w14:textId="77777777" w:rsidR="00E94BD8" w:rsidRPr="00FD51A2" w:rsidRDefault="00E94BD8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Высшая</w:t>
            </w:r>
          </w:p>
          <w:p w14:paraId="778612FD" w14:textId="77777777" w:rsidR="00E94BD8" w:rsidRPr="00FD51A2" w:rsidRDefault="00E94BD8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 xml:space="preserve">(приказ </w:t>
            </w:r>
          </w:p>
          <w:p w14:paraId="352BF59F" w14:textId="6D935BAF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24.12.2021 г. № 1157)</w:t>
            </w:r>
          </w:p>
        </w:tc>
        <w:tc>
          <w:tcPr>
            <w:tcW w:w="1134" w:type="dxa"/>
          </w:tcPr>
          <w:p w14:paraId="49313871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004F283D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(приказ от 05.05.2014 г.</w:t>
            </w:r>
            <w:proofErr w:type="gramEnd"/>
          </w:p>
          <w:p w14:paraId="77C74FD3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№ 10-н)</w:t>
            </w:r>
            <w:proofErr w:type="gramEnd"/>
          </w:p>
          <w:p w14:paraId="344E3D2D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</w:p>
          <w:p w14:paraId="388DC263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Почетная грамота </w:t>
            </w:r>
          </w:p>
          <w:p w14:paraId="31671E0B" w14:textId="77777777" w:rsidR="00E94BD8" w:rsidRPr="00FD51A2" w:rsidRDefault="00E94BD8" w:rsidP="00FD51A2">
            <w:pPr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Министерства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образования</w:t>
            </w:r>
            <w:proofErr w:type="spellEnd"/>
            <w:r w:rsidRPr="00FD51A2">
              <w:rPr>
                <w:sz w:val="20"/>
                <w:szCs w:val="20"/>
              </w:rPr>
              <w:t xml:space="preserve"> и </w:t>
            </w:r>
            <w:proofErr w:type="spellStart"/>
            <w:r w:rsidRPr="00FD51A2">
              <w:rPr>
                <w:sz w:val="20"/>
                <w:szCs w:val="20"/>
              </w:rPr>
              <w:t>науки</w:t>
            </w:r>
            <w:proofErr w:type="spellEnd"/>
            <w:r w:rsidRPr="00FD51A2">
              <w:rPr>
                <w:sz w:val="20"/>
                <w:szCs w:val="20"/>
              </w:rPr>
              <w:t xml:space="preserve"> РФ</w:t>
            </w:r>
          </w:p>
          <w:p w14:paraId="5BF849D0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(приказ от 22.02.2018 г. № 89/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FD51A2">
              <w:rPr>
                <w:sz w:val="20"/>
                <w:szCs w:val="20"/>
                <w:lang w:val="ru-RU"/>
              </w:rPr>
              <w:t>)</w:t>
            </w:r>
          </w:p>
          <w:p w14:paraId="5F3484C8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</w:p>
          <w:p w14:paraId="7CD6CCC9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Нагрудный знак</w:t>
            </w:r>
          </w:p>
          <w:p w14:paraId="577B3CF2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отличия Министе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ства пр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свещения РФ «Отли</w:t>
            </w:r>
            <w:r w:rsidRPr="00FD51A2">
              <w:rPr>
                <w:sz w:val="20"/>
                <w:szCs w:val="20"/>
                <w:lang w:val="ru-RU"/>
              </w:rPr>
              <w:t>ч</w:t>
            </w:r>
            <w:r w:rsidRPr="00FD51A2">
              <w:rPr>
                <w:sz w:val="20"/>
                <w:szCs w:val="20"/>
                <w:lang w:val="ru-RU"/>
              </w:rPr>
              <w:t>ник просв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щения»</w:t>
            </w:r>
          </w:p>
          <w:p w14:paraId="2DDDE88E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(приказ от 03.07.2024 г.</w:t>
            </w:r>
            <w:proofErr w:type="gramEnd"/>
          </w:p>
          <w:p w14:paraId="727A9C51" w14:textId="352F64DB" w:rsidR="00E94BD8" w:rsidRPr="00FD51A2" w:rsidRDefault="00E94BD8" w:rsidP="00FD51A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№ 37 к-н)</w:t>
            </w:r>
            <w:proofErr w:type="gramEnd"/>
          </w:p>
        </w:tc>
        <w:tc>
          <w:tcPr>
            <w:tcW w:w="2409" w:type="dxa"/>
          </w:tcPr>
          <w:p w14:paraId="763CF428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«Университет </w:t>
            </w:r>
            <w:proofErr w:type="spellStart"/>
            <w:r w:rsidRPr="00FD51A2">
              <w:rPr>
                <w:color w:val="000000"/>
                <w:sz w:val="20"/>
                <w:szCs w:val="20"/>
                <w:lang w:val="ru-RU"/>
              </w:rPr>
              <w:t>Иннополис</w:t>
            </w:r>
            <w:proofErr w:type="spellEnd"/>
            <w:r w:rsidRPr="00FD51A2">
              <w:rPr>
                <w:color w:val="000000"/>
                <w:sz w:val="20"/>
                <w:szCs w:val="20"/>
                <w:lang w:val="ru-RU"/>
              </w:rPr>
              <w:t>», 2022 г.,16 ч,</w:t>
            </w:r>
          </w:p>
          <w:p w14:paraId="1B6F9121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«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Цифровой</w:t>
            </w:r>
            <w:proofErr w:type="gramEnd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контент шк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лам и СПО»</w:t>
            </w:r>
          </w:p>
          <w:p w14:paraId="221F565D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(сертификат от 25.10.2022 г.)</w:t>
            </w:r>
          </w:p>
          <w:p w14:paraId="2740EA2E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0064A9A0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«Ростовский-на-Дону колледж связи и информатики», 2022 г., 72 ч,</w:t>
            </w:r>
          </w:p>
          <w:p w14:paraId="30CC1A78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«Графический дизайн и верстка веб-страниц»</w:t>
            </w:r>
          </w:p>
          <w:p w14:paraId="2120420B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15.12.2022 г.</w:t>
            </w:r>
            <w:proofErr w:type="gramEnd"/>
          </w:p>
          <w:p w14:paraId="6D9256B1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610400035124)</w:t>
            </w:r>
          </w:p>
          <w:p w14:paraId="2214B512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</w:p>
          <w:p w14:paraId="0F733541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51CEBD8D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034ABA3F" w14:textId="77777777" w:rsidR="00E94BD8" w:rsidRPr="00FD51A2" w:rsidRDefault="00E94BD8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15.03.2024 г. № 610400025163)</w:t>
            </w:r>
          </w:p>
          <w:p w14:paraId="64CBBB2C" w14:textId="77777777" w:rsidR="00E94BD8" w:rsidRPr="00FD51A2" w:rsidRDefault="00E94BD8" w:rsidP="00FD51A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14:paraId="64D7A534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Институт дополнительн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го образования и пов</w:t>
            </w:r>
            <w:r w:rsidRPr="00FD51A2">
              <w:rPr>
                <w:sz w:val="20"/>
                <w:szCs w:val="20"/>
                <w:lang w:val="ru-RU"/>
              </w:rPr>
              <w:t>ы</w:t>
            </w:r>
            <w:r w:rsidRPr="00FD51A2">
              <w:rPr>
                <w:sz w:val="20"/>
                <w:szCs w:val="20"/>
                <w:lang w:val="ru-RU"/>
              </w:rPr>
              <w:t>шения квалификации 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стовского государстве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ного педагогического университета по пр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грамме «Менеджмент в образовании», 576 ч.</w:t>
            </w:r>
          </w:p>
          <w:p w14:paraId="3FE99D13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01.09.2003-24.05.2004</w:t>
            </w:r>
          </w:p>
          <w:p w14:paraId="003BC2F0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0FB22D49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ПП № 540465)</w:t>
            </w:r>
            <w:proofErr w:type="gramEnd"/>
          </w:p>
          <w:p w14:paraId="417FF08F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</w:p>
          <w:p w14:paraId="643C7824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ГБПОУ РО «Каменский педагогический ко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ледж», </w:t>
            </w:r>
          </w:p>
          <w:p w14:paraId="7ED9F975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2017 г., </w:t>
            </w:r>
            <w:r w:rsidRPr="00FD51A2">
              <w:rPr>
                <w:sz w:val="20"/>
                <w:szCs w:val="20"/>
                <w:lang w:val="ru-RU"/>
              </w:rPr>
              <w:t xml:space="preserve">384 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ч,</w:t>
            </w:r>
            <w:r w:rsidRPr="00FD51A2">
              <w:rPr>
                <w:sz w:val="20"/>
                <w:szCs w:val="20"/>
                <w:lang w:val="ru-RU"/>
              </w:rPr>
              <w:t xml:space="preserve"> 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«Педагог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ка и образование» (д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плом от 21.03.2017 г.</w:t>
            </w:r>
            <w:proofErr w:type="gramEnd"/>
          </w:p>
          <w:p w14:paraId="76D8689D" w14:textId="0B43EB6D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>№ 610400001530)</w:t>
            </w:r>
          </w:p>
        </w:tc>
        <w:tc>
          <w:tcPr>
            <w:tcW w:w="1362" w:type="dxa"/>
          </w:tcPr>
          <w:p w14:paraId="673242DF" w14:textId="47AB7A0E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u w:val="single"/>
              </w:rPr>
              <w:t xml:space="preserve">23 </w:t>
            </w:r>
            <w:proofErr w:type="spellStart"/>
            <w:r w:rsidRPr="00FD51A2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440B4AB6" w14:textId="77777777" w:rsidR="00E94BD8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36ABEAB" w14:textId="051364A3" w:rsidR="00E94BD8" w:rsidRPr="00FD51A2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с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6456105" w14:textId="77777777" w:rsidR="00E94BD8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412175D8" w14:textId="298E1CD4" w:rsidR="00E94BD8" w:rsidRPr="00FD51A2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8950312" w14:textId="77777777" w:rsidR="00E94BD8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5402CBC8" w14:textId="67A3AB2B" w:rsidR="00E94BD8" w:rsidRPr="00FD51A2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у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0CEA8477" w14:textId="77777777" w:rsidR="00E94BD8" w:rsidRDefault="00E94BD8" w:rsidP="00103DD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0A50A009" w14:textId="62190BEE" w:rsidR="00E94BD8" w:rsidRPr="00FD51A2" w:rsidRDefault="00E94BD8" w:rsidP="00103DD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о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FF6C995" w14:textId="77777777" w:rsidR="00E94BD8" w:rsidRDefault="00E94BD8" w:rsidP="00FD51A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64782C52" w14:textId="79A03643" w:rsidR="00E94BD8" w:rsidRPr="00FD51A2" w:rsidRDefault="00E94BD8" w:rsidP="00FD51A2">
            <w:pPr>
              <w:pStyle w:val="a3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0E3C5E53" w14:textId="77777777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E94BD8" w:rsidRPr="00FD51A2" w14:paraId="155FAB6B" w14:textId="77777777" w:rsidTr="00FD51A2">
        <w:trPr>
          <w:trHeight w:val="381"/>
        </w:trPr>
        <w:tc>
          <w:tcPr>
            <w:tcW w:w="1295" w:type="dxa"/>
          </w:tcPr>
          <w:p w14:paraId="1BE951C7" w14:textId="0C0D3857" w:rsidR="00E94BD8" w:rsidRPr="00FD51A2" w:rsidRDefault="00E94BD8" w:rsidP="00FD51A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lastRenderedPageBreak/>
              <w:t>Назарова</w:t>
            </w:r>
            <w:proofErr w:type="spellEnd"/>
            <w:r w:rsidRPr="00FD51A2">
              <w:rPr>
                <w:sz w:val="20"/>
                <w:szCs w:val="20"/>
              </w:rPr>
              <w:t xml:space="preserve"> Н.Н.</w:t>
            </w:r>
          </w:p>
        </w:tc>
        <w:tc>
          <w:tcPr>
            <w:tcW w:w="1417" w:type="dxa"/>
          </w:tcPr>
          <w:p w14:paraId="60F30221" w14:textId="54087404" w:rsidR="00E94BD8" w:rsidRPr="00103DDA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418" w:type="dxa"/>
          </w:tcPr>
          <w:p w14:paraId="3705BC66" w14:textId="77777777" w:rsidR="00E94BD8" w:rsidRPr="00FD51A2" w:rsidRDefault="00E94BD8" w:rsidP="00FD51A2">
            <w:pPr>
              <w:pStyle w:val="TableParagraph"/>
              <w:numPr>
                <w:ilvl w:val="0"/>
                <w:numId w:val="1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История</w:t>
            </w:r>
          </w:p>
          <w:p w14:paraId="740D3B23" w14:textId="77777777" w:rsidR="00E94BD8" w:rsidRPr="00FD51A2" w:rsidRDefault="00E94BD8" w:rsidP="00FD51A2">
            <w:pPr>
              <w:pStyle w:val="TableParagraph"/>
              <w:numPr>
                <w:ilvl w:val="0"/>
                <w:numId w:val="1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Обществ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знание</w:t>
            </w:r>
          </w:p>
          <w:p w14:paraId="65A586B9" w14:textId="6E45F9CD" w:rsidR="00E94BD8" w:rsidRPr="00FD51A2" w:rsidRDefault="00E94BD8" w:rsidP="00FD51A2">
            <w:pPr>
              <w:pStyle w:val="TableParagraph"/>
              <w:numPr>
                <w:ilvl w:val="0"/>
                <w:numId w:val="1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История России</w:t>
            </w:r>
          </w:p>
        </w:tc>
        <w:tc>
          <w:tcPr>
            <w:tcW w:w="1134" w:type="dxa"/>
          </w:tcPr>
          <w:p w14:paraId="6DBDF980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D51A2">
              <w:rPr>
                <w:color w:val="000000"/>
                <w:sz w:val="20"/>
                <w:szCs w:val="20"/>
              </w:rPr>
              <w:t>Высшее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>,</w:t>
            </w:r>
          </w:p>
          <w:p w14:paraId="2C19A474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D51A2">
              <w:rPr>
                <w:color w:val="000000"/>
                <w:sz w:val="20"/>
                <w:szCs w:val="20"/>
              </w:rPr>
              <w:t>Московский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психолого-социальный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институт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, </w:t>
            </w:r>
          </w:p>
          <w:p w14:paraId="6EC6C0D7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1996 г.</w:t>
            </w:r>
          </w:p>
          <w:p w14:paraId="59E0FBFA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ность Пед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гогика и психология </w:t>
            </w:r>
          </w:p>
          <w:p w14:paraId="272F9A09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ция Псих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лог </w:t>
            </w:r>
          </w:p>
          <w:p w14:paraId="68351A8B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19.09.1996 г.</w:t>
            </w:r>
          </w:p>
          <w:p w14:paraId="1A2E6623" w14:textId="58482714" w:rsidR="00E94BD8" w:rsidRPr="00FD51A2" w:rsidRDefault="00E94BD8" w:rsidP="00FD51A2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>БЗ № 000533)</w:t>
            </w:r>
          </w:p>
        </w:tc>
        <w:tc>
          <w:tcPr>
            <w:tcW w:w="1276" w:type="dxa"/>
          </w:tcPr>
          <w:p w14:paraId="01111B05" w14:textId="63100946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Соответствие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занимаемой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08463B2D" w14:textId="7940A88E" w:rsidR="00E94BD8" w:rsidRPr="00FD51A2" w:rsidRDefault="00E94BD8" w:rsidP="00FD51A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408F3F87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ГБУ ДПО «Ростовский и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ститут повышения квал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фикации и профессионал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ной переподготовки рабо</w:t>
            </w:r>
            <w:r w:rsidRPr="00FD51A2">
              <w:rPr>
                <w:sz w:val="20"/>
                <w:szCs w:val="20"/>
                <w:lang w:val="ru-RU"/>
              </w:rPr>
              <w:t>т</w:t>
            </w:r>
            <w:r w:rsidRPr="00FD51A2">
              <w:rPr>
                <w:sz w:val="20"/>
                <w:szCs w:val="20"/>
                <w:lang w:val="ru-RU"/>
              </w:rPr>
              <w:t>ников образования», 2022 г., 72 ч,</w:t>
            </w:r>
          </w:p>
          <w:p w14:paraId="52850644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«Формирование функци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нальной грамотности об</w:t>
            </w:r>
            <w:r w:rsidRPr="00FD51A2">
              <w:rPr>
                <w:sz w:val="20"/>
                <w:szCs w:val="20"/>
                <w:lang w:val="ru-RU"/>
              </w:rPr>
              <w:t>у</w:t>
            </w:r>
            <w:r w:rsidRPr="00FD51A2">
              <w:rPr>
                <w:sz w:val="20"/>
                <w:szCs w:val="20"/>
                <w:lang w:val="ru-RU"/>
              </w:rPr>
              <w:t>чающихся на уроках ист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рии и обществознания в системе СПО»</w:t>
            </w:r>
            <w:proofErr w:type="gramEnd"/>
          </w:p>
          <w:p w14:paraId="544E51F1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28.10.2022 г. № 611201265379)</w:t>
            </w:r>
          </w:p>
          <w:p w14:paraId="5BAA7253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</w:p>
          <w:p w14:paraId="34F0C9F2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Российская Академия народного хозяйства и Го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 xml:space="preserve">ударственной службы при Президенте Российской Федерации, </w:t>
            </w:r>
          </w:p>
          <w:p w14:paraId="1480230E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2023 г., 72 ч,</w:t>
            </w:r>
          </w:p>
          <w:p w14:paraId="12CD9745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«Формирование финанс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вой культуры у учащихся 6-11 классов на уроках о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>ществознания»</w:t>
            </w:r>
          </w:p>
          <w:p w14:paraId="7430FAF8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29.11.2023 г. № 0000166458)</w:t>
            </w:r>
          </w:p>
          <w:p w14:paraId="1618F22F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</w:p>
          <w:p w14:paraId="560FB2BD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ГАУ ДПО «Институт ра</w:t>
            </w:r>
            <w:r w:rsidRPr="00FD51A2">
              <w:rPr>
                <w:sz w:val="20"/>
                <w:szCs w:val="20"/>
                <w:lang w:val="ru-RU"/>
              </w:rPr>
              <w:t>з</w:t>
            </w:r>
            <w:r w:rsidRPr="00FD51A2">
              <w:rPr>
                <w:sz w:val="20"/>
                <w:szCs w:val="20"/>
                <w:lang w:val="ru-RU"/>
              </w:rPr>
              <w:t>вития образования», 2024 г., 72 ч,</w:t>
            </w:r>
          </w:p>
          <w:p w14:paraId="3348E94F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«Формирование функци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нальной грамотности об</w:t>
            </w:r>
            <w:r w:rsidRPr="00FD51A2">
              <w:rPr>
                <w:sz w:val="20"/>
                <w:szCs w:val="20"/>
                <w:lang w:val="ru-RU"/>
              </w:rPr>
              <w:t>у</w:t>
            </w:r>
            <w:r w:rsidRPr="00FD51A2">
              <w:rPr>
                <w:sz w:val="20"/>
                <w:szCs w:val="20"/>
                <w:lang w:val="ru-RU"/>
              </w:rPr>
              <w:t>чающихся на уроках ист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 xml:space="preserve">рии и обществознания» (удостоверение </w:t>
            </w:r>
            <w:proofErr w:type="gramEnd"/>
          </w:p>
          <w:p w14:paraId="0F2B3DB7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от 22.03.2024 г.</w:t>
            </w:r>
          </w:p>
          <w:p w14:paraId="08EB49EF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611201648859)</w:t>
            </w:r>
          </w:p>
          <w:p w14:paraId="45800EFF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</w:p>
          <w:p w14:paraId="5CCC16D0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1C942306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0958F535" w14:textId="7A106183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r w:rsidRPr="00FD51A2">
              <w:rPr>
                <w:sz w:val="20"/>
                <w:szCs w:val="20"/>
              </w:rPr>
              <w:lastRenderedPageBreak/>
              <w:t>05.04.2024 г. № 610400041756)</w:t>
            </w:r>
          </w:p>
        </w:tc>
        <w:tc>
          <w:tcPr>
            <w:tcW w:w="2268" w:type="dxa"/>
          </w:tcPr>
          <w:p w14:paraId="6179D19A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АНО ДПО «Федеральный институт повышения кв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лификации и переподг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товки», 2021 г., 280 ч,</w:t>
            </w:r>
          </w:p>
          <w:p w14:paraId="380F6C60" w14:textId="33341FD5" w:rsidR="00E94BD8" w:rsidRPr="00103DDA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«педагогическое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вание: преподаватель и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  <w:lang w:val="ru-RU"/>
              </w:rPr>
              <w:t>тории и обществознания в СПО</w:t>
            </w:r>
            <w:proofErr w:type="gramStart"/>
            <w:r>
              <w:rPr>
                <w:sz w:val="20"/>
                <w:szCs w:val="20"/>
                <w:lang w:val="ru-RU"/>
              </w:rPr>
              <w:t>»</w:t>
            </w:r>
            <w:r w:rsidRPr="00103DDA">
              <w:rPr>
                <w:sz w:val="20"/>
                <w:szCs w:val="20"/>
                <w:lang w:val="ru-RU"/>
              </w:rPr>
              <w:t>(</w:t>
            </w:r>
            <w:proofErr w:type="gramEnd"/>
            <w:r w:rsidRPr="00103DDA">
              <w:rPr>
                <w:sz w:val="20"/>
                <w:szCs w:val="20"/>
                <w:lang w:val="ru-RU"/>
              </w:rPr>
              <w:t>диплом от 26.06.2021 г.</w:t>
            </w:r>
          </w:p>
          <w:p w14:paraId="34C3B8A6" w14:textId="42BD73C5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03DDA">
              <w:rPr>
                <w:sz w:val="20"/>
                <w:szCs w:val="20"/>
                <w:lang w:val="ru-RU"/>
              </w:rPr>
              <w:t>№ 772414589580)</w:t>
            </w:r>
          </w:p>
        </w:tc>
        <w:tc>
          <w:tcPr>
            <w:tcW w:w="1362" w:type="dxa"/>
          </w:tcPr>
          <w:p w14:paraId="538F97F3" w14:textId="790F1EAF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 xml:space="preserve">1 </w:t>
            </w:r>
            <w:proofErr w:type="spellStart"/>
            <w:r w:rsidRPr="00FD51A2">
              <w:rPr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952" w:type="dxa"/>
          </w:tcPr>
          <w:p w14:paraId="71B5F93B" w14:textId="77777777" w:rsidR="00E94BD8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541922C6" w14:textId="6196668F" w:rsidR="00E94BD8" w:rsidRPr="00FD51A2" w:rsidRDefault="00E94BD8" w:rsidP="00FD51A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1E96B5E" w14:textId="77777777" w:rsidR="00E94BD8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3D80D69E" w14:textId="52C8D2CF" w:rsidR="00E94BD8" w:rsidRPr="00FD51A2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у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7D4C2AFC" w14:textId="77777777" w:rsidR="00E94BD8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1CF3F97A" w14:textId="6A5E58CC" w:rsidR="00E94BD8" w:rsidRPr="00FD51A2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Изобразительное 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46C52D17" w14:textId="77777777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E94BD8" w:rsidRPr="00FD51A2" w14:paraId="2AF76247" w14:textId="77777777" w:rsidTr="00FD51A2">
        <w:trPr>
          <w:trHeight w:val="381"/>
        </w:trPr>
        <w:tc>
          <w:tcPr>
            <w:tcW w:w="1295" w:type="dxa"/>
          </w:tcPr>
          <w:p w14:paraId="2D3002A2" w14:textId="3F960554" w:rsidR="00E94BD8" w:rsidRPr="00FD51A2" w:rsidRDefault="00E94BD8" w:rsidP="00FD51A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lastRenderedPageBreak/>
              <w:t>Орлова</w:t>
            </w:r>
            <w:proofErr w:type="spellEnd"/>
            <w:r w:rsidRPr="00FD51A2">
              <w:rPr>
                <w:sz w:val="20"/>
                <w:szCs w:val="20"/>
              </w:rPr>
              <w:t xml:space="preserve"> М.В.</w:t>
            </w:r>
          </w:p>
        </w:tc>
        <w:tc>
          <w:tcPr>
            <w:tcW w:w="1417" w:type="dxa"/>
          </w:tcPr>
          <w:p w14:paraId="25E1DEBD" w14:textId="0A49F824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418" w:type="dxa"/>
          </w:tcPr>
          <w:p w14:paraId="33C41720" w14:textId="77777777" w:rsidR="00E94BD8" w:rsidRPr="00FD51A2" w:rsidRDefault="00E94BD8" w:rsidP="00FD51A2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культура</w:t>
            </w:r>
            <w:proofErr w:type="spellEnd"/>
          </w:p>
          <w:p w14:paraId="2855B5A0" w14:textId="77777777" w:rsidR="00E94BD8" w:rsidRPr="00FD51A2" w:rsidRDefault="00E94BD8" w:rsidP="00FD51A2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Гимнастика</w:t>
            </w:r>
            <w:proofErr w:type="spellEnd"/>
          </w:p>
          <w:p w14:paraId="4E815BEC" w14:textId="77777777" w:rsidR="00E94BD8" w:rsidRPr="00FD51A2" w:rsidRDefault="00E94BD8" w:rsidP="00FD51A2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  <w:tab w:val="left" w:pos="40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Спортивные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игры</w:t>
            </w:r>
            <w:proofErr w:type="spellEnd"/>
          </w:p>
          <w:p w14:paraId="5936B8B4" w14:textId="77777777" w:rsidR="00E94BD8" w:rsidRPr="00FD51A2" w:rsidRDefault="00E94BD8" w:rsidP="00FD51A2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  <w:tab w:val="left" w:pos="40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Основы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судейства</w:t>
            </w:r>
            <w:proofErr w:type="spellEnd"/>
          </w:p>
          <w:p w14:paraId="329FFD7A" w14:textId="77777777" w:rsidR="00E94BD8" w:rsidRPr="00FD51A2" w:rsidRDefault="00E94BD8" w:rsidP="00FD51A2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  <w:tab w:val="left" w:pos="40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Подвижные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игры</w:t>
            </w:r>
            <w:proofErr w:type="spellEnd"/>
          </w:p>
          <w:p w14:paraId="68C37ADB" w14:textId="77777777" w:rsidR="00E94BD8" w:rsidRPr="00FD51A2" w:rsidRDefault="00E94BD8" w:rsidP="00FD51A2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  <w:tab w:val="left" w:pos="40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Плавание</w:t>
            </w:r>
            <w:proofErr w:type="spellEnd"/>
          </w:p>
          <w:p w14:paraId="4B22B35E" w14:textId="77777777" w:rsidR="00E94BD8" w:rsidRPr="00FD51A2" w:rsidRDefault="00E94BD8" w:rsidP="00FD51A2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  <w:tab w:val="left" w:pos="40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Музыкально-ритмическое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воспитание</w:t>
            </w:r>
            <w:proofErr w:type="spellEnd"/>
            <w:r w:rsidRPr="00FD51A2">
              <w:rPr>
                <w:sz w:val="20"/>
                <w:szCs w:val="20"/>
              </w:rPr>
              <w:t xml:space="preserve">, </w:t>
            </w:r>
            <w:proofErr w:type="spellStart"/>
            <w:r w:rsidRPr="00FD51A2">
              <w:rPr>
                <w:sz w:val="20"/>
                <w:szCs w:val="20"/>
              </w:rPr>
              <w:t>аэробика</w:t>
            </w:r>
            <w:proofErr w:type="spellEnd"/>
          </w:p>
          <w:p w14:paraId="7F72CA8A" w14:textId="77777777" w:rsidR="00E94BD8" w:rsidRPr="00FD51A2" w:rsidRDefault="00E94BD8" w:rsidP="00FD51A2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  <w:tab w:val="left" w:pos="40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Организация и проведение физкультурно-спортивной работы по т</w:t>
            </w:r>
            <w:r w:rsidRPr="00FD51A2">
              <w:rPr>
                <w:sz w:val="20"/>
                <w:szCs w:val="20"/>
                <w:lang w:val="ru-RU"/>
              </w:rPr>
              <w:t>у</w:t>
            </w:r>
            <w:r w:rsidRPr="00FD51A2">
              <w:rPr>
                <w:sz w:val="20"/>
                <w:szCs w:val="20"/>
                <w:lang w:val="ru-RU"/>
              </w:rPr>
              <w:t>ризму</w:t>
            </w:r>
          </w:p>
          <w:p w14:paraId="759CB800" w14:textId="77777777" w:rsidR="00E94BD8" w:rsidRPr="00FD51A2" w:rsidRDefault="00E94BD8" w:rsidP="00FD51A2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  <w:tab w:val="left" w:pos="40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Основы вр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чебного ко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троля, лечебной физической культуры и массажа</w:t>
            </w:r>
          </w:p>
          <w:p w14:paraId="3C7299BA" w14:textId="77777777" w:rsidR="00E94BD8" w:rsidRPr="00FD51A2" w:rsidRDefault="00E94BD8" w:rsidP="00FD51A2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  <w:tab w:val="left" w:pos="40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Методика организации спортивно-массовой и оздоровител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ной работы с детьми</w:t>
            </w:r>
          </w:p>
          <w:p w14:paraId="03B9970A" w14:textId="77777777" w:rsidR="00E94BD8" w:rsidRPr="00FD51A2" w:rsidRDefault="00E94BD8" w:rsidP="00FD51A2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  <w:tab w:val="left" w:pos="40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Олимпи</w:t>
            </w:r>
            <w:r w:rsidRPr="00FD51A2">
              <w:rPr>
                <w:sz w:val="20"/>
                <w:szCs w:val="20"/>
                <w:lang w:val="ru-RU"/>
              </w:rPr>
              <w:t>й</w:t>
            </w:r>
            <w:r w:rsidRPr="00FD51A2">
              <w:rPr>
                <w:sz w:val="20"/>
                <w:szCs w:val="20"/>
                <w:lang w:val="ru-RU"/>
              </w:rPr>
              <w:t>ское образов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ние</w:t>
            </w:r>
          </w:p>
          <w:p w14:paraId="652AC2FD" w14:textId="02D1C8E2" w:rsidR="00E94BD8" w:rsidRPr="00FD51A2" w:rsidRDefault="00E94BD8" w:rsidP="00FD51A2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  <w:tab w:val="left" w:pos="40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Теоретич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ские и прикла</w:t>
            </w:r>
            <w:r w:rsidRPr="00FD51A2">
              <w:rPr>
                <w:sz w:val="20"/>
                <w:szCs w:val="20"/>
                <w:lang w:val="ru-RU"/>
              </w:rPr>
              <w:t>д</w:t>
            </w:r>
            <w:r w:rsidRPr="00FD51A2">
              <w:rPr>
                <w:sz w:val="20"/>
                <w:szCs w:val="20"/>
                <w:lang w:val="ru-RU"/>
              </w:rPr>
              <w:t>ные аспекты методической работы учителя физической культуры</w:t>
            </w:r>
          </w:p>
        </w:tc>
        <w:tc>
          <w:tcPr>
            <w:tcW w:w="1134" w:type="dxa"/>
          </w:tcPr>
          <w:p w14:paraId="577B06C0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Среднее професси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нальное,</w:t>
            </w:r>
          </w:p>
          <w:p w14:paraId="25BEE771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ГБПОУ РО «Каменский педагогич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ский ко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ледж», 2019 г.</w:t>
            </w:r>
          </w:p>
          <w:p w14:paraId="27C19EE9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ность Физ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ческая кул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тура</w:t>
            </w:r>
          </w:p>
          <w:p w14:paraId="49FA27B6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ция Учитель физической культуры</w:t>
            </w:r>
          </w:p>
          <w:p w14:paraId="1CD24D82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(диплом от 01.07.2019 г.</w:t>
            </w:r>
            <w:proofErr w:type="gramEnd"/>
          </w:p>
          <w:p w14:paraId="4AF42647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№ 116104 0029911)</w:t>
            </w:r>
            <w:proofErr w:type="gramEnd"/>
          </w:p>
          <w:p w14:paraId="136D5886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64E9C147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ФГАОУ 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«Южный федерал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ный униве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ситет» направление Психолого-педагогич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ское образ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вание</w:t>
            </w:r>
          </w:p>
          <w:p w14:paraId="76A8AE43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ция Бак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лавр</w:t>
            </w:r>
          </w:p>
          <w:p w14:paraId="403228A4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(диплом от 11.07.2024 г.</w:t>
            </w:r>
            <w:proofErr w:type="gramEnd"/>
          </w:p>
          <w:p w14:paraId="5F4DEF6C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№ 106104  0087809)</w:t>
            </w:r>
            <w:proofErr w:type="gramEnd"/>
          </w:p>
          <w:p w14:paraId="348744F1" w14:textId="75FE26E0" w:rsidR="00E94BD8" w:rsidRPr="00FD51A2" w:rsidRDefault="00E94BD8" w:rsidP="00FD51A2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4BE6E5E3" w14:textId="77777777" w:rsidR="00E94BD8" w:rsidRPr="00FD51A2" w:rsidRDefault="00E94BD8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Первая</w:t>
            </w:r>
          </w:p>
          <w:p w14:paraId="740E25A1" w14:textId="77777777" w:rsidR="00E94BD8" w:rsidRPr="00FD51A2" w:rsidRDefault="00E94BD8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 xml:space="preserve">(приказ </w:t>
            </w:r>
          </w:p>
          <w:p w14:paraId="446CB402" w14:textId="5DC68E78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26.01.2024 г. № 54)</w:t>
            </w:r>
          </w:p>
        </w:tc>
        <w:tc>
          <w:tcPr>
            <w:tcW w:w="1134" w:type="dxa"/>
          </w:tcPr>
          <w:p w14:paraId="19427E21" w14:textId="25546A89" w:rsidR="00E94BD8" w:rsidRPr="00FD51A2" w:rsidRDefault="00E94BD8" w:rsidP="00FD51A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3287D48D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«Межреспублика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ский институт повышения квалификации и перепо</w:t>
            </w:r>
            <w:r w:rsidRPr="00FD51A2">
              <w:rPr>
                <w:sz w:val="20"/>
                <w:szCs w:val="20"/>
                <w:lang w:val="ru-RU"/>
              </w:rPr>
              <w:t>д</w:t>
            </w:r>
            <w:r w:rsidRPr="00FD51A2">
              <w:rPr>
                <w:sz w:val="20"/>
                <w:szCs w:val="20"/>
                <w:lang w:val="ru-RU"/>
              </w:rPr>
              <w:t>готовки кадров при През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 xml:space="preserve">диуме Федерации развития образования», </w:t>
            </w:r>
          </w:p>
          <w:p w14:paraId="1FF1E357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2022 г., 144 ч,</w:t>
            </w:r>
          </w:p>
          <w:p w14:paraId="1DAB4A56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«Методика работы клас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>ного руководителя согла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>но календарному плану воспитательной работы на 2022/2023 учебный год, организация участия в м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 xml:space="preserve">роприятиях 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Минпросвещ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ния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>»</w:t>
            </w:r>
          </w:p>
          <w:p w14:paraId="4F4F94E4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24.09.2022 г.</w:t>
            </w:r>
            <w:proofErr w:type="gramEnd"/>
          </w:p>
          <w:p w14:paraId="3B0FCBE4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0000072240)</w:t>
            </w:r>
          </w:p>
          <w:p w14:paraId="680DB43B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</w:p>
          <w:p w14:paraId="70C8236E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490437A9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36 ч., «Инклюзи</w:t>
            </w:r>
            <w:r w:rsidRPr="00FD51A2">
              <w:rPr>
                <w:sz w:val="20"/>
                <w:szCs w:val="20"/>
                <w:lang w:val="ru-RU"/>
              </w:rPr>
              <w:t>в</w:t>
            </w:r>
            <w:r w:rsidRPr="00FD51A2">
              <w:rPr>
                <w:sz w:val="20"/>
                <w:szCs w:val="20"/>
                <w:lang w:val="ru-RU"/>
              </w:rPr>
              <w:t>ное образование детей с ограниченными возможн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стями здоровья в условиях реализации Федерального государственного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вательного стандарта»</w:t>
            </w:r>
          </w:p>
          <w:p w14:paraId="41D81C3F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1AC06C2A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610400025126)</w:t>
            </w:r>
          </w:p>
          <w:p w14:paraId="6302417A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</w:p>
          <w:p w14:paraId="6896C454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7AF6B0A4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26ED83D1" w14:textId="64E37385" w:rsidR="00E94BD8" w:rsidRPr="00FD51A2" w:rsidRDefault="00E94BD8" w:rsidP="00FD51A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05.04.2024 г. № 610400041759)</w:t>
            </w:r>
          </w:p>
        </w:tc>
        <w:tc>
          <w:tcPr>
            <w:tcW w:w="2268" w:type="dxa"/>
          </w:tcPr>
          <w:p w14:paraId="04D39D8C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«Каменский педагогический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454FAA5F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2019 г. 519 ч, «Фитнес»</w:t>
            </w:r>
          </w:p>
          <w:p w14:paraId="1C47E64A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(диплом от 01.07.2019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610400005719)</w:t>
            </w:r>
          </w:p>
          <w:p w14:paraId="00E6BBE0" w14:textId="4E6FE4DA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2EC236C6" w14:textId="0D5A6E51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u w:val="single"/>
              </w:rPr>
              <w:t xml:space="preserve">2 </w:t>
            </w:r>
            <w:proofErr w:type="spellStart"/>
            <w:r w:rsidRPr="00FD51A2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40818BBA" w14:textId="77777777" w:rsidR="00E94BD8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>49.02.01</w:t>
            </w:r>
          </w:p>
          <w:p w14:paraId="743B0B12" w14:textId="44DA3244" w:rsidR="00E94BD8" w:rsidRPr="00FD51A2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 xml:space="preserve"> «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>»</w:t>
            </w:r>
          </w:p>
          <w:p w14:paraId="6BBC1ED3" w14:textId="77777777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E94BD8" w:rsidRPr="00FD51A2" w14:paraId="1F442E64" w14:textId="77777777" w:rsidTr="00FD51A2">
        <w:trPr>
          <w:trHeight w:val="381"/>
        </w:trPr>
        <w:tc>
          <w:tcPr>
            <w:tcW w:w="1295" w:type="dxa"/>
          </w:tcPr>
          <w:p w14:paraId="35886BF7" w14:textId="377A0801" w:rsidR="00E94BD8" w:rsidRPr="00FD51A2" w:rsidRDefault="00E94BD8" w:rsidP="00FD5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Полякова И.Ю.</w:t>
            </w:r>
          </w:p>
        </w:tc>
        <w:tc>
          <w:tcPr>
            <w:tcW w:w="1417" w:type="dxa"/>
          </w:tcPr>
          <w:p w14:paraId="4DA2B18E" w14:textId="5F88DC32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418" w:type="dxa"/>
          </w:tcPr>
          <w:p w14:paraId="569813BA" w14:textId="77777777" w:rsidR="00E94BD8" w:rsidRPr="00FD51A2" w:rsidRDefault="00E94BD8" w:rsidP="00FD51A2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Химия</w:t>
            </w:r>
          </w:p>
          <w:p w14:paraId="6D66AC90" w14:textId="77777777" w:rsidR="00E94BD8" w:rsidRPr="00FD51A2" w:rsidRDefault="00E94BD8" w:rsidP="00FD51A2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Анатомия и физиология человека</w:t>
            </w:r>
          </w:p>
          <w:p w14:paraId="6C42ECBD" w14:textId="77777777" w:rsidR="00E94BD8" w:rsidRPr="00FD51A2" w:rsidRDefault="00E94BD8" w:rsidP="00FD51A2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Анатомия</w:t>
            </w:r>
          </w:p>
          <w:p w14:paraId="686347D6" w14:textId="77777777" w:rsidR="00E94BD8" w:rsidRPr="00FD51A2" w:rsidRDefault="00E94BD8" w:rsidP="00FD51A2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Физиология с основами биохимии</w:t>
            </w:r>
          </w:p>
          <w:p w14:paraId="7DA6AA75" w14:textId="78C3975A" w:rsidR="00E94BD8" w:rsidRPr="00FD51A2" w:rsidRDefault="00E94BD8" w:rsidP="00FD51A2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Гигиенич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ские основы физического воспитания</w:t>
            </w:r>
          </w:p>
          <w:p w14:paraId="758271B8" w14:textId="2D94C27C" w:rsidR="00E94BD8" w:rsidRPr="00FD51A2" w:rsidRDefault="00E94BD8" w:rsidP="00FD51A2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Спортивная физиология</w:t>
            </w:r>
          </w:p>
        </w:tc>
        <w:tc>
          <w:tcPr>
            <w:tcW w:w="1134" w:type="dxa"/>
          </w:tcPr>
          <w:p w14:paraId="7950FE02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Высшее,</w:t>
            </w:r>
          </w:p>
          <w:p w14:paraId="332D80A6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Донской Ордена Тр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дового Красного Знамени сельскох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зяйственный институт, 1989 г.</w:t>
            </w:r>
          </w:p>
          <w:p w14:paraId="73AD25C3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ность Вет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ринария, квалифик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ция Ветер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нарный врач</w:t>
            </w:r>
          </w:p>
          <w:p w14:paraId="548E924A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(диплом от 30.06.1989 г.</w:t>
            </w:r>
            <w:proofErr w:type="gramEnd"/>
          </w:p>
          <w:p w14:paraId="7C8F02D0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ПВ № 320773)</w:t>
            </w:r>
            <w:proofErr w:type="gramEnd"/>
          </w:p>
          <w:p w14:paraId="156BCEEA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63EDA978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Ростовский госуда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ственный педагогич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ский ун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верситет, 1998 г.</w:t>
            </w:r>
          </w:p>
          <w:p w14:paraId="2F8B3EDB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ность Ест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ствознание / Биология, химия</w:t>
            </w:r>
          </w:p>
          <w:p w14:paraId="0BF71E5F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ция Учитель биологии, химии 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б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щеобразов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тельной средней (полной) школы</w:t>
            </w:r>
          </w:p>
          <w:p w14:paraId="2254C894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09.06.1998 г.</w:t>
            </w:r>
          </w:p>
          <w:p w14:paraId="28519795" w14:textId="299F93BC" w:rsidR="00E94BD8" w:rsidRPr="00FD51A2" w:rsidRDefault="00E94BD8" w:rsidP="00103DD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 xml:space="preserve">БВС № </w:t>
            </w:r>
            <w:r w:rsidRPr="00FD51A2">
              <w:rPr>
                <w:color w:val="000000"/>
                <w:sz w:val="20"/>
                <w:szCs w:val="20"/>
              </w:rPr>
              <w:lastRenderedPageBreak/>
              <w:t>0627363)</w:t>
            </w:r>
          </w:p>
        </w:tc>
        <w:tc>
          <w:tcPr>
            <w:tcW w:w="1276" w:type="dxa"/>
          </w:tcPr>
          <w:p w14:paraId="69F34F16" w14:textId="77777777" w:rsidR="00E94BD8" w:rsidRPr="00FD51A2" w:rsidRDefault="00E94BD8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lastRenderedPageBreak/>
              <w:t>Высшая</w:t>
            </w:r>
          </w:p>
          <w:p w14:paraId="362DFD3F" w14:textId="77777777" w:rsidR="00E94BD8" w:rsidRPr="00FD51A2" w:rsidRDefault="00E94BD8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 xml:space="preserve">(приказ </w:t>
            </w:r>
          </w:p>
          <w:p w14:paraId="5D30ECCB" w14:textId="1D593633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24.01.2020 г. № 40)</w:t>
            </w:r>
          </w:p>
        </w:tc>
        <w:tc>
          <w:tcPr>
            <w:tcW w:w="1134" w:type="dxa"/>
          </w:tcPr>
          <w:p w14:paraId="028113FA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Почетная грамота </w:t>
            </w:r>
          </w:p>
          <w:p w14:paraId="2CE8224E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Министе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ства образ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вания и науки РФ</w:t>
            </w:r>
          </w:p>
          <w:p w14:paraId="6078E4ED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(приказ от 31.05.2016 г. № 417/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к-н</w:t>
            </w:r>
            <w:proofErr w:type="gramEnd"/>
            <w:r w:rsidRPr="00FD51A2">
              <w:rPr>
                <w:color w:val="000000"/>
                <w:sz w:val="20"/>
                <w:szCs w:val="20"/>
                <w:lang w:val="ru-RU"/>
              </w:rPr>
              <w:t>)</w:t>
            </w:r>
          </w:p>
          <w:p w14:paraId="18F339BB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45FA8869" w14:textId="77777777" w:rsidR="00E94BD8" w:rsidRPr="00FD51A2" w:rsidRDefault="00E94BD8" w:rsidP="00FD51A2">
            <w:pPr>
              <w:rPr>
                <w:color w:val="FF0000"/>
                <w:sz w:val="20"/>
                <w:szCs w:val="20"/>
                <w:lang w:val="ru-RU"/>
              </w:rPr>
            </w:pPr>
          </w:p>
          <w:p w14:paraId="38F91465" w14:textId="77777777" w:rsidR="00E94BD8" w:rsidRPr="00FD51A2" w:rsidRDefault="00E94BD8" w:rsidP="00FD51A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</w:tcPr>
          <w:p w14:paraId="374FF6F1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11C14A61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2022 г., 72</w:t>
            </w:r>
            <w:r w:rsidRPr="00FD51A2">
              <w:rPr>
                <w:color w:val="000000"/>
                <w:sz w:val="20"/>
                <w:szCs w:val="20"/>
              </w:rPr>
              <w:t> 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ч, «Наставнич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ство в образовании»</w:t>
            </w:r>
          </w:p>
          <w:p w14:paraId="3F4F2203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(удостоверение от 11.02.2022 г. № 610400025065)</w:t>
            </w:r>
          </w:p>
          <w:p w14:paraId="59D89E76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</w:p>
          <w:p w14:paraId="6643F8BF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«Центр повышения квалификации и перепо</w:t>
            </w:r>
            <w:r w:rsidRPr="00FD51A2">
              <w:rPr>
                <w:sz w:val="20"/>
                <w:szCs w:val="20"/>
                <w:lang w:val="ru-RU"/>
              </w:rPr>
              <w:t>д</w:t>
            </w:r>
            <w:r w:rsidRPr="00FD51A2">
              <w:rPr>
                <w:sz w:val="20"/>
                <w:szCs w:val="20"/>
                <w:lang w:val="ru-RU"/>
              </w:rPr>
              <w:t>готовки «Луч», 2023 г., 108 ч, «Анатомия и физиол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гия: теория и методика преподавания в 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ном образовании»</w:t>
            </w:r>
          </w:p>
          <w:p w14:paraId="58AA9618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30.12.2023 г. № 180003697369)</w:t>
            </w:r>
          </w:p>
          <w:p w14:paraId="234D0757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</w:p>
          <w:p w14:paraId="5D1F484E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</w:p>
          <w:p w14:paraId="1425BEEA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0719E40A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469028B4" w14:textId="074DFC9F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15.03.2024 г. № 610400025155)</w:t>
            </w:r>
          </w:p>
        </w:tc>
        <w:tc>
          <w:tcPr>
            <w:tcW w:w="2268" w:type="dxa"/>
          </w:tcPr>
          <w:p w14:paraId="55E120F3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Ростовский 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ственный педагогический университет, 2002 г., 702 ч, «Менеджмент в соц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альной сфере»</w:t>
            </w:r>
          </w:p>
          <w:p w14:paraId="38B9E52B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23.05.2002 г.</w:t>
            </w:r>
            <w:proofErr w:type="gramEnd"/>
          </w:p>
          <w:p w14:paraId="4E9962C2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ПП № 539898)</w:t>
            </w:r>
            <w:proofErr w:type="gramEnd"/>
          </w:p>
          <w:p w14:paraId="6D6E98E5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</w:p>
          <w:p w14:paraId="7A6B6481" w14:textId="51997148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«Каменский педагогический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>
              <w:rPr>
                <w:sz w:val="20"/>
                <w:szCs w:val="20"/>
                <w:lang w:val="ru-RU"/>
              </w:rPr>
              <w:t xml:space="preserve">ледж», </w:t>
            </w:r>
            <w:r w:rsidRPr="00FD51A2">
              <w:rPr>
                <w:sz w:val="20"/>
                <w:szCs w:val="20"/>
                <w:lang w:val="ru-RU"/>
              </w:rPr>
              <w:t xml:space="preserve">2015 г., 384 ч, </w:t>
            </w:r>
          </w:p>
          <w:p w14:paraId="04FB9537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«Основы безопасности жизнедеятельности в о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>разовании»</w:t>
            </w:r>
          </w:p>
          <w:p w14:paraId="42980545" w14:textId="77777777" w:rsidR="00E94BD8" w:rsidRPr="00FD51A2" w:rsidRDefault="00E94BD8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28.02.2015 г.</w:t>
            </w:r>
          </w:p>
          <w:p w14:paraId="23765C35" w14:textId="5D0EFAF0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ПУ №003921)</w:t>
            </w:r>
          </w:p>
        </w:tc>
        <w:tc>
          <w:tcPr>
            <w:tcW w:w="1362" w:type="dxa"/>
          </w:tcPr>
          <w:p w14:paraId="0EBC166D" w14:textId="22BD9EFC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u w:val="single"/>
              </w:rPr>
              <w:t xml:space="preserve">24 </w:t>
            </w:r>
            <w:proofErr w:type="spellStart"/>
            <w:r w:rsidRPr="00FD51A2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05FF3C23" w14:textId="77777777" w:rsidR="00E94BD8" w:rsidRPr="00FD51A2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54.02.06 Изобраз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 xml:space="preserve">тельное искусство и черчение  </w:t>
            </w:r>
          </w:p>
          <w:p w14:paraId="2BB2BAE5" w14:textId="77777777" w:rsidR="00E94BD8" w:rsidRPr="00FD51A2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44.02.02. «Преподав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а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ние в начальных кла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с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сах</w:t>
            </w:r>
          </w:p>
          <w:p w14:paraId="02B8B52B" w14:textId="77777777" w:rsidR="00E94BD8" w:rsidRPr="00FD51A2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49.02.01 «Физическая культура»</w:t>
            </w:r>
          </w:p>
          <w:p w14:paraId="030ADB29" w14:textId="77777777" w:rsidR="00E94BD8" w:rsidRPr="00FD51A2" w:rsidRDefault="00E94BD8" w:rsidP="00FD51A2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44.02.01 Дошкольное образование</w:t>
            </w:r>
          </w:p>
          <w:p w14:paraId="528671A3" w14:textId="77777777" w:rsidR="00E94BD8" w:rsidRPr="00FD51A2" w:rsidRDefault="00E94BD8" w:rsidP="00FD51A2">
            <w:pPr>
              <w:pStyle w:val="a3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9.02.07 «Информац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о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60B51DC6" w14:textId="77777777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E94BD8" w:rsidRPr="00FD51A2" w14:paraId="4119A191" w14:textId="77777777" w:rsidTr="00FD51A2">
        <w:trPr>
          <w:trHeight w:val="381"/>
        </w:trPr>
        <w:tc>
          <w:tcPr>
            <w:tcW w:w="1295" w:type="dxa"/>
          </w:tcPr>
          <w:p w14:paraId="34CCB46C" w14:textId="37B10717" w:rsidR="00E94BD8" w:rsidRPr="00FD51A2" w:rsidRDefault="00E94BD8" w:rsidP="00FD51A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lastRenderedPageBreak/>
              <w:t>Протасова</w:t>
            </w:r>
            <w:proofErr w:type="spellEnd"/>
            <w:r w:rsidRPr="00FD51A2">
              <w:rPr>
                <w:sz w:val="20"/>
                <w:szCs w:val="20"/>
              </w:rPr>
              <w:t xml:space="preserve"> Г.Г.</w:t>
            </w:r>
          </w:p>
        </w:tc>
        <w:tc>
          <w:tcPr>
            <w:tcW w:w="1417" w:type="dxa"/>
          </w:tcPr>
          <w:p w14:paraId="2C326A4D" w14:textId="33505DFF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418" w:type="dxa"/>
          </w:tcPr>
          <w:p w14:paraId="09046497" w14:textId="77777777" w:rsidR="00E94BD8" w:rsidRPr="00FD51A2" w:rsidRDefault="00E94BD8" w:rsidP="00FD51A2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Основы пр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ектной деятел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 xml:space="preserve">ности/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индив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дуальный пр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ект</w:t>
            </w:r>
            <w:proofErr w:type="gramEnd"/>
          </w:p>
          <w:p w14:paraId="09D7DDBB" w14:textId="77777777" w:rsidR="00E94BD8" w:rsidRPr="00FD51A2" w:rsidRDefault="00E94BD8" w:rsidP="00FD51A2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Физическая культура</w:t>
            </w:r>
          </w:p>
          <w:p w14:paraId="1C8B372F" w14:textId="77777777" w:rsidR="00E94BD8" w:rsidRPr="00FD51A2" w:rsidRDefault="00E94BD8" w:rsidP="00FD51A2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Теория и история физ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ческой культ</w:t>
            </w:r>
            <w:r w:rsidRPr="00FD51A2">
              <w:rPr>
                <w:sz w:val="20"/>
                <w:szCs w:val="20"/>
                <w:lang w:val="ru-RU"/>
              </w:rPr>
              <w:t>у</w:t>
            </w:r>
            <w:r w:rsidRPr="00FD51A2">
              <w:rPr>
                <w:sz w:val="20"/>
                <w:szCs w:val="20"/>
                <w:lang w:val="ru-RU"/>
              </w:rPr>
              <w:t>ры и спорта</w:t>
            </w:r>
          </w:p>
          <w:p w14:paraId="6E30EB90" w14:textId="77777777" w:rsidR="00E94BD8" w:rsidRPr="00FD51A2" w:rsidRDefault="00E94BD8" w:rsidP="00FD51A2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Гимнастика</w:t>
            </w:r>
          </w:p>
          <w:p w14:paraId="12182DF0" w14:textId="77777777" w:rsidR="00E94BD8" w:rsidRPr="00FD51A2" w:rsidRDefault="00E94BD8" w:rsidP="00FD51A2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Музыкально-ритмическое воспитание, аэробика</w:t>
            </w:r>
          </w:p>
          <w:p w14:paraId="4F5EBF89" w14:textId="77777777" w:rsidR="00E94BD8" w:rsidRPr="00FD51A2" w:rsidRDefault="00E94BD8" w:rsidP="00FD51A2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Теоретич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ские и метод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ческие основы организации внеурочной деятельности по физической культуре</w:t>
            </w:r>
          </w:p>
          <w:p w14:paraId="0B04CFC9" w14:textId="77777777" w:rsidR="00E94BD8" w:rsidRPr="00FD51A2" w:rsidRDefault="00E94BD8" w:rsidP="00FD51A2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Основы вр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чебного ко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троля, лечебной физической культуры и массажа</w:t>
            </w:r>
          </w:p>
          <w:p w14:paraId="1D01CD45" w14:textId="77777777" w:rsidR="00E94BD8" w:rsidRPr="00FD51A2" w:rsidRDefault="00E94BD8" w:rsidP="00FD51A2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Худож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ственная гимн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стика, борьба</w:t>
            </w:r>
          </w:p>
          <w:p w14:paraId="2524E85C" w14:textId="7CD572F5" w:rsidR="00E94BD8" w:rsidRPr="00FD51A2" w:rsidRDefault="00E94BD8" w:rsidP="00FD51A2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Методика обучения пре</w:t>
            </w:r>
            <w:r w:rsidRPr="00FD51A2">
              <w:rPr>
                <w:sz w:val="20"/>
                <w:szCs w:val="20"/>
                <w:lang w:val="ru-RU"/>
              </w:rPr>
              <w:t>д</w:t>
            </w:r>
            <w:r w:rsidRPr="00FD51A2">
              <w:rPr>
                <w:sz w:val="20"/>
                <w:szCs w:val="20"/>
                <w:lang w:val="ru-RU"/>
              </w:rPr>
              <w:t>мету «Физич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ская культура</w:t>
            </w:r>
          </w:p>
        </w:tc>
        <w:tc>
          <w:tcPr>
            <w:tcW w:w="1134" w:type="dxa"/>
          </w:tcPr>
          <w:p w14:paraId="7224CFC1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094318F3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Ростовский госуда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ственный педагогич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ский инст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тут, 1971 г.</w:t>
            </w:r>
          </w:p>
          <w:p w14:paraId="6E20E33D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ность. Ф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зическое воспитание</w:t>
            </w:r>
          </w:p>
          <w:p w14:paraId="7EBA8781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ция Учитель физического воспитания средней школы</w:t>
            </w:r>
          </w:p>
          <w:p w14:paraId="54ED52E1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05.07.1971 г.</w:t>
            </w:r>
          </w:p>
          <w:p w14:paraId="13F2E9D7" w14:textId="2F9154AF" w:rsidR="00E94BD8" w:rsidRPr="00FD51A2" w:rsidRDefault="00E94BD8" w:rsidP="00103DD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>Щ № 929750)</w:t>
            </w:r>
          </w:p>
        </w:tc>
        <w:tc>
          <w:tcPr>
            <w:tcW w:w="1276" w:type="dxa"/>
          </w:tcPr>
          <w:p w14:paraId="756A9A55" w14:textId="77777777" w:rsidR="00E94BD8" w:rsidRPr="00FD51A2" w:rsidRDefault="00E94BD8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Высшая</w:t>
            </w:r>
          </w:p>
          <w:p w14:paraId="69019D77" w14:textId="15AFAA24" w:rsidR="00E94BD8" w:rsidRPr="00FD51A2" w:rsidRDefault="00E94BD8" w:rsidP="00FD51A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22.12.2023 г. № 1255)</w:t>
            </w:r>
          </w:p>
        </w:tc>
        <w:tc>
          <w:tcPr>
            <w:tcW w:w="1134" w:type="dxa"/>
          </w:tcPr>
          <w:p w14:paraId="0F1ED2EA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Значок «О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т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личник 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народного</w:t>
            </w:r>
            <w:proofErr w:type="gramEnd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2C8E1873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просвещ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ния» </w:t>
            </w:r>
          </w:p>
          <w:p w14:paraId="624CCB84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(Решение </w:t>
            </w:r>
            <w:proofErr w:type="gramEnd"/>
          </w:p>
          <w:p w14:paraId="37287BB1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от 07.06.1994 г. № 121)</w:t>
            </w:r>
          </w:p>
          <w:p w14:paraId="271E0EFE" w14:textId="77777777" w:rsidR="00E94BD8" w:rsidRPr="00FD51A2" w:rsidRDefault="00E94BD8" w:rsidP="00FD51A2">
            <w:pPr>
              <w:rPr>
                <w:color w:val="FF0000"/>
                <w:sz w:val="20"/>
                <w:szCs w:val="20"/>
                <w:lang w:val="ru-RU"/>
              </w:rPr>
            </w:pPr>
          </w:p>
          <w:p w14:paraId="4731EA02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Нагрудный знак </w:t>
            </w:r>
          </w:p>
          <w:p w14:paraId="60EB305B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«За верность </w:t>
            </w:r>
          </w:p>
          <w:p w14:paraId="39AB06E6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профессии» </w:t>
            </w:r>
          </w:p>
          <w:p w14:paraId="71347859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 xml:space="preserve">(приказ 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Минпр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свещения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 России </w:t>
            </w:r>
            <w:proofErr w:type="gramEnd"/>
          </w:p>
          <w:p w14:paraId="04F9E386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от 26.06.2023 г. </w:t>
            </w:r>
          </w:p>
          <w:p w14:paraId="7E02DF8E" w14:textId="019A4275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№ 196/н)</w:t>
            </w:r>
          </w:p>
        </w:tc>
        <w:tc>
          <w:tcPr>
            <w:tcW w:w="2409" w:type="dxa"/>
          </w:tcPr>
          <w:p w14:paraId="15F42D84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2023 г., </w:t>
            </w:r>
          </w:p>
          <w:p w14:paraId="5382DE78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72 ч., «Наставничество в образовании»</w:t>
            </w:r>
          </w:p>
          <w:p w14:paraId="5E9D8BCE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11.02.2022 г.</w:t>
            </w:r>
            <w:proofErr w:type="gramEnd"/>
          </w:p>
          <w:p w14:paraId="5D0936B3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№ 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610400025066</w:t>
            </w:r>
            <w:r w:rsidRPr="00FD51A2">
              <w:rPr>
                <w:sz w:val="20"/>
                <w:szCs w:val="20"/>
                <w:lang w:val="ru-RU"/>
              </w:rPr>
              <w:t>)</w:t>
            </w:r>
          </w:p>
          <w:p w14:paraId="45845B33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</w:p>
          <w:p w14:paraId="01AB9C22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Ассоциация образовател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 xml:space="preserve">ная организация высшего образования «Институт направо. РУ», 2023 г., 48 ч, </w:t>
            </w:r>
          </w:p>
          <w:p w14:paraId="2F916758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«Организация подготовки и наставничества к соревн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вательным мероприятиям» по компетенции «Физич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 xml:space="preserve">ская культура, спорт и фитнес» </w:t>
            </w:r>
          </w:p>
          <w:p w14:paraId="78366E23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28.06.2023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632417534167)</w:t>
            </w:r>
          </w:p>
          <w:p w14:paraId="5B2C3D62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</w:p>
          <w:p w14:paraId="4B3BBE6E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«Каменский педагогический колледж», 2024 г., 20 ч, «Первая доврачебная помощь»</w:t>
            </w:r>
          </w:p>
          <w:p w14:paraId="4F47380E" w14:textId="4E055608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05.04.2024 г. № 610400041761)</w:t>
            </w:r>
          </w:p>
        </w:tc>
        <w:tc>
          <w:tcPr>
            <w:tcW w:w="2268" w:type="dxa"/>
          </w:tcPr>
          <w:p w14:paraId="3DC2431A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Ростовский госуда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ственный педагогический университет, 2002 г., 702 ч, «Менеджмент в соц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альной сфере», 2015</w:t>
            </w:r>
          </w:p>
          <w:p w14:paraId="60952040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23.05.2002 г.</w:t>
            </w:r>
          </w:p>
          <w:p w14:paraId="7A3E5975" w14:textId="54030EFD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>ПП № 539900)</w:t>
            </w:r>
          </w:p>
        </w:tc>
        <w:tc>
          <w:tcPr>
            <w:tcW w:w="1362" w:type="dxa"/>
          </w:tcPr>
          <w:p w14:paraId="44FADEAE" w14:textId="1462F4A7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u w:val="single"/>
              </w:rPr>
              <w:t xml:space="preserve">53 </w:t>
            </w:r>
            <w:proofErr w:type="spellStart"/>
            <w:r w:rsidRPr="00FD51A2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069BAD08" w14:textId="77777777" w:rsidR="00E94BD8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0F7DF526" w14:textId="1D49B62B" w:rsidR="00E94BD8" w:rsidRPr="00FD51A2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у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673D98BE" w14:textId="77777777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E94BD8" w:rsidRPr="00FD51A2" w14:paraId="6170232F" w14:textId="77777777" w:rsidTr="00FD51A2">
        <w:trPr>
          <w:trHeight w:val="381"/>
        </w:trPr>
        <w:tc>
          <w:tcPr>
            <w:tcW w:w="1295" w:type="dxa"/>
          </w:tcPr>
          <w:p w14:paraId="18FC2263" w14:textId="70B1E71E" w:rsidR="00E94BD8" w:rsidRPr="00FD51A2" w:rsidRDefault="00E94BD8" w:rsidP="00FD51A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Сердюкова</w:t>
            </w:r>
            <w:proofErr w:type="spellEnd"/>
            <w:r w:rsidRPr="00FD51A2">
              <w:rPr>
                <w:sz w:val="20"/>
                <w:szCs w:val="20"/>
              </w:rPr>
              <w:t xml:space="preserve"> Е.Н.</w:t>
            </w:r>
          </w:p>
        </w:tc>
        <w:tc>
          <w:tcPr>
            <w:tcW w:w="1417" w:type="dxa"/>
          </w:tcPr>
          <w:p w14:paraId="1BBFE3AB" w14:textId="6CF3212F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418" w:type="dxa"/>
          </w:tcPr>
          <w:p w14:paraId="2B8DD756" w14:textId="426D45CF" w:rsidR="00E94BD8" w:rsidRPr="00FD51A2" w:rsidRDefault="00E94BD8" w:rsidP="00FD51A2">
            <w:pPr>
              <w:pStyle w:val="TableParagraph"/>
              <w:numPr>
                <w:ilvl w:val="0"/>
                <w:numId w:val="2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Психология</w:t>
            </w:r>
            <w:proofErr w:type="spellEnd"/>
          </w:p>
        </w:tc>
        <w:tc>
          <w:tcPr>
            <w:tcW w:w="1134" w:type="dxa"/>
          </w:tcPr>
          <w:p w14:paraId="03F30ED9" w14:textId="77777777" w:rsidR="00E94BD8" w:rsidRPr="00FD51A2" w:rsidRDefault="00E94BD8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Высшее,</w:t>
            </w:r>
          </w:p>
          <w:p w14:paraId="1E8D5AE6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Вороне</w:t>
            </w:r>
            <w:r w:rsidRPr="00FD51A2">
              <w:rPr>
                <w:sz w:val="20"/>
                <w:szCs w:val="20"/>
                <w:lang w:val="ru-RU"/>
              </w:rPr>
              <w:t>ж</w:t>
            </w:r>
            <w:r w:rsidRPr="00FD51A2">
              <w:rPr>
                <w:sz w:val="20"/>
                <w:szCs w:val="20"/>
                <w:lang w:val="ru-RU"/>
              </w:rPr>
              <w:t>ский гос</w:t>
            </w:r>
            <w:r w:rsidRPr="00FD51A2">
              <w:rPr>
                <w:sz w:val="20"/>
                <w:szCs w:val="20"/>
                <w:lang w:val="ru-RU"/>
              </w:rPr>
              <w:t>у</w:t>
            </w:r>
            <w:r w:rsidRPr="00FD51A2">
              <w:rPr>
                <w:sz w:val="20"/>
                <w:szCs w:val="20"/>
                <w:lang w:val="ru-RU"/>
              </w:rPr>
              <w:t>дарственный педагогич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ский ун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верситет, 1995 г.</w:t>
            </w:r>
          </w:p>
          <w:p w14:paraId="2FE4E8A5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Ист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рия и псих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логия,</w:t>
            </w:r>
          </w:p>
          <w:p w14:paraId="7BBDD987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Учитель истории, психолог</w:t>
            </w:r>
          </w:p>
          <w:p w14:paraId="3D4F1D35" w14:textId="77777777" w:rsidR="00E94BD8" w:rsidRPr="00FD51A2" w:rsidRDefault="00E94BD8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26.06.1995 г.</w:t>
            </w:r>
          </w:p>
          <w:p w14:paraId="7B8ACB44" w14:textId="1F205C30" w:rsidR="00E94BD8" w:rsidRPr="00FD51A2" w:rsidRDefault="00E94BD8" w:rsidP="00103DDA">
            <w:pPr>
              <w:pStyle w:val="TableParagraph"/>
              <w:rPr>
                <w:i/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ЭВ № 135383)</w:t>
            </w:r>
          </w:p>
        </w:tc>
        <w:tc>
          <w:tcPr>
            <w:tcW w:w="1276" w:type="dxa"/>
          </w:tcPr>
          <w:p w14:paraId="377D606D" w14:textId="77777777" w:rsidR="00E94BD8" w:rsidRPr="00FD51A2" w:rsidRDefault="00E94BD8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lastRenderedPageBreak/>
              <w:t>Высшая</w:t>
            </w:r>
          </w:p>
          <w:p w14:paraId="5FE8F7E8" w14:textId="77777777" w:rsidR="00E94BD8" w:rsidRPr="00FD51A2" w:rsidRDefault="00E94BD8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 xml:space="preserve">(приказ </w:t>
            </w:r>
          </w:p>
          <w:p w14:paraId="16A4E56B" w14:textId="077B75F9" w:rsidR="00E94BD8" w:rsidRPr="00FD51A2" w:rsidRDefault="00E94BD8" w:rsidP="00FD51A2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134" w:type="dxa"/>
          </w:tcPr>
          <w:p w14:paraId="26697A25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377FA91F" w14:textId="77777777" w:rsidR="00E94BD8" w:rsidRPr="00FD51A2" w:rsidRDefault="00E94BD8" w:rsidP="00FD51A2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25.07.2019 г.</w:t>
            </w:r>
          </w:p>
          <w:p w14:paraId="4F01FB22" w14:textId="3787CF46" w:rsidR="00E94BD8" w:rsidRPr="00FD51A2" w:rsidRDefault="00E94BD8" w:rsidP="00FD51A2">
            <w:pPr>
              <w:pStyle w:val="TableParagraph"/>
              <w:ind w:left="105"/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lastRenderedPageBreak/>
              <w:t>№ 08-н)</w:t>
            </w:r>
          </w:p>
        </w:tc>
        <w:tc>
          <w:tcPr>
            <w:tcW w:w="2409" w:type="dxa"/>
          </w:tcPr>
          <w:p w14:paraId="70276F11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ГБПОУ РО «Каменский педагогический колледж», 2024 г., 20 ч, «Первая доврачебная помощь»</w:t>
            </w:r>
          </w:p>
          <w:p w14:paraId="33DCD9AF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(удостоверение от 15.03.2024 г. 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610400025160)</w:t>
            </w:r>
          </w:p>
          <w:p w14:paraId="3A97E7D1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</w:p>
          <w:p w14:paraId="70A4FD36" w14:textId="77777777" w:rsidR="00E94BD8" w:rsidRPr="00FD51A2" w:rsidRDefault="00E94BD8" w:rsidP="00FD51A2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», </w:t>
            </w:r>
          </w:p>
          <w:p w14:paraId="0492FAFB" w14:textId="77777777" w:rsidR="00E94BD8" w:rsidRPr="00FD51A2" w:rsidRDefault="00E94BD8" w:rsidP="00FD51A2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</w:t>
            </w:r>
          </w:p>
          <w:p w14:paraId="15B31420" w14:textId="77777777" w:rsidR="00E94BD8" w:rsidRPr="00FD51A2" w:rsidRDefault="00E94BD8" w:rsidP="00FD51A2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«Психолого-педагогические основы подготовки учителя начальных классов в соо</w:t>
            </w:r>
            <w:r w:rsidRPr="00FD51A2">
              <w:rPr>
                <w:sz w:val="20"/>
                <w:szCs w:val="20"/>
                <w:lang w:val="ru-RU"/>
              </w:rPr>
              <w:t>т</w:t>
            </w:r>
            <w:r w:rsidRPr="00FD51A2">
              <w:rPr>
                <w:sz w:val="20"/>
                <w:szCs w:val="20"/>
                <w:lang w:val="ru-RU"/>
              </w:rPr>
              <w:t>ветствии с ФГОС СПО»</w:t>
            </w:r>
          </w:p>
          <w:p w14:paraId="1A0C2936" w14:textId="1217D829" w:rsidR="00E94BD8" w:rsidRPr="00FD51A2" w:rsidRDefault="00E94BD8" w:rsidP="00103DDA">
            <w:pPr>
              <w:pStyle w:val="TableParagraph"/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24.10.2024 г. № 00078 04080)</w:t>
            </w:r>
          </w:p>
        </w:tc>
        <w:tc>
          <w:tcPr>
            <w:tcW w:w="2268" w:type="dxa"/>
          </w:tcPr>
          <w:p w14:paraId="37CC49C7" w14:textId="77777777" w:rsidR="00E94BD8" w:rsidRPr="00FD51A2" w:rsidRDefault="00E94BD8" w:rsidP="00FD51A2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Институт дополнительн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го образования и пов</w:t>
            </w:r>
            <w:r w:rsidRPr="00FD51A2">
              <w:rPr>
                <w:sz w:val="20"/>
                <w:szCs w:val="20"/>
                <w:lang w:val="ru-RU"/>
              </w:rPr>
              <w:t>ы</w:t>
            </w:r>
            <w:r w:rsidRPr="00FD51A2">
              <w:rPr>
                <w:sz w:val="20"/>
                <w:szCs w:val="20"/>
                <w:lang w:val="ru-RU"/>
              </w:rPr>
              <w:t>шения квалификации 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стовского государстве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 xml:space="preserve">ного педагогического университета, 2004 г., 576 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ч.</w:t>
            </w:r>
          </w:p>
          <w:p w14:paraId="33372991" w14:textId="77777777" w:rsidR="00E94BD8" w:rsidRPr="00FD51A2" w:rsidRDefault="00E94BD8" w:rsidP="00FD51A2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«Менеджмент в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вании»</w:t>
            </w:r>
          </w:p>
          <w:p w14:paraId="66426415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5F95B8A2" w14:textId="1C06739D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ПП № 540462)</w:t>
            </w:r>
            <w:proofErr w:type="gramEnd"/>
          </w:p>
        </w:tc>
        <w:tc>
          <w:tcPr>
            <w:tcW w:w="1362" w:type="dxa"/>
          </w:tcPr>
          <w:p w14:paraId="3E8E1CC9" w14:textId="77777777" w:rsidR="00E94BD8" w:rsidRPr="00FD51A2" w:rsidRDefault="00E94BD8" w:rsidP="00FD51A2">
            <w:pPr>
              <w:rPr>
                <w:sz w:val="20"/>
                <w:szCs w:val="20"/>
                <w:u w:val="single"/>
              </w:rPr>
            </w:pPr>
            <w:r w:rsidRPr="00FD51A2">
              <w:rPr>
                <w:sz w:val="20"/>
                <w:szCs w:val="20"/>
                <w:u w:val="single"/>
              </w:rPr>
              <w:lastRenderedPageBreak/>
              <w:t xml:space="preserve">29 </w:t>
            </w:r>
            <w:proofErr w:type="spellStart"/>
            <w:r w:rsidRPr="00FD51A2">
              <w:rPr>
                <w:sz w:val="20"/>
                <w:szCs w:val="20"/>
                <w:u w:val="single"/>
              </w:rPr>
              <w:t>лет</w:t>
            </w:r>
            <w:proofErr w:type="spellEnd"/>
          </w:p>
          <w:p w14:paraId="0DD90BA7" w14:textId="77777777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  <w:tc>
          <w:tcPr>
            <w:tcW w:w="1952" w:type="dxa"/>
          </w:tcPr>
          <w:p w14:paraId="2FDE542F" w14:textId="77777777" w:rsidR="00E94BD8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5AC8268A" w14:textId="50AAD51C" w:rsidR="00E94BD8" w:rsidRPr="00FD51A2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4BE6FB5" w14:textId="77777777" w:rsidR="00E94BD8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4B7B5167" w14:textId="58D0591B" w:rsidR="00E94BD8" w:rsidRPr="00FD51A2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у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5AA0AF40" w14:textId="77777777" w:rsidR="00E94BD8" w:rsidRPr="00FD51A2" w:rsidRDefault="00E94BD8" w:rsidP="00FD51A2">
            <w:pPr>
              <w:pStyle w:val="a3"/>
              <w:rPr>
                <w:sz w:val="20"/>
                <w:szCs w:val="20"/>
                <w:lang w:val="ru-RU"/>
              </w:rPr>
            </w:pPr>
          </w:p>
        </w:tc>
      </w:tr>
      <w:tr w:rsidR="00E94BD8" w:rsidRPr="00FD51A2" w14:paraId="35EC779B" w14:textId="77777777" w:rsidTr="00FD51A2">
        <w:trPr>
          <w:trHeight w:val="381"/>
        </w:trPr>
        <w:tc>
          <w:tcPr>
            <w:tcW w:w="1295" w:type="dxa"/>
          </w:tcPr>
          <w:p w14:paraId="3AB57B6D" w14:textId="1F96022C" w:rsidR="00E94BD8" w:rsidRPr="00FD51A2" w:rsidRDefault="00E94BD8" w:rsidP="00FD5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Сушко Я.А.</w:t>
            </w:r>
          </w:p>
        </w:tc>
        <w:tc>
          <w:tcPr>
            <w:tcW w:w="1417" w:type="dxa"/>
          </w:tcPr>
          <w:p w14:paraId="5F4CD0E0" w14:textId="25E1C1DA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418" w:type="dxa"/>
          </w:tcPr>
          <w:p w14:paraId="51EC334D" w14:textId="77777777" w:rsidR="00E94BD8" w:rsidRPr="00FD51A2" w:rsidRDefault="00E94BD8" w:rsidP="00FD51A2">
            <w:pPr>
              <w:pStyle w:val="TableParagraph"/>
              <w:numPr>
                <w:ilvl w:val="0"/>
                <w:numId w:val="2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Русский язык</w:t>
            </w:r>
          </w:p>
          <w:p w14:paraId="0442667B" w14:textId="77777777" w:rsidR="00E94BD8" w:rsidRPr="00FD51A2" w:rsidRDefault="00E94BD8" w:rsidP="00FD51A2">
            <w:pPr>
              <w:pStyle w:val="TableParagraph"/>
              <w:numPr>
                <w:ilvl w:val="0"/>
                <w:numId w:val="2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Литература</w:t>
            </w:r>
          </w:p>
          <w:p w14:paraId="2EF61D3E" w14:textId="77777777" w:rsidR="00E94BD8" w:rsidRPr="00FD51A2" w:rsidRDefault="00E94BD8" w:rsidP="00FD51A2">
            <w:pPr>
              <w:pStyle w:val="TableParagraph"/>
              <w:numPr>
                <w:ilvl w:val="0"/>
                <w:numId w:val="2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Родной язык</w:t>
            </w:r>
          </w:p>
          <w:p w14:paraId="20F5F7C5" w14:textId="65CFDA81" w:rsidR="00E94BD8" w:rsidRPr="00FD51A2" w:rsidRDefault="00E94BD8" w:rsidP="00FD51A2">
            <w:pPr>
              <w:pStyle w:val="TableParagraph"/>
              <w:numPr>
                <w:ilvl w:val="0"/>
                <w:numId w:val="2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Русский язык и культура профессионал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ной коммун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кации педагога</w:t>
            </w:r>
          </w:p>
        </w:tc>
        <w:tc>
          <w:tcPr>
            <w:tcW w:w="1134" w:type="dxa"/>
          </w:tcPr>
          <w:p w14:paraId="5F0DCAB7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Среднее професси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нальное, ГБПОУ 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«Каменский педагогич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ский ко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ледж», 2024 г., </w:t>
            </w:r>
          </w:p>
          <w:p w14:paraId="2F26C1B9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ность Пр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подавание в начальных классах кв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лификация Учитель начальных классов</w:t>
            </w:r>
          </w:p>
          <w:p w14:paraId="7CE2979E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01.07.2024 г.</w:t>
            </w:r>
          </w:p>
          <w:p w14:paraId="172F049B" w14:textId="1BDF7832" w:rsidR="00E94BD8" w:rsidRPr="00FD51A2" w:rsidRDefault="00E94BD8" w:rsidP="00FD51A2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>№ 116104 0067664)</w:t>
            </w:r>
            <w:r w:rsidRPr="00FD51A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01D05F17" w14:textId="6712C9F0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Соответствие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занимаемой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31DCB259" w14:textId="56D9E9BB" w:rsidR="00E94BD8" w:rsidRPr="00FD51A2" w:rsidRDefault="00E94BD8" w:rsidP="00FD51A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7AB2D4A0" w14:textId="00E89A35" w:rsidR="00E94BD8" w:rsidRPr="00FD51A2" w:rsidRDefault="00E94BD8" w:rsidP="00FD51A2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56CF4711" w14:textId="6743FBF5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ГБПОУ 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«Каме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ский педагогический ко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л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ледж», 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2024 г., 516 ч,</w:t>
            </w:r>
          </w:p>
          <w:p w14:paraId="68E62912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«Русский язык и литер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тура в образовании»</w:t>
            </w:r>
          </w:p>
          <w:p w14:paraId="60C285D5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01.07.2024 г.</w:t>
            </w:r>
          </w:p>
          <w:p w14:paraId="3993FC3B" w14:textId="2195249B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>№ 116104 0067664)</w:t>
            </w:r>
          </w:p>
        </w:tc>
        <w:tc>
          <w:tcPr>
            <w:tcW w:w="1362" w:type="dxa"/>
          </w:tcPr>
          <w:p w14:paraId="7D4031E1" w14:textId="71AA1B2F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1A4428C0" w14:textId="77777777" w:rsidR="00E94BD8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671D5979" w14:textId="3B9F40D1" w:rsidR="00E94BD8" w:rsidRPr="00FD51A2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с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0C98144" w14:textId="77777777" w:rsidR="00E94BD8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6BFE5D3B" w14:textId="200C7DD5" w:rsidR="00E94BD8" w:rsidRPr="00FD51A2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E3A7879" w14:textId="77777777" w:rsidR="00E94BD8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184B9E51" w14:textId="242CABDA" w:rsidR="00E94BD8" w:rsidRPr="00FD51A2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у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6CE4313E" w14:textId="77777777" w:rsidR="00E94BD8" w:rsidRPr="00FD51A2" w:rsidRDefault="00E94BD8" w:rsidP="00FD51A2">
            <w:pPr>
              <w:pStyle w:val="a3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9.02.07 «Информац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о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2CB8592D" w14:textId="77777777" w:rsidR="00E94BD8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6A88CFE2" w14:textId="4F6F5C73" w:rsidR="00E94BD8" w:rsidRPr="00FD51A2" w:rsidRDefault="00E94BD8" w:rsidP="00FD51A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625CC6F" w14:textId="77777777" w:rsidR="00E94BD8" w:rsidRDefault="00E94BD8" w:rsidP="00103DD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1BC4A687" w14:textId="37860D48" w:rsidR="00E94BD8" w:rsidRPr="00FD51A2" w:rsidRDefault="00E94BD8" w:rsidP="00103DD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о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2C68BC3" w14:textId="77777777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E94BD8" w:rsidRPr="00FD51A2" w14:paraId="356C11E6" w14:textId="77777777" w:rsidTr="00FD51A2">
        <w:trPr>
          <w:trHeight w:val="381"/>
        </w:trPr>
        <w:tc>
          <w:tcPr>
            <w:tcW w:w="1295" w:type="dxa"/>
          </w:tcPr>
          <w:p w14:paraId="09955905" w14:textId="111640D4" w:rsidR="00E94BD8" w:rsidRPr="00FD51A2" w:rsidRDefault="00E94BD8" w:rsidP="00FD51A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Трухачев</w:t>
            </w:r>
            <w:proofErr w:type="spellEnd"/>
            <w:r w:rsidRPr="00FD51A2">
              <w:rPr>
                <w:sz w:val="20"/>
                <w:szCs w:val="20"/>
              </w:rPr>
              <w:t xml:space="preserve"> И.А.</w:t>
            </w:r>
          </w:p>
        </w:tc>
        <w:tc>
          <w:tcPr>
            <w:tcW w:w="1417" w:type="dxa"/>
          </w:tcPr>
          <w:p w14:paraId="4184CF09" w14:textId="40B47FE4" w:rsidR="00E94BD8" w:rsidRPr="00FD51A2" w:rsidRDefault="00E94BD8" w:rsidP="00FD51A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Преподаватель</w:t>
            </w:r>
            <w:proofErr w:type="spellEnd"/>
            <w:r w:rsidRPr="00FD51A2">
              <w:rPr>
                <w:sz w:val="20"/>
                <w:szCs w:val="20"/>
              </w:rPr>
              <w:t xml:space="preserve">, </w:t>
            </w:r>
            <w:proofErr w:type="spellStart"/>
            <w:r w:rsidRPr="00FD51A2">
              <w:rPr>
                <w:sz w:val="20"/>
                <w:szCs w:val="20"/>
              </w:rPr>
              <w:t>техник</w:t>
            </w:r>
            <w:proofErr w:type="spellEnd"/>
            <w:r w:rsidRPr="00FD51A2">
              <w:rPr>
                <w:sz w:val="20"/>
                <w:szCs w:val="20"/>
              </w:rPr>
              <w:t xml:space="preserve"> ВЦ</w:t>
            </w:r>
          </w:p>
        </w:tc>
        <w:tc>
          <w:tcPr>
            <w:tcW w:w="1418" w:type="dxa"/>
          </w:tcPr>
          <w:p w14:paraId="1F076B48" w14:textId="28C2D6B4" w:rsidR="00E94BD8" w:rsidRPr="00FD51A2" w:rsidRDefault="00E94BD8" w:rsidP="00FD51A2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Информат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ка и информ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ционно-коммуникац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онные технол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гии в професс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ональной де</w:t>
            </w:r>
            <w:r w:rsidRPr="00FD51A2">
              <w:rPr>
                <w:sz w:val="20"/>
                <w:szCs w:val="20"/>
                <w:lang w:val="ru-RU"/>
              </w:rPr>
              <w:t>я</w:t>
            </w:r>
            <w:r w:rsidRPr="00FD51A2">
              <w:rPr>
                <w:sz w:val="20"/>
                <w:szCs w:val="20"/>
                <w:lang w:val="ru-RU"/>
              </w:rPr>
              <w:t>тельности</w:t>
            </w:r>
          </w:p>
        </w:tc>
        <w:tc>
          <w:tcPr>
            <w:tcW w:w="1134" w:type="dxa"/>
          </w:tcPr>
          <w:p w14:paraId="16AB00E4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Среднее професси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нальное,</w:t>
            </w:r>
          </w:p>
          <w:p w14:paraId="394DE99E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«Каменский педагогич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2020 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г.</w:t>
            </w:r>
          </w:p>
          <w:p w14:paraId="7D08347A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ность Пр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кладная 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форматика </w:t>
            </w:r>
          </w:p>
          <w:p w14:paraId="3ED2239B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(в образов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нии)</w:t>
            </w:r>
          </w:p>
          <w:p w14:paraId="1EACD1BE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ция </w:t>
            </w:r>
          </w:p>
          <w:p w14:paraId="66F73718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Техник-программист </w:t>
            </w:r>
          </w:p>
          <w:p w14:paraId="35098217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(диплом от 02.07.2020 г.</w:t>
            </w:r>
            <w:proofErr w:type="gramEnd"/>
          </w:p>
          <w:p w14:paraId="7AAB68EB" w14:textId="48D07530" w:rsidR="00E94BD8" w:rsidRPr="00FD51A2" w:rsidRDefault="00E94BD8" w:rsidP="00103DD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№ 116104 0034530)</w:t>
            </w:r>
            <w:proofErr w:type="gramEnd"/>
          </w:p>
        </w:tc>
        <w:tc>
          <w:tcPr>
            <w:tcW w:w="1276" w:type="dxa"/>
          </w:tcPr>
          <w:p w14:paraId="1CE4EF51" w14:textId="002C7B32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lastRenderedPageBreak/>
              <w:t>Соответствие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занимаемой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15BDB84A" w14:textId="457EEEF3" w:rsidR="00E94BD8" w:rsidRPr="00FD51A2" w:rsidRDefault="00E94BD8" w:rsidP="00FD51A2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31A1CC8D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ФГБОУ ДПО «Институт развития профессиональн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го образования», 2022 г., 94 ч,</w:t>
            </w:r>
          </w:p>
          <w:p w14:paraId="206B7CB4" w14:textId="31C0DC03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«Практическая подготовка 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обучающихся</w:t>
            </w:r>
            <w:proofErr w:type="gramEnd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в соотве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т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ствии с современными стандартами и передовыми 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lastRenderedPageBreak/>
              <w:t>технологиями. Инжене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ный профиль. 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Информац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онные системы и безопа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ность» 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(удостоверение от 26.12.2022 г.</w:t>
            </w:r>
            <w:proofErr w:type="gramEnd"/>
          </w:p>
          <w:p w14:paraId="569BCB13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№ 773400461891)</w:t>
            </w:r>
          </w:p>
          <w:p w14:paraId="31CA6EE5" w14:textId="77777777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3E0D1C9C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ГБПОУ РО «Каменский педагогический колледж», </w:t>
            </w:r>
          </w:p>
          <w:p w14:paraId="180F6936" w14:textId="77777777" w:rsidR="00E94BD8" w:rsidRPr="00FD51A2" w:rsidRDefault="00E94BD8" w:rsidP="00FD51A2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2A53BBC3" w14:textId="2243FC9C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05.04.2024 г. № 610400041766)</w:t>
            </w:r>
          </w:p>
        </w:tc>
        <w:tc>
          <w:tcPr>
            <w:tcW w:w="2268" w:type="dxa"/>
          </w:tcPr>
          <w:p w14:paraId="6F44DB75" w14:textId="0A716995" w:rsidR="00E94BD8" w:rsidRPr="00FD51A2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ГБПОУ 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«Каме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ский педагогический ко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л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ледж», 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2020 г., 525 ч,</w:t>
            </w:r>
          </w:p>
          <w:p w14:paraId="115178FE" w14:textId="71A58361" w:rsidR="00E94BD8" w:rsidRPr="00103DDA" w:rsidRDefault="00E94BD8" w:rsidP="00FD51A2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«Информатика в образ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>
              <w:rPr>
                <w:color w:val="000000"/>
                <w:sz w:val="20"/>
                <w:szCs w:val="20"/>
                <w:lang w:val="ru-RU"/>
              </w:rPr>
              <w:t>вании</w:t>
            </w:r>
            <w:proofErr w:type="gramStart"/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 w:rsidRPr="00103DDA">
              <w:rPr>
                <w:color w:val="000000"/>
                <w:sz w:val="20"/>
                <w:szCs w:val="20"/>
                <w:lang w:val="ru-RU"/>
              </w:rPr>
              <w:t>(</w:t>
            </w:r>
            <w:proofErr w:type="gramEnd"/>
            <w:r w:rsidRPr="00103DDA">
              <w:rPr>
                <w:color w:val="000000"/>
                <w:sz w:val="20"/>
                <w:szCs w:val="20"/>
                <w:lang w:val="ru-RU"/>
              </w:rPr>
              <w:t>диплом от 02.07.2020 г.</w:t>
            </w:r>
          </w:p>
          <w:p w14:paraId="6956E940" w14:textId="7D9B6077" w:rsidR="00E94BD8" w:rsidRPr="00FD51A2" w:rsidRDefault="00E94BD8" w:rsidP="00103DD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03DDA">
              <w:rPr>
                <w:color w:val="000000"/>
                <w:sz w:val="20"/>
                <w:szCs w:val="20"/>
                <w:lang w:val="ru-RU"/>
              </w:rPr>
              <w:t>№ 610400006172)</w:t>
            </w:r>
          </w:p>
        </w:tc>
        <w:tc>
          <w:tcPr>
            <w:tcW w:w="1362" w:type="dxa"/>
          </w:tcPr>
          <w:p w14:paraId="463F2C0B" w14:textId="4CD0BE46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u w:val="single"/>
              </w:rPr>
              <w:t xml:space="preserve">2 </w:t>
            </w:r>
            <w:proofErr w:type="spellStart"/>
            <w:r w:rsidRPr="00FD51A2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678665C5" w14:textId="77777777" w:rsidR="00E94BD8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26071F19" w14:textId="245276A3" w:rsidR="00E94BD8" w:rsidRPr="00FD51A2" w:rsidRDefault="00E94BD8" w:rsidP="00FD51A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с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0A9E1ADE" w14:textId="77777777" w:rsidR="00E94BD8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21DAC598" w14:textId="6E796D58" w:rsidR="00E94BD8" w:rsidRPr="00FD51A2" w:rsidRDefault="00E94BD8" w:rsidP="00FD51A2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у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4364B9BC" w14:textId="77777777" w:rsidR="00E94BD8" w:rsidRDefault="00E94BD8" w:rsidP="00FD51A2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60DB205F" w14:textId="0A364960" w:rsidR="00E94BD8" w:rsidRPr="00FD51A2" w:rsidRDefault="00E94BD8" w:rsidP="00FD51A2">
            <w:pPr>
              <w:pStyle w:val="a3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«Информационные </w:t>
            </w:r>
            <w:r w:rsidRPr="00FD51A2">
              <w:rPr>
                <w:spacing w:val="-2"/>
                <w:sz w:val="20"/>
                <w:szCs w:val="20"/>
                <w:lang w:val="ru-RU"/>
              </w:rPr>
              <w:lastRenderedPageBreak/>
              <w:t>системы и программ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00897C24" w14:textId="77777777" w:rsidR="00E94BD8" w:rsidRPr="00FD51A2" w:rsidRDefault="00E94BD8" w:rsidP="00FD51A2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</w:tbl>
    <w:p w14:paraId="692F4C3D" w14:textId="77777777" w:rsidR="00235593" w:rsidRPr="00FD51A2" w:rsidRDefault="00235593" w:rsidP="00FD51A2">
      <w:pPr>
        <w:pStyle w:val="a3"/>
        <w:rPr>
          <w:sz w:val="20"/>
          <w:szCs w:val="20"/>
        </w:rPr>
      </w:pPr>
    </w:p>
    <w:p w14:paraId="568CA8C2" w14:textId="77777777" w:rsidR="004848EB" w:rsidRPr="00FD51A2" w:rsidRDefault="004848EB" w:rsidP="00FD51A2">
      <w:pPr>
        <w:rPr>
          <w:sz w:val="20"/>
          <w:szCs w:val="20"/>
        </w:rPr>
      </w:pPr>
    </w:p>
    <w:sectPr w:rsidR="004848EB" w:rsidRPr="00FD51A2" w:rsidSect="00FD51A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5939"/>
    <w:multiLevelType w:val="hybridMultilevel"/>
    <w:tmpl w:val="F1948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7100B"/>
    <w:multiLevelType w:val="hybridMultilevel"/>
    <w:tmpl w:val="58D8C79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55416B4"/>
    <w:multiLevelType w:val="hybridMultilevel"/>
    <w:tmpl w:val="9D7C2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46631"/>
    <w:multiLevelType w:val="hybridMultilevel"/>
    <w:tmpl w:val="C2583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257599"/>
    <w:multiLevelType w:val="hybridMultilevel"/>
    <w:tmpl w:val="F1CEEDA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15151D9"/>
    <w:multiLevelType w:val="hybridMultilevel"/>
    <w:tmpl w:val="5D120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8A6972"/>
    <w:multiLevelType w:val="hybridMultilevel"/>
    <w:tmpl w:val="EB326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404D29"/>
    <w:multiLevelType w:val="hybridMultilevel"/>
    <w:tmpl w:val="7EDE8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9132AE"/>
    <w:multiLevelType w:val="hybridMultilevel"/>
    <w:tmpl w:val="9D7C2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157A1F"/>
    <w:multiLevelType w:val="hybridMultilevel"/>
    <w:tmpl w:val="A7FC1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036DE"/>
    <w:multiLevelType w:val="hybridMultilevel"/>
    <w:tmpl w:val="65CA64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241EF9"/>
    <w:multiLevelType w:val="hybridMultilevel"/>
    <w:tmpl w:val="8B82635C"/>
    <w:lvl w:ilvl="0" w:tplc="0419000F">
      <w:start w:val="1"/>
      <w:numFmt w:val="decimal"/>
      <w:lvlText w:val="%1."/>
      <w:lvlJc w:val="left"/>
      <w:pPr>
        <w:ind w:left="722" w:hanging="360"/>
      </w:p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2">
    <w:nsid w:val="47F9600F"/>
    <w:multiLevelType w:val="hybridMultilevel"/>
    <w:tmpl w:val="58D8C79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49CD72E7"/>
    <w:multiLevelType w:val="hybridMultilevel"/>
    <w:tmpl w:val="B9FA2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D17066"/>
    <w:multiLevelType w:val="hybridMultilevel"/>
    <w:tmpl w:val="5D120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2C487D"/>
    <w:multiLevelType w:val="hybridMultilevel"/>
    <w:tmpl w:val="9D7C2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EE0C55"/>
    <w:multiLevelType w:val="hybridMultilevel"/>
    <w:tmpl w:val="7EDE8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7974F3"/>
    <w:multiLevelType w:val="hybridMultilevel"/>
    <w:tmpl w:val="2BE69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C97BC9"/>
    <w:multiLevelType w:val="hybridMultilevel"/>
    <w:tmpl w:val="988EF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C94707"/>
    <w:multiLevelType w:val="hybridMultilevel"/>
    <w:tmpl w:val="439E8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C964C5"/>
    <w:multiLevelType w:val="hybridMultilevel"/>
    <w:tmpl w:val="336AC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BB5B12"/>
    <w:multiLevelType w:val="hybridMultilevel"/>
    <w:tmpl w:val="C2583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1C4BD0"/>
    <w:multiLevelType w:val="hybridMultilevel"/>
    <w:tmpl w:val="5786364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712433B4"/>
    <w:multiLevelType w:val="hybridMultilevel"/>
    <w:tmpl w:val="22741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247E85"/>
    <w:multiLevelType w:val="hybridMultilevel"/>
    <w:tmpl w:val="2CE26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616B9F"/>
    <w:multiLevelType w:val="hybridMultilevel"/>
    <w:tmpl w:val="65CA64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22"/>
  </w:num>
  <w:num w:numId="4">
    <w:abstractNumId w:val="4"/>
  </w:num>
  <w:num w:numId="5">
    <w:abstractNumId w:val="1"/>
  </w:num>
  <w:num w:numId="6">
    <w:abstractNumId w:val="19"/>
  </w:num>
  <w:num w:numId="7">
    <w:abstractNumId w:val="12"/>
  </w:num>
  <w:num w:numId="8">
    <w:abstractNumId w:val="23"/>
  </w:num>
  <w:num w:numId="9">
    <w:abstractNumId w:val="16"/>
  </w:num>
  <w:num w:numId="10">
    <w:abstractNumId w:val="20"/>
  </w:num>
  <w:num w:numId="11">
    <w:abstractNumId w:val="21"/>
  </w:num>
  <w:num w:numId="12">
    <w:abstractNumId w:val="7"/>
  </w:num>
  <w:num w:numId="13">
    <w:abstractNumId w:val="25"/>
  </w:num>
  <w:num w:numId="14">
    <w:abstractNumId w:val="10"/>
  </w:num>
  <w:num w:numId="15">
    <w:abstractNumId w:val="6"/>
  </w:num>
  <w:num w:numId="16">
    <w:abstractNumId w:val="17"/>
  </w:num>
  <w:num w:numId="17">
    <w:abstractNumId w:val="3"/>
  </w:num>
  <w:num w:numId="18">
    <w:abstractNumId w:val="24"/>
  </w:num>
  <w:num w:numId="19">
    <w:abstractNumId w:val="2"/>
  </w:num>
  <w:num w:numId="20">
    <w:abstractNumId w:val="14"/>
  </w:num>
  <w:num w:numId="21">
    <w:abstractNumId w:val="9"/>
  </w:num>
  <w:num w:numId="22">
    <w:abstractNumId w:val="13"/>
  </w:num>
  <w:num w:numId="23">
    <w:abstractNumId w:val="18"/>
  </w:num>
  <w:num w:numId="24">
    <w:abstractNumId w:val="5"/>
  </w:num>
  <w:num w:numId="25">
    <w:abstractNumId w:val="8"/>
  </w:num>
  <w:num w:numId="26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93"/>
    <w:rsid w:val="000271BE"/>
    <w:rsid w:val="000E2446"/>
    <w:rsid w:val="000F3C16"/>
    <w:rsid w:val="00103DDA"/>
    <w:rsid w:val="00136A7B"/>
    <w:rsid w:val="0016704C"/>
    <w:rsid w:val="001C74D3"/>
    <w:rsid w:val="001E49F3"/>
    <w:rsid w:val="001E5BCB"/>
    <w:rsid w:val="00202D33"/>
    <w:rsid w:val="0020645C"/>
    <w:rsid w:val="002133BA"/>
    <w:rsid w:val="00234F00"/>
    <w:rsid w:val="00235593"/>
    <w:rsid w:val="00235D85"/>
    <w:rsid w:val="00242840"/>
    <w:rsid w:val="00246E9D"/>
    <w:rsid w:val="00253586"/>
    <w:rsid w:val="002B3C77"/>
    <w:rsid w:val="002B3EA5"/>
    <w:rsid w:val="002B5AFB"/>
    <w:rsid w:val="002B61FC"/>
    <w:rsid w:val="0032485C"/>
    <w:rsid w:val="00342246"/>
    <w:rsid w:val="00343370"/>
    <w:rsid w:val="00371874"/>
    <w:rsid w:val="003C2FAB"/>
    <w:rsid w:val="003F2B29"/>
    <w:rsid w:val="003F4ACB"/>
    <w:rsid w:val="003F6A3B"/>
    <w:rsid w:val="004005E2"/>
    <w:rsid w:val="004741CD"/>
    <w:rsid w:val="00482F2F"/>
    <w:rsid w:val="004848EB"/>
    <w:rsid w:val="004B5F56"/>
    <w:rsid w:val="00525147"/>
    <w:rsid w:val="00531DDA"/>
    <w:rsid w:val="00562AEF"/>
    <w:rsid w:val="005B39CE"/>
    <w:rsid w:val="005F2DE9"/>
    <w:rsid w:val="005F5EB6"/>
    <w:rsid w:val="005F7DB4"/>
    <w:rsid w:val="00613A76"/>
    <w:rsid w:val="00627DD1"/>
    <w:rsid w:val="00631277"/>
    <w:rsid w:val="00713AE9"/>
    <w:rsid w:val="00734487"/>
    <w:rsid w:val="007744A5"/>
    <w:rsid w:val="00774A49"/>
    <w:rsid w:val="0077601C"/>
    <w:rsid w:val="00794139"/>
    <w:rsid w:val="007B0CD5"/>
    <w:rsid w:val="007D28E7"/>
    <w:rsid w:val="008064B4"/>
    <w:rsid w:val="00816EE3"/>
    <w:rsid w:val="00865C55"/>
    <w:rsid w:val="008955D3"/>
    <w:rsid w:val="008D40E5"/>
    <w:rsid w:val="008E3DC9"/>
    <w:rsid w:val="008F7B33"/>
    <w:rsid w:val="009203B2"/>
    <w:rsid w:val="00925AE1"/>
    <w:rsid w:val="00930CAA"/>
    <w:rsid w:val="0093450C"/>
    <w:rsid w:val="00982A21"/>
    <w:rsid w:val="0099034E"/>
    <w:rsid w:val="009D20C4"/>
    <w:rsid w:val="009F583F"/>
    <w:rsid w:val="00A11D7B"/>
    <w:rsid w:val="00A24813"/>
    <w:rsid w:val="00A31577"/>
    <w:rsid w:val="00A328F0"/>
    <w:rsid w:val="00A77575"/>
    <w:rsid w:val="00A9081F"/>
    <w:rsid w:val="00A93E17"/>
    <w:rsid w:val="00AB6226"/>
    <w:rsid w:val="00AC0501"/>
    <w:rsid w:val="00AF16BD"/>
    <w:rsid w:val="00AF6175"/>
    <w:rsid w:val="00B04B35"/>
    <w:rsid w:val="00B119AC"/>
    <w:rsid w:val="00B87039"/>
    <w:rsid w:val="00BE0C3C"/>
    <w:rsid w:val="00C27D03"/>
    <w:rsid w:val="00C46620"/>
    <w:rsid w:val="00C73E74"/>
    <w:rsid w:val="00D0783B"/>
    <w:rsid w:val="00D147C7"/>
    <w:rsid w:val="00D163A4"/>
    <w:rsid w:val="00D46644"/>
    <w:rsid w:val="00D702B5"/>
    <w:rsid w:val="00D7298F"/>
    <w:rsid w:val="00D7743E"/>
    <w:rsid w:val="00DA6BD5"/>
    <w:rsid w:val="00DB582A"/>
    <w:rsid w:val="00DC0ABF"/>
    <w:rsid w:val="00E323C6"/>
    <w:rsid w:val="00E62804"/>
    <w:rsid w:val="00E94BD8"/>
    <w:rsid w:val="00EA3805"/>
    <w:rsid w:val="00F04E89"/>
    <w:rsid w:val="00FD4C36"/>
    <w:rsid w:val="00FD51A2"/>
    <w:rsid w:val="00FF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F3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55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5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55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2355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5593"/>
  </w:style>
  <w:style w:type="paragraph" w:styleId="a5">
    <w:name w:val="List Paragraph"/>
    <w:basedOn w:val="a"/>
    <w:uiPriority w:val="34"/>
    <w:qFormat/>
    <w:rsid w:val="00DA6BD5"/>
    <w:pPr>
      <w:ind w:left="720"/>
      <w:contextualSpacing/>
    </w:pPr>
  </w:style>
  <w:style w:type="paragraph" w:styleId="a6">
    <w:name w:val="Title"/>
    <w:basedOn w:val="a"/>
    <w:link w:val="a7"/>
    <w:uiPriority w:val="10"/>
    <w:unhideWhenUsed/>
    <w:qFormat/>
    <w:rsid w:val="002B5AFB"/>
    <w:pPr>
      <w:widowControl/>
      <w:autoSpaceDE/>
      <w:autoSpaceDN/>
      <w:jc w:val="center"/>
    </w:pPr>
    <w:rPr>
      <w:rFonts w:eastAsia="SimSun"/>
      <w:b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2B5AFB"/>
    <w:rPr>
      <w:rFonts w:ascii="Times New Roman" w:eastAsia="SimSu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55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5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55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2355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5593"/>
  </w:style>
  <w:style w:type="paragraph" w:styleId="a5">
    <w:name w:val="List Paragraph"/>
    <w:basedOn w:val="a"/>
    <w:uiPriority w:val="34"/>
    <w:qFormat/>
    <w:rsid w:val="00DA6BD5"/>
    <w:pPr>
      <w:ind w:left="720"/>
      <w:contextualSpacing/>
    </w:pPr>
  </w:style>
  <w:style w:type="paragraph" w:styleId="a6">
    <w:name w:val="Title"/>
    <w:basedOn w:val="a"/>
    <w:link w:val="a7"/>
    <w:uiPriority w:val="10"/>
    <w:unhideWhenUsed/>
    <w:qFormat/>
    <w:rsid w:val="002B5AFB"/>
    <w:pPr>
      <w:widowControl/>
      <w:autoSpaceDE/>
      <w:autoSpaceDN/>
      <w:jc w:val="center"/>
    </w:pPr>
    <w:rPr>
      <w:rFonts w:eastAsia="SimSun"/>
      <w:b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2B5AFB"/>
    <w:rPr>
      <w:rFonts w:ascii="Times New Roman" w:eastAsia="SimSu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22</Pages>
  <Words>5683</Words>
  <Characters>32394</Characters>
  <Application>Microsoft Office Word</Application>
  <DocSecurity>0</DocSecurity>
  <Lines>269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89</cp:revision>
  <dcterms:created xsi:type="dcterms:W3CDTF">2024-10-18T10:08:00Z</dcterms:created>
  <dcterms:modified xsi:type="dcterms:W3CDTF">2024-12-05T10:45:00Z</dcterms:modified>
</cp:coreProperties>
</file>