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AC3699" w:rsidRDefault="009D20C4" w:rsidP="00AC3699">
      <w:pPr>
        <w:pStyle w:val="a3"/>
        <w:jc w:val="center"/>
        <w:rPr>
          <w:b/>
          <w:spacing w:val="-5"/>
          <w:sz w:val="20"/>
          <w:szCs w:val="20"/>
        </w:rPr>
      </w:pPr>
      <w:r w:rsidRPr="00AC3699">
        <w:rPr>
          <w:b/>
          <w:sz w:val="20"/>
          <w:szCs w:val="20"/>
        </w:rPr>
        <w:t>И</w:t>
      </w:r>
      <w:r w:rsidR="00235593" w:rsidRPr="00AC3699">
        <w:rPr>
          <w:b/>
          <w:sz w:val="20"/>
          <w:szCs w:val="20"/>
        </w:rPr>
        <w:t>нформаци</w:t>
      </w:r>
      <w:r w:rsidRPr="00AC3699">
        <w:rPr>
          <w:b/>
          <w:sz w:val="20"/>
          <w:szCs w:val="20"/>
        </w:rPr>
        <w:t>я</w:t>
      </w:r>
      <w:r w:rsidR="00235593" w:rsidRPr="00AC3699">
        <w:rPr>
          <w:b/>
          <w:spacing w:val="-4"/>
          <w:sz w:val="20"/>
          <w:szCs w:val="20"/>
        </w:rPr>
        <w:t xml:space="preserve"> </w:t>
      </w:r>
      <w:r w:rsidR="00235593" w:rsidRPr="00AC3699">
        <w:rPr>
          <w:b/>
          <w:sz w:val="20"/>
          <w:szCs w:val="20"/>
        </w:rPr>
        <w:t>о</w:t>
      </w:r>
      <w:r w:rsidR="00235593" w:rsidRPr="00AC3699">
        <w:rPr>
          <w:b/>
          <w:spacing w:val="-4"/>
          <w:sz w:val="20"/>
          <w:szCs w:val="20"/>
        </w:rPr>
        <w:t xml:space="preserve"> </w:t>
      </w:r>
      <w:r w:rsidR="00235593" w:rsidRPr="00AC3699">
        <w:rPr>
          <w:b/>
          <w:sz w:val="20"/>
          <w:szCs w:val="20"/>
        </w:rPr>
        <w:t>составе</w:t>
      </w:r>
      <w:r w:rsidR="00235593" w:rsidRPr="00AC3699">
        <w:rPr>
          <w:b/>
          <w:spacing w:val="-6"/>
          <w:sz w:val="20"/>
          <w:szCs w:val="20"/>
        </w:rPr>
        <w:t xml:space="preserve"> </w:t>
      </w:r>
      <w:r w:rsidR="00235593" w:rsidRPr="00AC3699">
        <w:rPr>
          <w:b/>
          <w:sz w:val="20"/>
          <w:szCs w:val="20"/>
        </w:rPr>
        <w:t>педагогических</w:t>
      </w:r>
      <w:r w:rsidR="00235593" w:rsidRPr="00AC3699">
        <w:rPr>
          <w:b/>
          <w:spacing w:val="-2"/>
          <w:sz w:val="20"/>
          <w:szCs w:val="20"/>
        </w:rPr>
        <w:t xml:space="preserve"> </w:t>
      </w:r>
      <w:r w:rsidR="00235593" w:rsidRPr="00AC3699">
        <w:rPr>
          <w:b/>
          <w:sz w:val="20"/>
          <w:szCs w:val="20"/>
        </w:rPr>
        <w:t>работников</w:t>
      </w:r>
    </w:p>
    <w:p w14:paraId="523D3DE1" w14:textId="179AF26A" w:rsidR="009D20C4" w:rsidRPr="00AC3699" w:rsidRDefault="009D20C4" w:rsidP="00AC3699">
      <w:pPr>
        <w:pStyle w:val="a3"/>
        <w:jc w:val="center"/>
        <w:rPr>
          <w:b/>
          <w:spacing w:val="-2"/>
          <w:sz w:val="20"/>
          <w:szCs w:val="20"/>
        </w:rPr>
      </w:pPr>
      <w:r w:rsidRPr="00AC3699">
        <w:rPr>
          <w:b/>
          <w:spacing w:val="-5"/>
          <w:sz w:val="20"/>
          <w:szCs w:val="20"/>
        </w:rPr>
        <w:t xml:space="preserve">профессиональной </w:t>
      </w:r>
      <w:r w:rsidR="00235593" w:rsidRPr="00AC3699">
        <w:rPr>
          <w:b/>
          <w:sz w:val="20"/>
          <w:szCs w:val="20"/>
        </w:rPr>
        <w:t>образовательной</w:t>
      </w:r>
      <w:r w:rsidR="00235593" w:rsidRPr="00AC3699">
        <w:rPr>
          <w:b/>
          <w:spacing w:val="3"/>
          <w:sz w:val="20"/>
          <w:szCs w:val="20"/>
        </w:rPr>
        <w:t xml:space="preserve"> </w:t>
      </w:r>
      <w:r w:rsidR="00235593" w:rsidRPr="00AC3699">
        <w:rPr>
          <w:b/>
          <w:spacing w:val="-2"/>
          <w:sz w:val="20"/>
          <w:szCs w:val="20"/>
        </w:rPr>
        <w:t>программы</w:t>
      </w:r>
      <w:r w:rsidRPr="00AC3699">
        <w:rPr>
          <w:b/>
          <w:spacing w:val="-2"/>
          <w:sz w:val="20"/>
          <w:szCs w:val="20"/>
        </w:rPr>
        <w:t xml:space="preserve"> среднего профессионального образования</w:t>
      </w:r>
    </w:p>
    <w:p w14:paraId="127BC4FF" w14:textId="2E527E69" w:rsidR="009D20C4" w:rsidRPr="00AC3699" w:rsidRDefault="009D20C4" w:rsidP="00AC3699">
      <w:pPr>
        <w:pStyle w:val="a3"/>
        <w:jc w:val="center"/>
        <w:rPr>
          <w:b/>
          <w:spacing w:val="-2"/>
          <w:sz w:val="20"/>
          <w:szCs w:val="20"/>
        </w:rPr>
      </w:pPr>
      <w:r w:rsidRPr="00AC3699">
        <w:rPr>
          <w:b/>
          <w:spacing w:val="-2"/>
          <w:sz w:val="20"/>
          <w:szCs w:val="20"/>
        </w:rPr>
        <w:t>программы подготовки специалистов среднего звена</w:t>
      </w:r>
    </w:p>
    <w:p w14:paraId="31411F76" w14:textId="77777777" w:rsidR="00235593" w:rsidRPr="00AC3699" w:rsidRDefault="009D20C4" w:rsidP="00AC3699">
      <w:pPr>
        <w:pStyle w:val="a3"/>
        <w:jc w:val="center"/>
        <w:rPr>
          <w:b/>
          <w:sz w:val="20"/>
          <w:szCs w:val="20"/>
        </w:rPr>
      </w:pPr>
      <w:r w:rsidRPr="00AC3699">
        <w:rPr>
          <w:b/>
          <w:spacing w:val="-2"/>
          <w:sz w:val="20"/>
          <w:szCs w:val="20"/>
        </w:rPr>
        <w:t>по специальности 44.02.01 Дошкольное образование</w:t>
      </w:r>
    </w:p>
    <w:p w14:paraId="2A60CDE1" w14:textId="77777777" w:rsidR="00235593" w:rsidRPr="00AC3699" w:rsidRDefault="00235593" w:rsidP="00AC3699">
      <w:pPr>
        <w:pStyle w:val="a3"/>
        <w:rPr>
          <w:sz w:val="20"/>
          <w:szCs w:val="20"/>
        </w:rPr>
      </w:pPr>
    </w:p>
    <w:tbl>
      <w:tblPr>
        <w:tblStyle w:val="TableNormal"/>
        <w:tblW w:w="15560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1418"/>
        <w:gridCol w:w="2771"/>
        <w:gridCol w:w="1134"/>
        <w:gridCol w:w="1276"/>
        <w:gridCol w:w="1134"/>
        <w:gridCol w:w="1537"/>
        <w:gridCol w:w="1865"/>
        <w:gridCol w:w="895"/>
        <w:gridCol w:w="1952"/>
      </w:tblGrid>
      <w:tr w:rsidR="00235593" w:rsidRPr="00AC3699" w14:paraId="48B5706F" w14:textId="77777777" w:rsidTr="00AA39F4">
        <w:trPr>
          <w:trHeight w:val="3312"/>
        </w:trPr>
        <w:tc>
          <w:tcPr>
            <w:tcW w:w="1578" w:type="dxa"/>
            <w:shd w:val="clear" w:color="auto" w:fill="D9D9D9"/>
          </w:tcPr>
          <w:p w14:paraId="5EC70CAC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235593" w:rsidRPr="00AC3699" w:rsidRDefault="00235593" w:rsidP="00AC3699">
            <w:pPr>
              <w:pStyle w:val="TableParagraph"/>
              <w:ind w:left="165"/>
              <w:rPr>
                <w:sz w:val="20"/>
                <w:szCs w:val="20"/>
              </w:rPr>
            </w:pPr>
            <w:r w:rsidRPr="00AC3699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8" w:type="dxa"/>
            <w:shd w:val="clear" w:color="auto" w:fill="D9D9D9"/>
          </w:tcPr>
          <w:p w14:paraId="0B045507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235593" w:rsidRPr="00AC3699" w:rsidRDefault="009D20C4" w:rsidP="00AC3699">
            <w:pPr>
              <w:pStyle w:val="TableParagraph"/>
              <w:ind w:left="114" w:right="102" w:firstLine="1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Должность преподават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е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771" w:type="dxa"/>
            <w:shd w:val="clear" w:color="auto" w:fill="D9D9D9"/>
          </w:tcPr>
          <w:p w14:paraId="0C1B29EB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235593" w:rsidRPr="00AC3699" w:rsidRDefault="009D20C4" w:rsidP="00AC3699">
            <w:pPr>
              <w:pStyle w:val="TableParagraph"/>
              <w:ind w:left="119" w:right="113" w:hanging="1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shd w:val="clear" w:color="auto" w:fill="D9D9D9"/>
          </w:tcPr>
          <w:p w14:paraId="04A1FB5C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235593" w:rsidRPr="00AC3699" w:rsidRDefault="00235593" w:rsidP="00AC3699">
            <w:pPr>
              <w:pStyle w:val="TableParagraph"/>
              <w:ind w:left="104" w:right="97" w:firstLine="1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Уровень (уровни) про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фесс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ьного образов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а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ния, кв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а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лификация</w:t>
            </w:r>
          </w:p>
        </w:tc>
        <w:tc>
          <w:tcPr>
            <w:tcW w:w="1276" w:type="dxa"/>
            <w:shd w:val="clear" w:color="auto" w:fill="D9D9D9"/>
          </w:tcPr>
          <w:p w14:paraId="42572AED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168FFB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7A6F18D" w14:textId="77777777" w:rsidR="00111D05" w:rsidRPr="00AC3699" w:rsidRDefault="00111D05" w:rsidP="00AC3699">
            <w:pPr>
              <w:rPr>
                <w:b/>
                <w:sz w:val="20"/>
                <w:szCs w:val="20"/>
              </w:rPr>
            </w:pPr>
            <w:r w:rsidRPr="00AC3699">
              <w:rPr>
                <w:b/>
                <w:sz w:val="20"/>
                <w:szCs w:val="20"/>
              </w:rPr>
              <w:t>Наличие квалификационной категории</w:t>
            </w:r>
          </w:p>
          <w:p w14:paraId="6C263599" w14:textId="54E2634D" w:rsidR="00235593" w:rsidRPr="00AC3699" w:rsidRDefault="00235593" w:rsidP="00AC36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10E3201A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453401C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8CF7AFE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FE8B302" w14:textId="77777777" w:rsidR="00111D05" w:rsidRPr="00AC3699" w:rsidRDefault="00111D05" w:rsidP="00AC3699">
            <w:pPr>
              <w:rPr>
                <w:b/>
                <w:sz w:val="20"/>
                <w:szCs w:val="20"/>
                <w:lang w:val="ru-RU"/>
              </w:rPr>
            </w:pPr>
            <w:r w:rsidRPr="00AC3699">
              <w:rPr>
                <w:b/>
                <w:sz w:val="20"/>
                <w:szCs w:val="20"/>
                <w:lang w:val="ru-RU"/>
              </w:rPr>
              <w:t>Ученая ст</w:t>
            </w:r>
            <w:r w:rsidRPr="00AC3699">
              <w:rPr>
                <w:b/>
                <w:sz w:val="20"/>
                <w:szCs w:val="20"/>
                <w:lang w:val="ru-RU"/>
              </w:rPr>
              <w:t>е</w:t>
            </w:r>
            <w:r w:rsidRPr="00AC3699">
              <w:rPr>
                <w:b/>
                <w:sz w:val="20"/>
                <w:szCs w:val="20"/>
                <w:lang w:val="ru-RU"/>
              </w:rPr>
              <w:t>пень, уч</w:t>
            </w:r>
            <w:r w:rsidRPr="00AC3699">
              <w:rPr>
                <w:b/>
                <w:sz w:val="20"/>
                <w:szCs w:val="20"/>
                <w:lang w:val="ru-RU"/>
              </w:rPr>
              <w:t>е</w:t>
            </w:r>
            <w:r w:rsidRPr="00AC3699">
              <w:rPr>
                <w:b/>
                <w:sz w:val="20"/>
                <w:szCs w:val="20"/>
                <w:lang w:val="ru-RU"/>
              </w:rPr>
              <w:t>ное звание, награды</w:t>
            </w:r>
          </w:p>
          <w:p w14:paraId="576D8B6A" w14:textId="7DC945C0" w:rsidR="00235593" w:rsidRPr="00AC3699" w:rsidRDefault="00235593" w:rsidP="00AC3699">
            <w:pPr>
              <w:pStyle w:val="TableParagraph"/>
              <w:ind w:left="149" w:right="142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  <w:shd w:val="clear" w:color="auto" w:fill="D9D9D9"/>
          </w:tcPr>
          <w:p w14:paraId="208A5294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D20C4" w:rsidRPr="00AC3699" w:rsidRDefault="00235593" w:rsidP="00AC3699">
            <w:pPr>
              <w:pStyle w:val="TableParagraph"/>
              <w:ind w:left="121" w:right="109" w:hanging="5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Сведения о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повышении квалификации</w:t>
            </w:r>
          </w:p>
          <w:p w14:paraId="0C020B46" w14:textId="77777777" w:rsidR="009D20C4" w:rsidRPr="00AC3699" w:rsidRDefault="00235593" w:rsidP="00AC3699">
            <w:pPr>
              <w:pStyle w:val="TableParagraph"/>
              <w:ind w:left="121" w:right="109" w:hanging="5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(за</w:t>
            </w:r>
            <w:r w:rsidRPr="00AC3699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t>последние</w:t>
            </w:r>
            <w:r w:rsidRPr="00AC3699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235593" w:rsidRPr="00AC3699" w:rsidRDefault="00235593" w:rsidP="00AC3699">
            <w:pPr>
              <w:pStyle w:val="TableParagraph"/>
              <w:ind w:left="121" w:right="109" w:hanging="5"/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3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235593" w:rsidRPr="00AC3699" w:rsidRDefault="00235593" w:rsidP="00AC3699">
            <w:pPr>
              <w:pStyle w:val="TableParagraph"/>
              <w:ind w:left="116" w:right="107" w:hanging="3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AC3699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п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е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реподго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товк</w:t>
            </w:r>
            <w:r w:rsidRPr="00AC3699">
              <w:rPr>
                <w:sz w:val="20"/>
                <w:szCs w:val="20"/>
                <w:lang w:val="ru-RU"/>
              </w:rPr>
              <w:t xml:space="preserve">е (при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895" w:type="dxa"/>
            <w:shd w:val="clear" w:color="auto" w:fill="D9D9D9"/>
          </w:tcPr>
          <w:p w14:paraId="3F838F00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235593" w:rsidRPr="00AC3699" w:rsidRDefault="00235593" w:rsidP="00AC369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235593" w:rsidRPr="00AC3699" w:rsidRDefault="00235593" w:rsidP="00AC3699">
            <w:pPr>
              <w:pStyle w:val="TableParagraph"/>
              <w:ind w:left="106" w:right="98" w:hanging="2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Свед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ния о 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долж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опыта (лет)</w:t>
            </w:r>
            <w:r w:rsidRPr="00AC3699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t>работы</w:t>
            </w:r>
            <w:r w:rsidRPr="00AC3699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t xml:space="preserve">в 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фесс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AC3699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235593" w:rsidRPr="00AC3699" w:rsidRDefault="009D20C4" w:rsidP="00AC3699">
            <w:pPr>
              <w:pStyle w:val="TableParagraph"/>
              <w:ind w:left="156" w:right="149" w:hanging="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б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="00235593" w:rsidRPr="00AC3699">
              <w:rPr>
                <w:sz w:val="20"/>
                <w:szCs w:val="20"/>
                <w:lang w:val="ru-RU"/>
              </w:rPr>
              <w:t xml:space="preserve">х программ, в </w:t>
            </w:r>
            <w:r w:rsidR="00235593" w:rsidRPr="00AC3699">
              <w:rPr>
                <w:spacing w:val="-2"/>
                <w:sz w:val="20"/>
                <w:szCs w:val="20"/>
                <w:lang w:val="ru-RU"/>
              </w:rPr>
              <w:t>реал</w:t>
            </w:r>
            <w:r w:rsidR="00235593"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="00235593" w:rsidRPr="00AC3699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="00235593" w:rsidRPr="00AC3699">
              <w:rPr>
                <w:spacing w:val="-2"/>
                <w:sz w:val="20"/>
                <w:szCs w:val="20"/>
                <w:lang w:val="ru-RU"/>
              </w:rPr>
              <w:t>педаг</w:t>
            </w:r>
            <w:r w:rsidR="00235593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235593" w:rsidRPr="00AC3699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235593" w:rsidRPr="00AC3699" w:rsidRDefault="009D20C4" w:rsidP="00AC3699">
            <w:pPr>
              <w:pStyle w:val="TableParagraph"/>
              <w:ind w:left="6" w:right="5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AC3699" w14:paraId="38E5965C" w14:textId="77777777" w:rsidTr="00AA39F4">
        <w:trPr>
          <w:trHeight w:val="345"/>
        </w:trPr>
        <w:tc>
          <w:tcPr>
            <w:tcW w:w="1578" w:type="dxa"/>
          </w:tcPr>
          <w:p w14:paraId="73A72245" w14:textId="77777777" w:rsidR="00235593" w:rsidRPr="00AC3699" w:rsidRDefault="00235593" w:rsidP="00AC3699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DDAAA00" w14:textId="77777777" w:rsidR="00235593" w:rsidRPr="00AC3699" w:rsidRDefault="00235593" w:rsidP="00AC3699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71" w:type="dxa"/>
          </w:tcPr>
          <w:p w14:paraId="78B8A26E" w14:textId="77777777" w:rsidR="00235593" w:rsidRPr="00AC3699" w:rsidRDefault="00235593" w:rsidP="00AC3699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E3C4D78" w14:textId="77777777" w:rsidR="00235593" w:rsidRPr="00AC3699" w:rsidRDefault="00235593" w:rsidP="00AC3699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AC3699" w:rsidRDefault="00235593" w:rsidP="00AC3699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AC3699" w:rsidRDefault="00235593" w:rsidP="00AC3699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14:paraId="3CFBCCCA" w14:textId="77777777" w:rsidR="00235593" w:rsidRPr="00AC3699" w:rsidRDefault="00235593" w:rsidP="00AC3699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AC3699" w:rsidRDefault="00235593" w:rsidP="00AC3699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895" w:type="dxa"/>
          </w:tcPr>
          <w:p w14:paraId="5D552F1C" w14:textId="77777777" w:rsidR="00235593" w:rsidRPr="00AC3699" w:rsidRDefault="00235593" w:rsidP="00AC3699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AC3699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AC3699" w:rsidRDefault="00235593" w:rsidP="00AC3699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AC3699">
              <w:rPr>
                <w:spacing w:val="-5"/>
                <w:sz w:val="20"/>
                <w:szCs w:val="20"/>
              </w:rPr>
              <w:t>10</w:t>
            </w:r>
          </w:p>
        </w:tc>
      </w:tr>
      <w:tr w:rsidR="00111D05" w:rsidRPr="00AC3699" w14:paraId="6C80DD17" w14:textId="77777777" w:rsidTr="00AA39F4">
        <w:trPr>
          <w:trHeight w:val="378"/>
        </w:trPr>
        <w:tc>
          <w:tcPr>
            <w:tcW w:w="1578" w:type="dxa"/>
          </w:tcPr>
          <w:p w14:paraId="5AC61F76" w14:textId="43026141" w:rsidR="00111D05" w:rsidRPr="00AC3699" w:rsidRDefault="00111D05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Автомонова</w:t>
            </w:r>
            <w:proofErr w:type="spellEnd"/>
            <w:r w:rsidRPr="00AC3699">
              <w:rPr>
                <w:sz w:val="20"/>
                <w:szCs w:val="20"/>
              </w:rPr>
              <w:t xml:space="preserve"> Т.А</w:t>
            </w:r>
          </w:p>
        </w:tc>
        <w:tc>
          <w:tcPr>
            <w:tcW w:w="1418" w:type="dxa"/>
          </w:tcPr>
          <w:p w14:paraId="1B58985F" w14:textId="77777777" w:rsidR="00111D05" w:rsidRPr="00AC3699" w:rsidRDefault="00111D05" w:rsidP="000F292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Преподаватель, </w:t>
            </w:r>
          </w:p>
          <w:p w14:paraId="7DB1DC1D" w14:textId="22E1002A" w:rsidR="00111D05" w:rsidRPr="00AC3699" w:rsidRDefault="00111D05" w:rsidP="000F292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заведующий практикой</w:t>
            </w:r>
          </w:p>
        </w:tc>
        <w:tc>
          <w:tcPr>
            <w:tcW w:w="2771" w:type="dxa"/>
          </w:tcPr>
          <w:p w14:paraId="5F428F74" w14:textId="4BE44C5C" w:rsidR="00111D05" w:rsidRPr="00AC3699" w:rsidRDefault="00111D05" w:rsidP="00AC3699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учебно-исследовательской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деятельности</w:t>
            </w:r>
            <w:proofErr w:type="spellEnd"/>
          </w:p>
          <w:p w14:paraId="7B70DFC5" w14:textId="77777777" w:rsidR="00111D05" w:rsidRPr="00AC3699" w:rsidRDefault="00111D05" w:rsidP="00AC3699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Психолого-педагогические основы организации общения детей дошкольного возраста</w:t>
            </w:r>
          </w:p>
          <w:p w14:paraId="2009B370" w14:textId="77777777" w:rsidR="00111D05" w:rsidRPr="00AC3699" w:rsidRDefault="00111D05" w:rsidP="00AC3699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Введение</w:t>
            </w:r>
            <w:proofErr w:type="spellEnd"/>
            <w:r w:rsidRPr="00AC3699">
              <w:rPr>
                <w:sz w:val="20"/>
                <w:szCs w:val="20"/>
              </w:rPr>
              <w:t xml:space="preserve"> в </w:t>
            </w:r>
            <w:proofErr w:type="spellStart"/>
            <w:r w:rsidRPr="00AC3699">
              <w:rPr>
                <w:sz w:val="20"/>
                <w:szCs w:val="20"/>
              </w:rPr>
              <w:t>научное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исследование</w:t>
            </w:r>
            <w:proofErr w:type="spellEnd"/>
          </w:p>
          <w:p w14:paraId="2B56341B" w14:textId="43BBF12D" w:rsidR="00111D05" w:rsidRPr="00AC3699" w:rsidRDefault="00111D05" w:rsidP="00AC3699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Организация исследовател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ской и проектной деятельности в области дошкольного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вания</w:t>
            </w:r>
          </w:p>
        </w:tc>
        <w:tc>
          <w:tcPr>
            <w:tcW w:w="1134" w:type="dxa"/>
          </w:tcPr>
          <w:p w14:paraId="41178749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3EADD044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Южный ф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деральный университет, 2010 г.</w:t>
            </w:r>
          </w:p>
          <w:p w14:paraId="2D1B84E4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гогика и психология,</w:t>
            </w:r>
          </w:p>
          <w:p w14:paraId="13C5DD8C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Педагог-психолог</w:t>
            </w:r>
          </w:p>
          <w:p w14:paraId="28D0F89C" w14:textId="77777777" w:rsidR="00111D05" w:rsidRPr="00AC3699" w:rsidRDefault="00111D05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30.04.2010 г.</w:t>
            </w:r>
          </w:p>
          <w:p w14:paraId="2519B51F" w14:textId="73DE4DB6" w:rsidR="00111D05" w:rsidRPr="00AC3699" w:rsidRDefault="00111D05" w:rsidP="00AC369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ВСГ № 4911407)</w:t>
            </w:r>
          </w:p>
        </w:tc>
        <w:tc>
          <w:tcPr>
            <w:tcW w:w="1276" w:type="dxa"/>
          </w:tcPr>
          <w:p w14:paraId="3258458A" w14:textId="77777777" w:rsidR="00111D05" w:rsidRPr="00AC3699" w:rsidRDefault="00111D05" w:rsidP="00AC3699">
            <w:pPr>
              <w:ind w:right="-108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7F7093E0" w14:textId="77777777" w:rsidR="00111D05" w:rsidRPr="00AC3699" w:rsidRDefault="00111D05" w:rsidP="00AC3699">
            <w:pPr>
              <w:ind w:right="-108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1CE5E2ED" w14:textId="77777777" w:rsidR="00111D05" w:rsidRPr="00AC3699" w:rsidRDefault="00111D05" w:rsidP="00AC3699">
            <w:pPr>
              <w:ind w:right="-108"/>
              <w:rPr>
                <w:sz w:val="20"/>
                <w:szCs w:val="20"/>
              </w:rPr>
            </w:pPr>
            <w:proofErr w:type="spellStart"/>
            <w:proofErr w:type="gramStart"/>
            <w:r w:rsidRPr="00AC3699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20.11.2020 г.</w:t>
            </w:r>
          </w:p>
          <w:p w14:paraId="66461A69" w14:textId="3A3F5CF7" w:rsidR="00111D05" w:rsidRPr="00AC3699" w:rsidRDefault="00111D05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941)</w:t>
            </w:r>
          </w:p>
        </w:tc>
        <w:tc>
          <w:tcPr>
            <w:tcW w:w="1134" w:type="dxa"/>
          </w:tcPr>
          <w:p w14:paraId="2BDE326B" w14:textId="299F4F01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</w:t>
            </w:r>
            <w:r w:rsidR="00335D0F" w:rsidRPr="00AC3699">
              <w:rPr>
                <w:sz w:val="20"/>
                <w:szCs w:val="20"/>
                <w:lang w:val="ru-RU"/>
              </w:rPr>
              <w:t xml:space="preserve"> ПО РО (приказ от 19.04.2023 г. </w:t>
            </w:r>
            <w:r w:rsidRPr="00AC3699">
              <w:rPr>
                <w:sz w:val="20"/>
                <w:szCs w:val="20"/>
                <w:lang w:val="ru-RU"/>
              </w:rPr>
              <w:t>№ 372)</w:t>
            </w:r>
          </w:p>
          <w:p w14:paraId="0640FFAD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</w:p>
          <w:p w14:paraId="069D4A4C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нистерства просвещ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ния РФ (приказ от 19.04.2021 г. </w:t>
            </w:r>
            <w:proofErr w:type="gramEnd"/>
          </w:p>
          <w:p w14:paraId="2A70182B" w14:textId="5B37ECCC" w:rsidR="00111D05" w:rsidRPr="00AC3699" w:rsidRDefault="00111D05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109/н)</w:t>
            </w:r>
          </w:p>
        </w:tc>
        <w:tc>
          <w:tcPr>
            <w:tcW w:w="1537" w:type="dxa"/>
          </w:tcPr>
          <w:p w14:paraId="0B8427E1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7FA8714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111CE7C8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1CF48B25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04.03.2024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610400025130)</w:t>
            </w:r>
          </w:p>
          <w:p w14:paraId="6C8AD9B7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</w:p>
          <w:p w14:paraId="25CF2211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165A9EE6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2D8EA44A" w14:textId="77777777" w:rsidR="00111D05" w:rsidRPr="00AC3699" w:rsidRDefault="00111D05" w:rsidP="00AC3699">
            <w:pPr>
              <w:pStyle w:val="a3"/>
              <w:rPr>
                <w:b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воспитат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ля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раста в соотве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 xml:space="preserve">ствии с ФГОС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СПО»</w:t>
            </w:r>
          </w:p>
          <w:p w14:paraId="295C0449" w14:textId="54417057" w:rsidR="00111D05" w:rsidRPr="00AC3699" w:rsidRDefault="00111D05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04071)</w:t>
            </w:r>
          </w:p>
        </w:tc>
        <w:tc>
          <w:tcPr>
            <w:tcW w:w="1865" w:type="dxa"/>
          </w:tcPr>
          <w:p w14:paraId="6D7FA20E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ССОП «Центр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фессионального ра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вития» 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Инте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актив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5478D4DE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2019 г., 260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вании»</w:t>
            </w:r>
          </w:p>
          <w:p w14:paraId="3A8B2423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(диплом от 27.06.2019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783100095304)</w:t>
            </w:r>
          </w:p>
          <w:p w14:paraId="06F6243E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</w:p>
          <w:p w14:paraId="2BD9039D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F6C7481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2020 г., 384 ч, «Д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ние»</w:t>
            </w:r>
          </w:p>
          <w:p w14:paraId="3EBE43DE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(диплом от 05.06.2020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610400006035)</w:t>
            </w:r>
          </w:p>
          <w:p w14:paraId="243E6EAC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</w:p>
          <w:p w14:paraId="0A2879DB" w14:textId="77777777" w:rsidR="00111D05" w:rsidRPr="00AC3699" w:rsidRDefault="00111D05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ЧАУ ДПО «Донской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учебно-методический центр профессионального образования», 2020 г., 426 ч, «Организ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системы наста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ничества 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тельной организ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ции»</w:t>
            </w:r>
          </w:p>
          <w:p w14:paraId="4A1D361E" w14:textId="4DD770F8" w:rsidR="00111D05" w:rsidRPr="00AC3699" w:rsidRDefault="00111D05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06.07.2020 г. № 612406968853)</w:t>
            </w:r>
          </w:p>
        </w:tc>
        <w:tc>
          <w:tcPr>
            <w:tcW w:w="895" w:type="dxa"/>
          </w:tcPr>
          <w:p w14:paraId="5DB1EF51" w14:textId="5D15AC97" w:rsidR="00111D05" w:rsidRPr="00AC3699" w:rsidRDefault="00111D05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16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426F70E" w14:textId="77777777" w:rsid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A6F1E68" w14:textId="75E0B078" w:rsidR="00111D05" w:rsidRP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0E36EF23" w14:textId="72985E86" w:rsidR="00335D0F" w:rsidRPr="00AC3699" w:rsidRDefault="00335D0F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35D0F" w:rsidRPr="00AC3699" w14:paraId="29818746" w14:textId="77777777" w:rsidTr="00AA39F4">
        <w:trPr>
          <w:trHeight w:val="381"/>
        </w:trPr>
        <w:tc>
          <w:tcPr>
            <w:tcW w:w="1578" w:type="dxa"/>
          </w:tcPr>
          <w:p w14:paraId="26AEB138" w14:textId="7286ED1C" w:rsidR="00335D0F" w:rsidRPr="00AC3699" w:rsidRDefault="00335D0F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Антонова</w:t>
            </w:r>
            <w:proofErr w:type="spellEnd"/>
            <w:r w:rsidRPr="00AC3699">
              <w:rPr>
                <w:sz w:val="20"/>
                <w:szCs w:val="20"/>
              </w:rPr>
              <w:t xml:space="preserve"> К.В.</w:t>
            </w:r>
          </w:p>
        </w:tc>
        <w:tc>
          <w:tcPr>
            <w:tcW w:w="1418" w:type="dxa"/>
          </w:tcPr>
          <w:p w14:paraId="16D1808C" w14:textId="2C2310F0" w:rsidR="00335D0F" w:rsidRPr="00AC3699" w:rsidRDefault="00335D0F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08A40E7B" w14:textId="7FDA5A6B" w:rsidR="00335D0F" w:rsidRPr="00AC3699" w:rsidRDefault="00335D0F" w:rsidP="00AC3699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ские основы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организации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дуктивных видов деятельности детей дошкольного возраста</w:t>
            </w:r>
            <w:proofErr w:type="gramEnd"/>
          </w:p>
          <w:p w14:paraId="7E3D2E1B" w14:textId="10524A47" w:rsidR="00335D0F" w:rsidRPr="00AC3699" w:rsidRDefault="00335D0F" w:rsidP="00AC3699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Практикум по художестве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ной обработке материалов и изобразительному искусству</w:t>
            </w:r>
          </w:p>
        </w:tc>
        <w:tc>
          <w:tcPr>
            <w:tcW w:w="1134" w:type="dxa"/>
          </w:tcPr>
          <w:p w14:paraId="70C0925E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Среднее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нальное,</w:t>
            </w:r>
          </w:p>
          <w:p w14:paraId="26BC0F92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ГОУ СПО Каменский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ледж, 2005 г.</w:t>
            </w:r>
          </w:p>
          <w:p w14:paraId="17AE0B6A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</w:t>
            </w:r>
            <w:r w:rsidRPr="00AC3699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t>Изо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разительное искусство и черчение</w:t>
            </w:r>
          </w:p>
          <w:p w14:paraId="0AF89DE7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изобраз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искусства и черчения основной общеобраз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вательной школы</w:t>
            </w:r>
          </w:p>
          <w:p w14:paraId="7ECE69D3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(Диплом от 20.06.2005 г. № АК 1200551)</w:t>
            </w:r>
          </w:p>
          <w:p w14:paraId="4FBECBB9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</w:p>
          <w:p w14:paraId="659A4CA6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Высшее, </w:t>
            </w:r>
          </w:p>
          <w:p w14:paraId="6B7B7157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«Южный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ный униве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ситет», 2015 г.</w:t>
            </w:r>
          </w:p>
          <w:p w14:paraId="79B80C2A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направление подготовки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ское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вание, </w:t>
            </w:r>
          </w:p>
          <w:p w14:paraId="0C1ECB4E" w14:textId="24B7A750" w:rsidR="00335D0F" w:rsidRPr="00AC3699" w:rsidRDefault="00335D0F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Бак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лавр</w:t>
            </w:r>
          </w:p>
        </w:tc>
        <w:tc>
          <w:tcPr>
            <w:tcW w:w="1276" w:type="dxa"/>
          </w:tcPr>
          <w:p w14:paraId="349A6BE0" w14:textId="77777777" w:rsidR="00335D0F" w:rsidRPr="00AC3699" w:rsidRDefault="00335D0F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Первая</w:t>
            </w:r>
          </w:p>
          <w:p w14:paraId="2329329D" w14:textId="77777777" w:rsidR="00335D0F" w:rsidRPr="00AC3699" w:rsidRDefault="00335D0F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2E6F2180" w14:textId="368AF591" w:rsidR="00335D0F" w:rsidRPr="00AC3699" w:rsidRDefault="00335D0F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</w:t>
            </w:r>
            <w:r w:rsidR="00AA39F4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</w:rPr>
              <w:t>№ 1157)</w:t>
            </w:r>
          </w:p>
          <w:p w14:paraId="146A2ECE" w14:textId="77777777" w:rsidR="00335D0F" w:rsidRPr="00AC3699" w:rsidRDefault="00335D0F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892428B" w14:textId="7864F6F3" w:rsidR="00335D0F" w:rsidRPr="00AC3699" w:rsidRDefault="00335D0F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5462C51B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Повышение кв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лификации</w:t>
            </w:r>
          </w:p>
          <w:p w14:paraId="6C308E53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DD0E71D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723EF8CE" w14:textId="77777777" w:rsidR="00335D0F" w:rsidRPr="00AC3699" w:rsidRDefault="00335D0F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4DBFCA8" w14:textId="77777777" w:rsidR="00335D0F" w:rsidRPr="00AC3699" w:rsidRDefault="00335D0F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</w:t>
            </w:r>
          </w:p>
          <w:p w14:paraId="3678A2C2" w14:textId="77777777" w:rsidR="00335D0F" w:rsidRPr="00AC3699" w:rsidRDefault="00335D0F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 61040025131)</w:t>
            </w:r>
          </w:p>
          <w:p w14:paraId="2E0FA0B2" w14:textId="77777777" w:rsidR="00335D0F" w:rsidRPr="00AC3699" w:rsidRDefault="00335D0F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28948A1B" w14:textId="4D08AB57" w:rsidR="00335D0F" w:rsidRPr="00AC3699" w:rsidRDefault="00335D0F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895" w:type="dxa"/>
          </w:tcPr>
          <w:p w14:paraId="6583058C" w14:textId="60A211A7" w:rsidR="00335D0F" w:rsidRPr="00AC3699" w:rsidRDefault="00335D0F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896EFA5" w14:textId="77777777" w:rsid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62F0C57" w14:textId="11747039" w:rsidR="00335D0F" w:rsidRP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</w:p>
          <w:p w14:paraId="3B020809" w14:textId="77777777" w:rsid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7D86BB3" w14:textId="57FB0621" w:rsidR="00335D0F" w:rsidRPr="00AC3699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5197B7F2" w14:textId="77777777" w:rsidR="00795164" w:rsidRDefault="00335D0F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E78C098" w14:textId="44789A7A" w:rsidR="00335D0F" w:rsidRPr="00AC3699" w:rsidRDefault="00335D0F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классах»</w:t>
            </w:r>
          </w:p>
        </w:tc>
      </w:tr>
      <w:tr w:rsidR="007E2A19" w:rsidRPr="00AC3699" w14:paraId="762ADEB3" w14:textId="77777777" w:rsidTr="00AA39F4">
        <w:trPr>
          <w:trHeight w:val="381"/>
        </w:trPr>
        <w:tc>
          <w:tcPr>
            <w:tcW w:w="1578" w:type="dxa"/>
          </w:tcPr>
          <w:p w14:paraId="739C5DAD" w14:textId="65AE648C" w:rsidR="007E2A19" w:rsidRPr="00AC3699" w:rsidRDefault="007E2A19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Бебех</w:t>
            </w:r>
            <w:proofErr w:type="spellEnd"/>
            <w:r w:rsidRPr="00AC3699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418" w:type="dxa"/>
          </w:tcPr>
          <w:p w14:paraId="697A0FF7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Советник 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ректора по во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питанию и вз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имодействию с детскими общ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ственными об</w:t>
            </w:r>
            <w:r w:rsidRPr="00AC3699">
              <w:rPr>
                <w:sz w:val="20"/>
                <w:szCs w:val="20"/>
                <w:lang w:val="ru-RU"/>
              </w:rPr>
              <w:t>ъ</w:t>
            </w:r>
            <w:r w:rsidRPr="00AC3699">
              <w:rPr>
                <w:sz w:val="20"/>
                <w:szCs w:val="20"/>
                <w:lang w:val="ru-RU"/>
              </w:rPr>
              <w:t>единениями, преподаватель</w:t>
            </w:r>
          </w:p>
          <w:p w14:paraId="50C2AE2F" w14:textId="77777777" w:rsidR="007E2A19" w:rsidRPr="00AC3699" w:rsidRDefault="007E2A19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2771" w:type="dxa"/>
          </w:tcPr>
          <w:p w14:paraId="56F10D99" w14:textId="77777777" w:rsidR="007E2A19" w:rsidRPr="00AC3699" w:rsidRDefault="007E2A19" w:rsidP="00AC3699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Психология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общения</w:t>
            </w:r>
            <w:proofErr w:type="spellEnd"/>
          </w:p>
          <w:p w14:paraId="57A1101F" w14:textId="7AFE0946" w:rsidR="007E2A19" w:rsidRPr="00AC3699" w:rsidRDefault="007E2A19" w:rsidP="00AC3699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Менеджмент</w:t>
            </w:r>
            <w:proofErr w:type="spellEnd"/>
          </w:p>
        </w:tc>
        <w:tc>
          <w:tcPr>
            <w:tcW w:w="1134" w:type="dxa"/>
          </w:tcPr>
          <w:p w14:paraId="529E72DC" w14:textId="77777777" w:rsidR="007E2A19" w:rsidRPr="00AC3699" w:rsidRDefault="007E2A1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Высшее,</w:t>
            </w:r>
          </w:p>
          <w:p w14:paraId="23A941FB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ФГОУ ВПО «Южный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ный униве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2F550EC7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2008 г.,</w:t>
            </w:r>
          </w:p>
          <w:p w14:paraId="6D24C4E7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гогика, пс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хология</w:t>
            </w:r>
          </w:p>
          <w:p w14:paraId="36A2BF3D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Педагог-психолог</w:t>
            </w:r>
          </w:p>
          <w:p w14:paraId="1C8F619A" w14:textId="77777777" w:rsidR="007E2A19" w:rsidRPr="00AC3699" w:rsidRDefault="007E2A1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08.05.2008 г.</w:t>
            </w:r>
          </w:p>
          <w:p w14:paraId="58F4674D" w14:textId="43A00DA3" w:rsidR="007E2A19" w:rsidRPr="00AC3699" w:rsidRDefault="007E2A19" w:rsidP="00AC3699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6E3804FF" w14:textId="77777777" w:rsidR="007E2A19" w:rsidRPr="00AC3699" w:rsidRDefault="007E2A1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Первая</w:t>
            </w:r>
          </w:p>
          <w:p w14:paraId="7624A238" w14:textId="77777777" w:rsidR="007E2A19" w:rsidRPr="00AC3699" w:rsidRDefault="007E2A1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332BE059" w14:textId="76703AA6" w:rsidR="007E2A19" w:rsidRPr="00AC3699" w:rsidRDefault="007E2A19" w:rsidP="00AA39F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354A74F9" w14:textId="4A86D955" w:rsidR="007E2A19" w:rsidRPr="00AC3699" w:rsidRDefault="007E2A19" w:rsidP="00AC3699">
            <w:pPr>
              <w:pStyle w:val="TableParagraph"/>
              <w:ind w:left="105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324C626E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экономический университет», 2022 г., 16 ч, «Навыки ведения профилактич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ской 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сти. Формы и методы своевр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менного выявл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первичных признаков зл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употребления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психоактивными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веществами несовершенн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летних»</w:t>
            </w:r>
          </w:p>
          <w:p w14:paraId="3768D38E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23.11.2022 г. </w:t>
            </w:r>
            <w:proofErr w:type="gramEnd"/>
          </w:p>
          <w:p w14:paraId="4B88ADE6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612416332484)</w:t>
            </w:r>
          </w:p>
          <w:p w14:paraId="55843D0D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4D26F629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ГБУ ДПО РО «Ростовский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повыш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и професс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ональной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ботников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вания», 2022 г., 108 ч, «Педаг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гика и психол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гия. Наставнич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ство как инстр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мент повышения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компетен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ности молодых специалистов-психологов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зования»</w:t>
            </w:r>
          </w:p>
          <w:p w14:paraId="6ABE65F3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2559FA10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611201169698)</w:t>
            </w:r>
          </w:p>
          <w:p w14:paraId="07DB090A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78F67436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ФГБУ «Росси</w:t>
            </w:r>
            <w:r w:rsidRPr="00AC3699">
              <w:rPr>
                <w:sz w:val="20"/>
                <w:szCs w:val="20"/>
                <w:lang w:val="ru-RU"/>
              </w:rPr>
              <w:t>й</w:t>
            </w:r>
            <w:r w:rsidRPr="00AC3699">
              <w:rPr>
                <w:sz w:val="20"/>
                <w:szCs w:val="20"/>
                <w:lang w:val="ru-RU"/>
              </w:rPr>
              <w:t xml:space="preserve">ский детско-юношеский центр», 2024 г., </w:t>
            </w:r>
          </w:p>
          <w:p w14:paraId="21D52292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140 ч, «Деятел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советника директора по воспитанию и взаимодействию с детскими общ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ственными об</w:t>
            </w:r>
            <w:r w:rsidRPr="00AC3699">
              <w:rPr>
                <w:sz w:val="20"/>
                <w:szCs w:val="20"/>
                <w:lang w:val="ru-RU"/>
              </w:rPr>
              <w:t>ъ</w:t>
            </w:r>
            <w:r w:rsidRPr="00AC3699">
              <w:rPr>
                <w:sz w:val="20"/>
                <w:szCs w:val="20"/>
                <w:lang w:val="ru-RU"/>
              </w:rPr>
              <w:t>единениями в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тельных орган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зациях»</w:t>
            </w:r>
          </w:p>
          <w:p w14:paraId="089C04B3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646CE958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4140B627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6A98C032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11229B1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ч.,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0D61184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1F6AC0DC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610400025132)</w:t>
            </w:r>
          </w:p>
          <w:p w14:paraId="5D7576F9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7E6215BE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«Государстве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ный университет просвещения», </w:t>
            </w:r>
          </w:p>
          <w:p w14:paraId="13E9161C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36 ч, «Деятельность советника дире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тора по воспит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нию и взаим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действию с де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скими общ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ственными об</w:t>
            </w:r>
            <w:r w:rsidRPr="00AC3699">
              <w:rPr>
                <w:sz w:val="20"/>
                <w:szCs w:val="20"/>
                <w:lang w:val="ru-RU"/>
              </w:rPr>
              <w:t>ъ</w:t>
            </w:r>
            <w:r w:rsidRPr="00AC3699">
              <w:rPr>
                <w:sz w:val="20"/>
                <w:szCs w:val="20"/>
                <w:lang w:val="ru-RU"/>
              </w:rPr>
              <w:t>единениями в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тельных орган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зациях»</w:t>
            </w:r>
          </w:p>
          <w:p w14:paraId="7001DBDA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14.06.2024 г.</w:t>
            </w:r>
            <w:proofErr w:type="gramEnd"/>
          </w:p>
          <w:p w14:paraId="125C366E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500400187005)</w:t>
            </w:r>
          </w:p>
          <w:p w14:paraId="76A0D3BA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12E78880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ФГБОУ «Ме</w:t>
            </w:r>
            <w:r w:rsidRPr="00AC3699">
              <w:rPr>
                <w:sz w:val="20"/>
                <w:szCs w:val="20"/>
                <w:lang w:val="ru-RU"/>
              </w:rPr>
              <w:t>ж</w:t>
            </w:r>
            <w:r w:rsidRPr="00AC3699">
              <w:rPr>
                <w:sz w:val="20"/>
                <w:szCs w:val="20"/>
                <w:lang w:val="ru-RU"/>
              </w:rPr>
              <w:t>дународный де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ский центр «А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тек», 2024 г., </w:t>
            </w:r>
          </w:p>
          <w:p w14:paraId="576C48C7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54 ч, «Эффекти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ное управление воспитательной деятельностью в учреждении среднего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разования»</w:t>
            </w:r>
          </w:p>
          <w:p w14:paraId="7030CF8F" w14:textId="77777777" w:rsidR="007E2A19" w:rsidRPr="00AC3699" w:rsidRDefault="007E2A1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14.06.2024 г </w:t>
            </w:r>
          </w:p>
          <w:p w14:paraId="0476489B" w14:textId="1B9795EA" w:rsidR="007E2A19" w:rsidRPr="00AC3699" w:rsidRDefault="007E2A19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912700002590)</w:t>
            </w:r>
          </w:p>
        </w:tc>
        <w:tc>
          <w:tcPr>
            <w:tcW w:w="1865" w:type="dxa"/>
          </w:tcPr>
          <w:p w14:paraId="215EFA51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колледж, </w:t>
            </w:r>
          </w:p>
          <w:p w14:paraId="53B5B3C4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2002, 583 ч., </w:t>
            </w:r>
          </w:p>
          <w:p w14:paraId="7CBE44D6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«Коррекционно-развивающее обуч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ние»;</w:t>
            </w:r>
          </w:p>
          <w:p w14:paraId="2A63AF65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4D4C6DAA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0817E08A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170DB014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«Наци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нальный институт имени Екатерины Великой», 2015 г., 520 ч, </w:t>
            </w:r>
          </w:p>
          <w:p w14:paraId="0328AD9C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«Дошкольное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зование»</w:t>
            </w:r>
          </w:p>
          <w:p w14:paraId="4A98F1F1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68869433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0DF05DB8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5948129D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«Московский институт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нальной переподг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и повышения квалификации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гогов», 2023 г., 270 ч., </w:t>
            </w:r>
          </w:p>
          <w:p w14:paraId="3CFF08C5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«Преподавание те</w:t>
            </w:r>
            <w:r w:rsidRPr="00AC3699">
              <w:rPr>
                <w:sz w:val="20"/>
                <w:szCs w:val="20"/>
                <w:lang w:val="ru-RU"/>
              </w:rPr>
              <w:t>х</w:t>
            </w:r>
            <w:r w:rsidRPr="00AC3699">
              <w:rPr>
                <w:sz w:val="20"/>
                <w:szCs w:val="20"/>
                <w:lang w:val="ru-RU"/>
              </w:rPr>
              <w:t>нологии 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тельной организ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ции»</w:t>
            </w:r>
          </w:p>
          <w:p w14:paraId="1F005173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31.01.2023 г.</w:t>
            </w:r>
            <w:proofErr w:type="gramEnd"/>
          </w:p>
          <w:p w14:paraId="6A41611F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lastRenderedPageBreak/>
              <w:t>ПП № 0019401)</w:t>
            </w:r>
            <w:proofErr w:type="gramEnd"/>
          </w:p>
          <w:p w14:paraId="6937D2E0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</w:p>
          <w:p w14:paraId="1DA1DBCE" w14:textId="77777777" w:rsidR="007E2A19" w:rsidRPr="00AC3699" w:rsidRDefault="007E2A1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«Наци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нальный исследов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тельский институт дополнительного профессионального образования и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фессионального об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 xml:space="preserve">чения», 2024 г., 340 ч, «Сурдопедагогика.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Коррекционно-развивающее обуч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детей с наруш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ниями слуха в усл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виях реализации ФГОС» (диплом от 14.10.2024 г., </w:t>
            </w:r>
            <w:proofErr w:type="gramEnd"/>
          </w:p>
          <w:p w14:paraId="48CC151C" w14:textId="657A2E0C" w:rsidR="007E2A19" w:rsidRPr="00AC3699" w:rsidRDefault="007E2A19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895" w:type="dxa"/>
          </w:tcPr>
          <w:p w14:paraId="5852B2DB" w14:textId="1B4575C0" w:rsidR="007E2A19" w:rsidRPr="00AC3699" w:rsidRDefault="007E2A19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AC3699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47DEEA5F" w14:textId="77777777" w:rsidR="00AC3699" w:rsidRDefault="007E2A1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23DE22E" w14:textId="4DD2253D" w:rsidR="007E2A19" w:rsidRPr="00AC3699" w:rsidRDefault="007E2A1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11EB7020" w14:textId="77777777" w:rsidR="00AC3699" w:rsidRDefault="007E2A19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1B1AB03E" w14:textId="103942BC" w:rsidR="007E2A19" w:rsidRPr="00AC3699" w:rsidRDefault="007E2A19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FC1E83B" w14:textId="77777777" w:rsidR="00AC3699" w:rsidRDefault="007E2A1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9E7F079" w14:textId="4CF719A4" w:rsidR="007E2A19" w:rsidRPr="00AC3699" w:rsidRDefault="007E2A1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3E9F8C4F" w14:textId="77777777" w:rsidR="00AC3699" w:rsidRDefault="007E2A1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02013A69" w14:textId="42DA0F08" w:rsidR="007E2A19" w:rsidRPr="00AC3699" w:rsidRDefault="00AC3699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E2A19" w:rsidRPr="00AC3699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27F8F08" w14:textId="77777777" w:rsidR="00AC3699" w:rsidRDefault="007E2A19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49.02.01 </w:t>
            </w:r>
          </w:p>
          <w:p w14:paraId="042A8991" w14:textId="329EF9AD" w:rsidR="007E2A19" w:rsidRPr="00AC3699" w:rsidRDefault="007E2A19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17DD3E89" w14:textId="77777777" w:rsidR="00AC3699" w:rsidRDefault="007E2A19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EEC34BA" w14:textId="40D50DFF" w:rsidR="007E2A19" w:rsidRPr="00AC3699" w:rsidRDefault="00AC3699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7E2A19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7E2A19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7E2A19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A453AC" w14:textId="77777777" w:rsidR="007E2A19" w:rsidRPr="00AC3699" w:rsidRDefault="007E2A19" w:rsidP="00AC3699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8E3F6A" w:rsidRPr="00AC3699" w14:paraId="6147983A" w14:textId="77777777" w:rsidTr="00AA39F4">
        <w:trPr>
          <w:trHeight w:val="381"/>
        </w:trPr>
        <w:tc>
          <w:tcPr>
            <w:tcW w:w="1578" w:type="dxa"/>
          </w:tcPr>
          <w:p w14:paraId="711397AF" w14:textId="58324D5A" w:rsidR="008E3F6A" w:rsidRPr="00AC3699" w:rsidRDefault="008E3F6A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AC3699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1418" w:type="dxa"/>
          </w:tcPr>
          <w:p w14:paraId="17AF1647" w14:textId="77E771BD" w:rsidR="008E3F6A" w:rsidRPr="00AC3699" w:rsidRDefault="008E3F6A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69F2A43E" w14:textId="77777777" w:rsidR="008E3F6A" w:rsidRPr="00AC3699" w:rsidRDefault="008E3F6A" w:rsidP="00AC3699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философии</w:t>
            </w:r>
            <w:proofErr w:type="spellEnd"/>
          </w:p>
          <w:p w14:paraId="32F66574" w14:textId="1C93C122" w:rsidR="008E3F6A" w:rsidRPr="00AC3699" w:rsidRDefault="008E3F6A" w:rsidP="00AC3699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Основы проектной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ности/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134" w:type="dxa"/>
          </w:tcPr>
          <w:p w14:paraId="6BA1D142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39E5CDE2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Архангел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ский ордена «Знак Поч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та»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тут им. М.В.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Ломоносова</w:t>
            </w:r>
          </w:p>
          <w:p w14:paraId="40182926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Ист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рия,</w:t>
            </w:r>
          </w:p>
          <w:p w14:paraId="79EF6CAB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истории и обществов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дения</w:t>
            </w:r>
          </w:p>
          <w:p w14:paraId="7128E277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27.07.1985 г. </w:t>
            </w:r>
            <w:proofErr w:type="gramEnd"/>
          </w:p>
          <w:p w14:paraId="319EEDCE" w14:textId="4884E34B" w:rsidR="008E3F6A" w:rsidRPr="00AC3699" w:rsidRDefault="008E3F6A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2D109C06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Высшая,</w:t>
            </w:r>
          </w:p>
          <w:p w14:paraId="713E5B9B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3915C96F" w14:textId="004D49D1" w:rsidR="008E3F6A" w:rsidRPr="00AC3699" w:rsidRDefault="008E3F6A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13DD79C0" w14:textId="301577D2" w:rsidR="008E3F6A" w:rsidRPr="00AC3699" w:rsidRDefault="008E3F6A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 «П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четный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 воспитания и просв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щения РФ» (приказ Мастерства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просвещ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РФ от 10.06.2020 г. № 69/н)</w:t>
            </w:r>
          </w:p>
        </w:tc>
        <w:tc>
          <w:tcPr>
            <w:tcW w:w="1537" w:type="dxa"/>
          </w:tcPr>
          <w:p w14:paraId="42A2832A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зиденте РФ», 2022 г., 36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 xml:space="preserve">ч, «Содержание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финансовой гр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мотности (баз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вый уровень)»</w:t>
            </w:r>
          </w:p>
          <w:p w14:paraId="6F8EBC3E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51D89C7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600000666249)</w:t>
            </w:r>
          </w:p>
          <w:p w14:paraId="7DF88548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</w:p>
          <w:p w14:paraId="421E107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66B9D00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972B9B4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</w:t>
            </w:r>
          </w:p>
          <w:p w14:paraId="329466BC" w14:textId="014B0AC8" w:rsidR="008E3F6A" w:rsidRPr="00AC3699" w:rsidRDefault="008E3F6A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610400025133)</w:t>
            </w:r>
          </w:p>
        </w:tc>
        <w:tc>
          <w:tcPr>
            <w:tcW w:w="1865" w:type="dxa"/>
          </w:tcPr>
          <w:p w14:paraId="36E94CB6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та, 2004 г., 576 ч,</w:t>
            </w:r>
          </w:p>
          <w:p w14:paraId="2F30A27C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разовании» </w:t>
            </w:r>
          </w:p>
          <w:p w14:paraId="77D62F1C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6EDA2A9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42A213DE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</w:p>
          <w:p w14:paraId="023605AE" w14:textId="77777777" w:rsidR="008E3F6A" w:rsidRPr="00AC3699" w:rsidRDefault="008E3F6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6D848D58" w14:textId="5EE0FA19" w:rsidR="008E3F6A" w:rsidRPr="00AC3699" w:rsidRDefault="008E3F6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>22года</w:t>
            </w:r>
          </w:p>
        </w:tc>
        <w:tc>
          <w:tcPr>
            <w:tcW w:w="1952" w:type="dxa"/>
          </w:tcPr>
          <w:p w14:paraId="4886CA4D" w14:textId="77777777" w:rsidR="00AC3699" w:rsidRDefault="008E3F6A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BDCA25C" w14:textId="760BBD91" w:rsidR="008E3F6A" w:rsidRPr="00AC3699" w:rsidRDefault="008E3F6A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B745C76" w14:textId="77777777" w:rsidR="00AC3699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A4D81D4" w14:textId="7A0BED36" w:rsidR="008E3F6A" w:rsidRPr="00AC3699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3698225C" w14:textId="77777777" w:rsidR="00AC3699" w:rsidRDefault="008E3F6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3A7A9D20" w14:textId="056AF313" w:rsidR="008E3F6A" w:rsidRPr="00AC3699" w:rsidRDefault="008E3F6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lastRenderedPageBreak/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5CFF0411" w14:textId="77777777" w:rsidR="00DE3AB4" w:rsidRDefault="008E3F6A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44.02.01</w:t>
            </w:r>
            <w:r w:rsidR="00AC3699"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</w:rPr>
              <w:t xml:space="preserve"> </w:t>
            </w:r>
          </w:p>
          <w:p w14:paraId="0CEA98D0" w14:textId="7549C21E" w:rsidR="008E3F6A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8E3F6A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8E3F6A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E3F6A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="00AC3699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2F5E76" w14:textId="77777777" w:rsidR="008E3F6A" w:rsidRPr="00AC3699" w:rsidRDefault="008E3F6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8E3F6A" w:rsidRPr="00AC3699" w14:paraId="0AB9895E" w14:textId="77777777" w:rsidTr="00AA39F4">
        <w:trPr>
          <w:trHeight w:val="381"/>
        </w:trPr>
        <w:tc>
          <w:tcPr>
            <w:tcW w:w="1578" w:type="dxa"/>
          </w:tcPr>
          <w:p w14:paraId="3CA4C582" w14:textId="7CC0BFC0" w:rsidR="008E3F6A" w:rsidRPr="00AC3699" w:rsidRDefault="008E3F6A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Боричевская</w:t>
            </w:r>
            <w:proofErr w:type="spellEnd"/>
            <w:r w:rsidRPr="00AC3699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8" w:type="dxa"/>
          </w:tcPr>
          <w:p w14:paraId="1839E94A" w14:textId="2AB9EC0F" w:rsidR="008E3F6A" w:rsidRPr="00AC3699" w:rsidRDefault="008E3F6A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0B7864A" w14:textId="645D67A5" w:rsidR="008E3F6A" w:rsidRPr="00AC3699" w:rsidRDefault="008E3F6A" w:rsidP="00AC3699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География</w:t>
            </w:r>
            <w:proofErr w:type="spellEnd"/>
          </w:p>
        </w:tc>
        <w:tc>
          <w:tcPr>
            <w:tcW w:w="1134" w:type="dxa"/>
          </w:tcPr>
          <w:p w14:paraId="3FE7CB6F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Высшее,</w:t>
            </w:r>
          </w:p>
          <w:p w14:paraId="3A744907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Таганро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тут, 1988 г.</w:t>
            </w:r>
          </w:p>
          <w:p w14:paraId="1A225402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Муз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ка с допо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нительной специальн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стью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гогика,</w:t>
            </w:r>
          </w:p>
          <w:p w14:paraId="31FD88A0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музыки, воспитатель-методист</w:t>
            </w:r>
          </w:p>
          <w:p w14:paraId="666F28EE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1BA78686" w14:textId="51822540" w:rsidR="008E3F6A" w:rsidRPr="00AC3699" w:rsidRDefault="008E3F6A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08DBEC95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  <w:r w:rsidRPr="00AC3699">
              <w:rPr>
                <w:sz w:val="20"/>
                <w:szCs w:val="20"/>
              </w:rPr>
              <w:t>,</w:t>
            </w:r>
          </w:p>
          <w:p w14:paraId="780FCBEB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04E07AA8" w14:textId="110EF4A1" w:rsidR="008E3F6A" w:rsidRPr="00AC3699" w:rsidRDefault="008E3F6A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05CB7A84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нистерства образования и науки РФ (приказ от 31.05.2016 г. № 417/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6A27CC01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</w:p>
          <w:p w14:paraId="32CE31F2" w14:textId="77777777" w:rsidR="008E3F6A" w:rsidRPr="00AC3699" w:rsidRDefault="008E3F6A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13CA2918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D973251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C723AE6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054A4B7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610400025134)</w:t>
            </w:r>
          </w:p>
          <w:p w14:paraId="0E3EF49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</w:p>
          <w:p w14:paraId="203B350E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1A6F23E5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34C0B872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преподав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истории в соответствии с ФГОС СПО»</w:t>
            </w:r>
          </w:p>
          <w:p w14:paraId="2B5EE7DF" w14:textId="6070C65A" w:rsidR="008E3F6A" w:rsidRPr="00AC3699" w:rsidRDefault="008E3F6A" w:rsidP="00AA39F4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14AE0539" w14:textId="0BFB7C91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«Волг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градская 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по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готовки специал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стов социальной сферы», 2017 г., 340 ч. «Педагогика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разования.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Препод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ла», (диплом от 13.11.2017 г.</w:t>
            </w:r>
            <w:proofErr w:type="gramEnd"/>
          </w:p>
          <w:p w14:paraId="730B256F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342406083805)</w:t>
            </w:r>
          </w:p>
          <w:p w14:paraId="0DA80957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</w:p>
          <w:p w14:paraId="027B0562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вационного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448A2B9C" w14:textId="77777777" w:rsidR="008E3F6A" w:rsidRPr="00AC3699" w:rsidRDefault="008E3F6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250 ч, «Пед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гог дополнительного образования» </w:t>
            </w:r>
          </w:p>
          <w:p w14:paraId="03B7E38F" w14:textId="77777777" w:rsidR="008E3F6A" w:rsidRPr="00AC3699" w:rsidRDefault="008E3F6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22.09.2021 г. </w:t>
            </w:r>
          </w:p>
          <w:p w14:paraId="72F214C3" w14:textId="40A18DEF" w:rsidR="008E3F6A" w:rsidRPr="00AC3699" w:rsidRDefault="008E3F6A" w:rsidP="00AA39F4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524-2299132)</w:t>
            </w:r>
          </w:p>
        </w:tc>
        <w:tc>
          <w:tcPr>
            <w:tcW w:w="895" w:type="dxa"/>
          </w:tcPr>
          <w:p w14:paraId="4C136E9E" w14:textId="10CEF161" w:rsidR="008E3F6A" w:rsidRPr="00AC3699" w:rsidRDefault="008E3F6A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36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2AB9ABA" w14:textId="77777777" w:rsidR="00AC3699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E5A16E4" w14:textId="1626E9B0" w:rsidR="008E3F6A" w:rsidRPr="00AC3699" w:rsidRDefault="00AC369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E3F6A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E3F6A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8E3F6A" w:rsidRPr="00AC3699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29A8F402" w14:textId="77777777" w:rsidR="00DE3AB4" w:rsidRDefault="008E3F6A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12CEB97" w14:textId="51A5B4FC" w:rsidR="008E3F6A" w:rsidRPr="00AC3699" w:rsidRDefault="008E3F6A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D1D1398" w14:textId="77777777" w:rsidR="00DE3AB4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356D3A1" w14:textId="3F858536" w:rsidR="008E3F6A" w:rsidRPr="00AC3699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00543E0A" w14:textId="77777777" w:rsidR="00DE3AB4" w:rsidRDefault="008E3F6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55017DCF" w14:textId="411DB431" w:rsidR="008E3F6A" w:rsidRPr="00AC3699" w:rsidRDefault="008E3F6A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</w:p>
          <w:p w14:paraId="2B96824F" w14:textId="77777777" w:rsidR="00DE3AB4" w:rsidRDefault="008E3F6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3544627D" w14:textId="4811E79E" w:rsidR="008E3F6A" w:rsidRPr="00AC3699" w:rsidRDefault="008E3F6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71EF66D8" w14:textId="77777777" w:rsidR="00DE3AB4" w:rsidRDefault="008E3F6A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44.02.01</w:t>
            </w:r>
          </w:p>
          <w:p w14:paraId="1B832BA8" w14:textId="1446C7C9" w:rsidR="008E3F6A" w:rsidRPr="00DE3AB4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E3F6A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E3F6A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8E3F6A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E3F6A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8789AE" w14:textId="373B23D4" w:rsidR="008E3F6A" w:rsidRPr="00DE3AB4" w:rsidRDefault="008E3F6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F2F93" w:rsidRPr="00AC3699" w14:paraId="55EAE77E" w14:textId="77777777" w:rsidTr="00AA39F4">
        <w:trPr>
          <w:trHeight w:val="381"/>
        </w:trPr>
        <w:tc>
          <w:tcPr>
            <w:tcW w:w="1578" w:type="dxa"/>
          </w:tcPr>
          <w:p w14:paraId="3BEA73C7" w14:textId="4CD886A9" w:rsidR="00BF2F93" w:rsidRPr="00AC3699" w:rsidRDefault="00BF2F93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Веретельникова</w:t>
            </w:r>
            <w:proofErr w:type="spellEnd"/>
            <w:r w:rsidRPr="00AC3699">
              <w:rPr>
                <w:sz w:val="20"/>
                <w:szCs w:val="20"/>
              </w:rPr>
              <w:t xml:space="preserve"> Г.В.</w:t>
            </w:r>
          </w:p>
        </w:tc>
        <w:tc>
          <w:tcPr>
            <w:tcW w:w="1418" w:type="dxa"/>
          </w:tcPr>
          <w:p w14:paraId="2C686D4A" w14:textId="6252238D" w:rsidR="00BF2F93" w:rsidRPr="00AC3699" w:rsidRDefault="00BF2F93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AE12D13" w14:textId="77777777" w:rsidR="00BF2F93" w:rsidRPr="00AC3699" w:rsidRDefault="00BF2F93" w:rsidP="00AC369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Биология</w:t>
            </w:r>
            <w:proofErr w:type="spellEnd"/>
          </w:p>
          <w:p w14:paraId="7C245C75" w14:textId="77777777" w:rsidR="00BF2F93" w:rsidRPr="00AC3699" w:rsidRDefault="00BF2F93" w:rsidP="00AC369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Безопасность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lastRenderedPageBreak/>
              <w:t>жизнедеятельности</w:t>
            </w:r>
            <w:proofErr w:type="spellEnd"/>
          </w:p>
          <w:p w14:paraId="24DA0862" w14:textId="77777777" w:rsidR="00BF2F93" w:rsidRPr="00AC3699" w:rsidRDefault="00BF2F93" w:rsidP="00AC369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Медико-биологические и социальные основы здоровья</w:t>
            </w:r>
          </w:p>
          <w:p w14:paraId="3D357B1C" w14:textId="5B805E68" w:rsidR="00BF2F93" w:rsidRPr="00AC3699" w:rsidRDefault="00BF2F93" w:rsidP="00AC369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эколог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образования дошкол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ников</w:t>
            </w:r>
          </w:p>
        </w:tc>
        <w:tc>
          <w:tcPr>
            <w:tcW w:w="1134" w:type="dxa"/>
          </w:tcPr>
          <w:p w14:paraId="2BD74E93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7DEE1705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Ростовский-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на-Дону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ун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верситет, 2002 г.</w:t>
            </w:r>
          </w:p>
          <w:p w14:paraId="31F60ECE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гогика и методика начального образования,  </w:t>
            </w:r>
          </w:p>
          <w:p w14:paraId="47A2D591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начальных классов</w:t>
            </w:r>
          </w:p>
          <w:p w14:paraId="4CE8089F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47C0C919" w14:textId="7C9F99A5" w:rsidR="00BF2F93" w:rsidRPr="00AC3699" w:rsidRDefault="00BF2F93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11D63FA3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Первая,</w:t>
            </w:r>
          </w:p>
          <w:p w14:paraId="63540AE2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49EF9B73" w14:textId="2A32628F" w:rsidR="00BF2F93" w:rsidRPr="00AC3699" w:rsidRDefault="00BF2F93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082B5CAD" w14:textId="69FBD559" w:rsidR="00BF2F93" w:rsidRPr="00AC3699" w:rsidRDefault="00BF2F93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37" w:type="dxa"/>
          </w:tcPr>
          <w:p w14:paraId="7D34A985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ООО «</w:t>
            </w:r>
            <w:proofErr w:type="spellStart"/>
            <w:r w:rsidRPr="00AC3699">
              <w:rPr>
                <w:sz w:val="20"/>
                <w:szCs w:val="20"/>
              </w:rPr>
              <w:t>Инфоурок</w:t>
            </w:r>
            <w:proofErr w:type="spellEnd"/>
            <w:r w:rsidRPr="00AC3699">
              <w:rPr>
                <w:sz w:val="20"/>
                <w:szCs w:val="20"/>
              </w:rPr>
              <w:t xml:space="preserve">», </w:t>
            </w:r>
            <w:r w:rsidRPr="00AC3699">
              <w:rPr>
                <w:sz w:val="20"/>
                <w:szCs w:val="20"/>
              </w:rPr>
              <w:lastRenderedPageBreak/>
              <w:t>2023 г., 144 ч,</w:t>
            </w:r>
          </w:p>
          <w:p w14:paraId="68584CA0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«Экологическое образование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дошкольного возраста: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тие кругозора и опытно-исследовател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ская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в рамках реализации ФГОС ДО» (уд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стоверение от 11.10.2023 г. </w:t>
            </w:r>
            <w:proofErr w:type="gramEnd"/>
          </w:p>
          <w:p w14:paraId="1E8072F7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40C7233B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329F5C6F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МКУ «Управл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по делам гражданской обороны, пред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 xml:space="preserve">преждения и ликвидации чрезвычайных ситуаций города Каменск-Шахтинский» 2023 г., </w:t>
            </w:r>
          </w:p>
          <w:p w14:paraId="26A9EB89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72 ч. повышение квалификации должностных лиц и специал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стов гражданской обороны и ед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ной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ственной сист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мы предупр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ждения и ликв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дации чрезв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чайных ситу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ций, </w:t>
            </w:r>
          </w:p>
          <w:p w14:paraId="5FBDBF1C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02.06.2023 г.</w:t>
            </w:r>
          </w:p>
          <w:p w14:paraId="028F20C8" w14:textId="0D5974EF" w:rsidR="00BF2F93" w:rsidRPr="00AC3699" w:rsidRDefault="00BF2F93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ДПО № 721)</w:t>
            </w:r>
          </w:p>
        </w:tc>
        <w:tc>
          <w:tcPr>
            <w:tcW w:w="1865" w:type="dxa"/>
          </w:tcPr>
          <w:p w14:paraId="3BE7AD8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ский колледж», </w:t>
            </w:r>
          </w:p>
          <w:p w14:paraId="41F99A98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2014 г., 522 ч, «Бе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опасность жизнеде</w:t>
            </w:r>
            <w:r w:rsidRPr="00AC3699">
              <w:rPr>
                <w:sz w:val="20"/>
                <w:szCs w:val="20"/>
                <w:lang w:val="ru-RU"/>
              </w:rPr>
              <w:t>я</w:t>
            </w:r>
            <w:r w:rsidRPr="00AC3699">
              <w:rPr>
                <w:sz w:val="20"/>
                <w:szCs w:val="20"/>
                <w:lang w:val="ru-RU"/>
              </w:rPr>
              <w:t>тельности»</w:t>
            </w:r>
          </w:p>
          <w:p w14:paraId="1FAC7EAE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37849B4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75469463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2FB79BBE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«Волг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градская 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по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готовки специал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31DE9294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рования и реализ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учебного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том требований ФГОС»  </w:t>
            </w:r>
          </w:p>
          <w:p w14:paraId="47E95A85" w14:textId="42AA0757" w:rsidR="00BF2F93" w:rsidRPr="00AC3699" w:rsidRDefault="00BF2F93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06.02.2017 г. № 342404883482)</w:t>
            </w:r>
          </w:p>
        </w:tc>
        <w:tc>
          <w:tcPr>
            <w:tcW w:w="895" w:type="dxa"/>
          </w:tcPr>
          <w:p w14:paraId="5E426D32" w14:textId="0FE86AB4" w:rsidR="00BF2F93" w:rsidRPr="00AC3699" w:rsidRDefault="00BF2F93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15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A6B364B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6C57C6C4" w14:textId="659F90A6" w:rsidR="00BF2F93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57D13BC" w14:textId="77777777" w:rsidR="00DE3AB4" w:rsidRDefault="00BF2F93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E712CF5" w14:textId="1A6AEE90" w:rsidR="00BF2F93" w:rsidRPr="00AC3699" w:rsidRDefault="00BF2F93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34EC6EF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6D6B89A" w14:textId="50327047" w:rsidR="00BF2F93" w:rsidRPr="00AC3699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3A0A2923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674C0B1" w14:textId="6C2E624E" w:rsidR="00BF2F93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A7E4B70" w14:textId="77777777" w:rsidR="00DE3AB4" w:rsidRDefault="00BF2F93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44.02.01</w:t>
            </w:r>
          </w:p>
          <w:p w14:paraId="48110A7C" w14:textId="4E1DBBF5" w:rsidR="00BF2F93" w:rsidRPr="00DE3AB4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2F93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F2F93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F2F93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F2F93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BF2F93" w:rsidRPr="00AC3699" w:rsidRDefault="00BF2F93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F2F93" w:rsidRPr="00AC3699" w14:paraId="4786E0A6" w14:textId="77777777" w:rsidTr="00AA39F4">
        <w:trPr>
          <w:trHeight w:val="381"/>
        </w:trPr>
        <w:tc>
          <w:tcPr>
            <w:tcW w:w="1578" w:type="dxa"/>
          </w:tcPr>
          <w:p w14:paraId="5840B6D7" w14:textId="0DD558B2" w:rsidR="00BF2F93" w:rsidRPr="00AC3699" w:rsidRDefault="00BF2F93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Волков</w:t>
            </w:r>
            <w:proofErr w:type="spellEnd"/>
            <w:r w:rsidRPr="00AC3699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1418" w:type="dxa"/>
          </w:tcPr>
          <w:p w14:paraId="45B34586" w14:textId="19924D7C" w:rsidR="00BF2F93" w:rsidRPr="00AC3699" w:rsidRDefault="00BF2F93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97F0358" w14:textId="29FCC84A" w:rsidR="00BF2F93" w:rsidRPr="00AC3699" w:rsidRDefault="00BF2F93" w:rsidP="00AC3699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Физика</w:t>
            </w:r>
            <w:proofErr w:type="spellEnd"/>
          </w:p>
        </w:tc>
        <w:tc>
          <w:tcPr>
            <w:tcW w:w="1134" w:type="dxa"/>
          </w:tcPr>
          <w:p w14:paraId="53A08F8A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Высшее,</w:t>
            </w:r>
          </w:p>
          <w:p w14:paraId="51AF8576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Ростовский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тут, 1978 г.</w:t>
            </w:r>
          </w:p>
          <w:p w14:paraId="559FE206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Физ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ка,</w:t>
            </w:r>
          </w:p>
          <w:p w14:paraId="71AED811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физики средней школы</w:t>
            </w:r>
          </w:p>
          <w:p w14:paraId="5BA406D9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29.06.2024 г.</w:t>
            </w:r>
          </w:p>
          <w:p w14:paraId="68AFFC64" w14:textId="49E685B1" w:rsidR="00BF2F93" w:rsidRPr="00AC3699" w:rsidRDefault="00BF2F93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Д-1 № 174806)</w:t>
            </w:r>
          </w:p>
        </w:tc>
        <w:tc>
          <w:tcPr>
            <w:tcW w:w="1276" w:type="dxa"/>
          </w:tcPr>
          <w:p w14:paraId="414A406D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Высшая,</w:t>
            </w:r>
          </w:p>
          <w:p w14:paraId="5896702F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427275B9" w14:textId="1E5AAC12" w:rsidR="00BF2F93" w:rsidRPr="00AC3699" w:rsidRDefault="00BF2F93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3C1B1B8A" w14:textId="1787DEB9" w:rsidR="00BF2F93" w:rsidRPr="00AC3699" w:rsidRDefault="00BF2F93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Нагрудный знак «П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четный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щего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ства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зования РФ от 09.10.2001 г. № 11-175)</w:t>
            </w:r>
          </w:p>
        </w:tc>
        <w:tc>
          <w:tcPr>
            <w:tcW w:w="1537" w:type="dxa"/>
          </w:tcPr>
          <w:p w14:paraId="52780AD1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243C2D3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36 ч.</w:t>
            </w:r>
          </w:p>
          <w:p w14:paraId="5C95FCC1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с ограниче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ными возможн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зации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010E6BBB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2147A2D4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610400025118)</w:t>
            </w:r>
          </w:p>
          <w:p w14:paraId="543E53D7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7623469E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425905F2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биол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гии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в условиях реализации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6C45FA24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539A2020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5ACF5EF0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607A0BEE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45289522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2024 г., 72 ч, «Актуальные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вопросы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ОБЖ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в условиях реал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зации обновлё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ного ФГОС ОО»</w:t>
            </w:r>
          </w:p>
          <w:p w14:paraId="40EE13DD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18.01.2024 г. </w:t>
            </w:r>
            <w:proofErr w:type="gramEnd"/>
          </w:p>
          <w:p w14:paraId="087CEF50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3BF5845D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54E3B562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3EB24306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57C20F86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«Актуальные вопросы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давания физики в школе в условиях реализации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4ADA796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3A70F3B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1A43426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2157FBE2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766CDFD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ч.,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помощь»;</w:t>
            </w:r>
          </w:p>
          <w:p w14:paraId="4DF9484A" w14:textId="77777777" w:rsidR="00BF2F93" w:rsidRPr="00AC3699" w:rsidRDefault="00BF2F93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</w:t>
            </w:r>
          </w:p>
          <w:p w14:paraId="76FC5518" w14:textId="6F570F81" w:rsidR="00BF2F93" w:rsidRPr="00AC3699" w:rsidRDefault="00BF2F93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79FAB2C8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колледж», </w:t>
            </w:r>
          </w:p>
          <w:p w14:paraId="21A9AAA7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2020 г., 384 ч, «Ф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зическая культура и спорт в образовании»</w:t>
            </w:r>
          </w:p>
          <w:p w14:paraId="05049639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(диплом от 05.06.2020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610400006006)</w:t>
            </w:r>
          </w:p>
          <w:p w14:paraId="1C03BC1C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</w:p>
          <w:p w14:paraId="565448E0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A7C96E2" w14:textId="77777777" w:rsidR="00BF2F93" w:rsidRPr="00AC3699" w:rsidRDefault="00BF2F93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разовании»</w:t>
            </w:r>
          </w:p>
          <w:p w14:paraId="4959835D" w14:textId="55295596" w:rsidR="00BF2F93" w:rsidRPr="00AC3699" w:rsidRDefault="00AA39F4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диплом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BF2F93" w:rsidRPr="00AC3699">
              <w:rPr>
                <w:sz w:val="20"/>
                <w:szCs w:val="20"/>
              </w:rPr>
              <w:t>06.02.2021 г. № 342404883482)</w:t>
            </w:r>
          </w:p>
        </w:tc>
        <w:tc>
          <w:tcPr>
            <w:tcW w:w="895" w:type="dxa"/>
          </w:tcPr>
          <w:p w14:paraId="0A115431" w14:textId="7ED702C5" w:rsidR="00BF2F93" w:rsidRPr="00AC3699" w:rsidRDefault="00BF2F93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5C087B5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EE5E610" w14:textId="679C3F0C" w:rsidR="00BF2F93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02BAC0A" w14:textId="77777777" w:rsidR="00DE3AB4" w:rsidRDefault="00BF2F93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34B7EDF2" w14:textId="5673DF10" w:rsidR="00BF2F93" w:rsidRPr="00AC3699" w:rsidRDefault="00BF2F93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6414427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F30399B" w14:textId="025DC8E3" w:rsidR="00BF2F93" w:rsidRPr="00AC3699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F053F3" w14:textId="77777777" w:rsidR="00DE3AB4" w:rsidRDefault="00BF2F93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81E96DF" w14:textId="1F9993C2" w:rsidR="00BF2F93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2F93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C642C1" w14:textId="77777777" w:rsidR="00DE3AB4" w:rsidRDefault="00BF2F93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49.02.01 </w:t>
            </w:r>
          </w:p>
          <w:p w14:paraId="588EBF41" w14:textId="0DFBD8AF" w:rsidR="00BF2F93" w:rsidRPr="00AC3699" w:rsidRDefault="00BF2F93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11B45AA3" w14:textId="77777777" w:rsidR="00DE3AB4" w:rsidRDefault="00BF2F93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44.02.01</w:t>
            </w:r>
          </w:p>
          <w:p w14:paraId="774BFD12" w14:textId="4F05E75F" w:rsidR="00BF2F93" w:rsidRPr="00AC3699" w:rsidRDefault="00BF2F93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55D78144" w14:textId="77777777" w:rsidR="00BF2F93" w:rsidRPr="00AC3699" w:rsidRDefault="00BF2F93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F7676" w:rsidRPr="00AC3699" w14:paraId="60D9F89B" w14:textId="77777777" w:rsidTr="00AA39F4">
        <w:trPr>
          <w:trHeight w:val="381"/>
        </w:trPr>
        <w:tc>
          <w:tcPr>
            <w:tcW w:w="1578" w:type="dxa"/>
          </w:tcPr>
          <w:p w14:paraId="28CFB47B" w14:textId="25234866" w:rsidR="00BF7676" w:rsidRPr="00AC3699" w:rsidRDefault="00BF7676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Гончарова</w:t>
            </w:r>
            <w:proofErr w:type="spellEnd"/>
            <w:r w:rsidRPr="00AC3699"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1418" w:type="dxa"/>
          </w:tcPr>
          <w:p w14:paraId="434BA4F4" w14:textId="2B8100BD" w:rsidR="00BF7676" w:rsidRPr="00AC3699" w:rsidRDefault="00BF7676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отделением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73882E88" w14:textId="77777777" w:rsidR="00BF7676" w:rsidRPr="00AC3699" w:rsidRDefault="00BF7676" w:rsidP="00AC3699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История</w:t>
            </w:r>
            <w:proofErr w:type="spellEnd"/>
          </w:p>
          <w:p w14:paraId="48040F6A" w14:textId="4A6E021B" w:rsidR="00BF7676" w:rsidRPr="00AC3699" w:rsidRDefault="00BF7676" w:rsidP="00AC3699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Правовое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обеспечение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профессиональной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134" w:type="dxa"/>
          </w:tcPr>
          <w:p w14:paraId="2EA83EF8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Высшее,</w:t>
            </w:r>
          </w:p>
          <w:p w14:paraId="07848B2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Уссури</w:t>
            </w:r>
            <w:r w:rsidRPr="00AC3699">
              <w:rPr>
                <w:sz w:val="20"/>
                <w:szCs w:val="20"/>
                <w:lang w:val="ru-RU"/>
              </w:rPr>
              <w:t>й</w:t>
            </w:r>
            <w:r w:rsidRPr="00AC3699">
              <w:rPr>
                <w:sz w:val="20"/>
                <w:szCs w:val="20"/>
                <w:lang w:val="ru-RU"/>
              </w:rPr>
              <w:t>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тут,1997 г.</w:t>
            </w:r>
          </w:p>
          <w:p w14:paraId="02DA656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Ист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рия и право</w:t>
            </w:r>
          </w:p>
          <w:p w14:paraId="0F71EAC8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по спец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альности «История и право»</w:t>
            </w:r>
          </w:p>
          <w:p w14:paraId="2048A884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24.06.1997 г. </w:t>
            </w:r>
          </w:p>
          <w:p w14:paraId="5ED02920" w14:textId="1E75A0BA" w:rsidR="00BF7676" w:rsidRPr="00AC3699" w:rsidRDefault="00BF7676" w:rsidP="00AA39F4">
            <w:pPr>
              <w:pStyle w:val="TableParagraph"/>
              <w:rPr>
                <w:i/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21A3D212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Первая</w:t>
            </w:r>
          </w:p>
          <w:p w14:paraId="24BEAF7E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72C6A5BC" w14:textId="425F3C08" w:rsidR="00BF7676" w:rsidRPr="00AC3699" w:rsidRDefault="00BF7676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5A8ECEC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Ученая ст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пень «Ка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дидат кул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турологии», (диплом от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21.03.2003 г.</w:t>
            </w:r>
            <w:proofErr w:type="gramEnd"/>
          </w:p>
          <w:p w14:paraId="339F9A4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0CEDBA62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1714045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Ученое зв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гии» (атт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75F8378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4E781F46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71548E6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Грамота Союза раб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тодателей Ростовской области </w:t>
            </w:r>
          </w:p>
          <w:p w14:paraId="49D119D4" w14:textId="0475EEB5" w:rsidR="00BF7676" w:rsidRPr="00AC3699" w:rsidRDefault="00AA39F4" w:rsidP="00AA39F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от</w:t>
            </w:r>
            <w:r w:rsidR="00BF7676" w:rsidRPr="00AC3699">
              <w:rPr>
                <w:sz w:val="20"/>
                <w:szCs w:val="20"/>
              </w:rPr>
              <w:t>15.12.2022</w:t>
            </w:r>
            <w:proofErr w:type="gramEnd"/>
            <w:r w:rsidR="00BF7676" w:rsidRPr="00AC3699">
              <w:rPr>
                <w:sz w:val="20"/>
                <w:szCs w:val="20"/>
              </w:rPr>
              <w:t xml:space="preserve"> г.)</w:t>
            </w:r>
          </w:p>
        </w:tc>
        <w:tc>
          <w:tcPr>
            <w:tcW w:w="1537" w:type="dxa"/>
          </w:tcPr>
          <w:p w14:paraId="2A2C4354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 xml:space="preserve">дарственной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службы при пр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зиденте РФ», 2022 г., 36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ч, «Содержание финансовой гр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мотности (баз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вый уровень)»</w:t>
            </w:r>
          </w:p>
          <w:p w14:paraId="7F1FA6E8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7C5317BA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600000662273)</w:t>
            </w:r>
          </w:p>
          <w:p w14:paraId="1AC227B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257B708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B98AFFB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</w:t>
            </w:r>
          </w:p>
          <w:p w14:paraId="7BA3E7DA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72 ч., «Наставн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чество 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вании»;</w:t>
            </w:r>
          </w:p>
          <w:p w14:paraId="5A0294D3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11.02.2022 г.</w:t>
            </w:r>
          </w:p>
          <w:p w14:paraId="30143B98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610400025049)</w:t>
            </w:r>
          </w:p>
          <w:p w14:paraId="133F0100" w14:textId="77777777" w:rsidR="00BF7676" w:rsidRPr="00AC3699" w:rsidRDefault="00BF7676" w:rsidP="00AC3699">
            <w:pPr>
              <w:rPr>
                <w:sz w:val="20"/>
                <w:szCs w:val="20"/>
              </w:rPr>
            </w:pPr>
          </w:p>
          <w:p w14:paraId="73161B1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ФГАОУ ДПО «Академия ре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лизации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пол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тики и професс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онального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тия работников образования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нистерства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свещения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РФ», 2022 г., 40 ч, «Методика пр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подавания общ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образовательной дисциплины «История» с уч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том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нальной напра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ленности осно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тельных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грамм среднего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ния»</w:t>
            </w:r>
          </w:p>
          <w:p w14:paraId="321B17A1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21.03.2022 г. № 15 000009118.)</w:t>
            </w:r>
          </w:p>
          <w:p w14:paraId="54664B2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735D5AC6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ГАПОУ Красн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дарского края «Ленинградский социально-педагогический колледж», </w:t>
            </w:r>
          </w:p>
          <w:p w14:paraId="5F704EB2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72 ч,</w:t>
            </w:r>
          </w:p>
          <w:p w14:paraId="7287EAB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«Нормативное и организационно-методическое сопровождение реализации 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новных программ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обучения и дополнительных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ных программ в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тельных орган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зациях»</w:t>
            </w:r>
          </w:p>
          <w:p w14:paraId="634539F6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71CD8262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232418336587)</w:t>
            </w:r>
          </w:p>
          <w:p w14:paraId="740FD8A4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1EF7134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7AB3C79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36 ч,</w:t>
            </w:r>
          </w:p>
          <w:p w14:paraId="4F3BB1D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с ограниче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ными возможн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зации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402274A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04E2D616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</w:t>
            </w:r>
          </w:p>
          <w:p w14:paraId="0D3BB72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5D8AFA8" w14:textId="46EF0121" w:rsidR="00BF7676" w:rsidRPr="00AC3699" w:rsidRDefault="00BF7676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5A0B294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793B5DE9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758E9AAB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разовании»</w:t>
            </w:r>
          </w:p>
          <w:p w14:paraId="7AD0890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2D25DBF0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20734C8C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14D7B17A" w14:textId="77777777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31C04919" w14:textId="024C5FD8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4 </w:t>
            </w:r>
            <w:proofErr w:type="spellStart"/>
            <w:r w:rsidRPr="00AC3699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3089FE48" w14:textId="77777777" w:rsidR="00DE3AB4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C762A06" w14:textId="2A608516" w:rsidR="00BF7676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53DE7628" w14:textId="77777777" w:rsidR="00DE3AB4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646C0A0" w14:textId="1C3B7346" w:rsidR="00BF7676" w:rsidRPr="00AC3699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FC20A0A" w14:textId="77777777" w:rsidR="00DE3AB4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0358929F" w14:textId="312B92D4" w:rsidR="00BF7676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FACA88D" w14:textId="77777777" w:rsidR="00DE3AB4" w:rsidRDefault="00BF7676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2F3A2C6" w14:textId="30436E7E" w:rsidR="00BF7676" w:rsidRPr="00DE3AB4" w:rsidRDefault="00DE3AB4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BF7676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F7676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F7676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8C10B44" w14:textId="77777777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BF7676" w:rsidRPr="00AC3699" w14:paraId="4912A827" w14:textId="77777777" w:rsidTr="00AA39F4">
        <w:trPr>
          <w:trHeight w:val="381"/>
        </w:trPr>
        <w:tc>
          <w:tcPr>
            <w:tcW w:w="1578" w:type="dxa"/>
          </w:tcPr>
          <w:p w14:paraId="70E7EEDE" w14:textId="4EE6126E" w:rsidR="00BF7676" w:rsidRPr="00AC3699" w:rsidRDefault="00BF7676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Гордеева</w:t>
            </w:r>
            <w:proofErr w:type="spellEnd"/>
            <w:r w:rsidRPr="00AC3699">
              <w:rPr>
                <w:sz w:val="20"/>
                <w:szCs w:val="20"/>
              </w:rPr>
              <w:t xml:space="preserve"> Ю.И.</w:t>
            </w:r>
          </w:p>
        </w:tc>
        <w:tc>
          <w:tcPr>
            <w:tcW w:w="1418" w:type="dxa"/>
          </w:tcPr>
          <w:p w14:paraId="0CC3B7B5" w14:textId="5B0B399F" w:rsidR="00BF7676" w:rsidRPr="00AC3699" w:rsidRDefault="00BF7676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отделением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7CD7200E" w14:textId="77777777" w:rsidR="00BF7676" w:rsidRPr="00AC3699" w:rsidRDefault="00BF7676" w:rsidP="00AC3699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Иностранный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язык</w:t>
            </w:r>
            <w:proofErr w:type="spellEnd"/>
          </w:p>
          <w:p w14:paraId="4B6B5460" w14:textId="3303547B" w:rsidR="00BF7676" w:rsidRPr="00AC3699" w:rsidRDefault="00BF7676" w:rsidP="00AC3699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Иностранный язык в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деятельности</w:t>
            </w:r>
          </w:p>
        </w:tc>
        <w:tc>
          <w:tcPr>
            <w:tcW w:w="1134" w:type="dxa"/>
          </w:tcPr>
          <w:p w14:paraId="63E9DF97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Среднее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нальное, </w:t>
            </w:r>
          </w:p>
          <w:p w14:paraId="1E338A2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Каменское высшее п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ское учил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ще (ко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ледж)</w:t>
            </w:r>
          </w:p>
          <w:p w14:paraId="3A4711D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Ин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странный язык,</w:t>
            </w:r>
          </w:p>
          <w:p w14:paraId="5385517B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немецкого языка 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новной шк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лы,</w:t>
            </w:r>
          </w:p>
          <w:p w14:paraId="3C93C1B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0B7C3246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36A16D44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69E98844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3F1D8C3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Московский 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ный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тут, 2003 г.,</w:t>
            </w:r>
          </w:p>
          <w:p w14:paraId="6B9A03CF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глийский и немецкий языки,</w:t>
            </w:r>
          </w:p>
          <w:p w14:paraId="0E90FB8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Лин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вист,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даватель</w:t>
            </w:r>
          </w:p>
          <w:p w14:paraId="6B0D85DD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6F90B480" w14:textId="00D54EBF" w:rsidR="00BF7676" w:rsidRPr="00AC3699" w:rsidRDefault="00BF7676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123AB8C0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</w:t>
            </w:r>
          </w:p>
          <w:p w14:paraId="71CE5C8A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1D69733C" w14:textId="14C107B8" w:rsidR="00BF7676" w:rsidRPr="00AC3699" w:rsidRDefault="00BF7676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4C51D72A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1768B74" w14:textId="7AB83E5F" w:rsidR="00BF7676" w:rsidRPr="00AC3699" w:rsidRDefault="00BF7676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537" w:type="dxa"/>
          </w:tcPr>
          <w:p w14:paraId="093DB3BB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2023 г., 36 ч,</w:t>
            </w:r>
          </w:p>
          <w:p w14:paraId="1F24D218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с ограниче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ными возможн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зации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629CAF4B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2FFDC28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№610400025122)</w:t>
            </w:r>
          </w:p>
          <w:p w14:paraId="351BF581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</w:p>
          <w:p w14:paraId="0CA62E82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E52E021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2C6D46F4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747C6DE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610400041743)</w:t>
            </w:r>
          </w:p>
          <w:p w14:paraId="17A536C0" w14:textId="77777777" w:rsidR="00BF7676" w:rsidRPr="00AC3699" w:rsidRDefault="00BF7676" w:rsidP="00AC3699">
            <w:pPr>
              <w:rPr>
                <w:sz w:val="20"/>
                <w:szCs w:val="20"/>
              </w:rPr>
            </w:pPr>
          </w:p>
          <w:p w14:paraId="38322038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ния», 2024 г., 108 ч, «Содержание требований ФОП ООО и СОО: организация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разовательного процесса обуч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ющихся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новлённым ФГОС на уроках иностранного языка</w:t>
            </w:r>
          </w:p>
          <w:p w14:paraId="760ACE38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15.04.2024</w:t>
            </w:r>
          </w:p>
          <w:p w14:paraId="6BD0C5FE" w14:textId="17963E4C" w:rsidR="00BF7676" w:rsidRPr="00AC3699" w:rsidRDefault="00BF7676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КПК № 4379684688)</w:t>
            </w:r>
          </w:p>
        </w:tc>
        <w:tc>
          <w:tcPr>
            <w:tcW w:w="1865" w:type="dxa"/>
          </w:tcPr>
          <w:p w14:paraId="79E0982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8396F33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0E6BD45E" w14:textId="77777777" w:rsidR="00BF7676" w:rsidRPr="00AC3699" w:rsidRDefault="00BF7676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разовании» (диплом от 10.06.2022 г. </w:t>
            </w:r>
            <w:proofErr w:type="gramEnd"/>
          </w:p>
          <w:p w14:paraId="59BECFA5" w14:textId="77777777" w:rsidR="00BF7676" w:rsidRPr="00AC3699" w:rsidRDefault="00BF7676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610400009452)</w:t>
            </w:r>
          </w:p>
          <w:p w14:paraId="0830E14F" w14:textId="77777777" w:rsidR="00BF7676" w:rsidRPr="00AC3699" w:rsidRDefault="00BF7676" w:rsidP="00AC3699">
            <w:pPr>
              <w:rPr>
                <w:sz w:val="20"/>
                <w:szCs w:val="20"/>
              </w:rPr>
            </w:pPr>
          </w:p>
          <w:p w14:paraId="43488DFF" w14:textId="77777777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517C38B1" w14:textId="56404A8C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22 </w:t>
            </w:r>
            <w:proofErr w:type="spellStart"/>
            <w:r w:rsidRPr="00AC3699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5F2A746" w14:textId="77777777" w:rsidR="00DE3AB4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505B6B95" w14:textId="6907F78D" w:rsidR="00BF7676" w:rsidRPr="00AC3699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71B0D53B" w14:textId="77777777" w:rsidR="00DE3AB4" w:rsidRDefault="00BF7676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E3B25EB" w14:textId="479EEE2D" w:rsidR="00BF7676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859621A" w14:textId="77777777" w:rsidR="00DE3AB4" w:rsidRDefault="00BF7676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E2A8CB4" w14:textId="48155E01" w:rsidR="00BF7676" w:rsidRPr="00AC3699" w:rsidRDefault="00BF7676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6C42F0A" w14:textId="77777777" w:rsidR="00DE3AB4" w:rsidRDefault="00BF7676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6164912F" w14:textId="270B1099" w:rsidR="00BF7676" w:rsidRPr="00AC3699" w:rsidRDefault="00DE3AB4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>а</w:t>
            </w:r>
            <w:r w:rsidR="00BF7676" w:rsidRPr="00AC3699">
              <w:rPr>
                <w:spacing w:val="-2"/>
                <w:sz w:val="20"/>
                <w:szCs w:val="20"/>
                <w:lang w:val="ru-RU"/>
              </w:rPr>
              <w:t>зование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BF7676" w:rsidRPr="00AC3699" w:rsidRDefault="00BF7676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8B0FBA" w:rsidRPr="00AC3699" w14:paraId="1CE10511" w14:textId="77777777" w:rsidTr="00AA39F4">
        <w:trPr>
          <w:trHeight w:val="381"/>
        </w:trPr>
        <w:tc>
          <w:tcPr>
            <w:tcW w:w="1578" w:type="dxa"/>
          </w:tcPr>
          <w:p w14:paraId="53F8999A" w14:textId="2FC8921D" w:rsidR="008B0FBA" w:rsidRPr="00AC3699" w:rsidRDefault="008B0FBA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Граборова</w:t>
            </w:r>
            <w:proofErr w:type="spellEnd"/>
            <w:r w:rsidRPr="00AC3699">
              <w:rPr>
                <w:sz w:val="20"/>
                <w:szCs w:val="20"/>
              </w:rPr>
              <w:t xml:space="preserve"> А.Д.</w:t>
            </w:r>
          </w:p>
        </w:tc>
        <w:tc>
          <w:tcPr>
            <w:tcW w:w="1418" w:type="dxa"/>
          </w:tcPr>
          <w:p w14:paraId="0329948C" w14:textId="7E949E19" w:rsidR="008B0FBA" w:rsidRPr="00AC3699" w:rsidRDefault="008B0FBA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6D346C0A" w14:textId="17A08E70" w:rsidR="008B0FBA" w:rsidRPr="00AC3699" w:rsidRDefault="008B0FBA" w:rsidP="00AC3699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Информатика</w:t>
            </w:r>
            <w:proofErr w:type="spellEnd"/>
          </w:p>
        </w:tc>
        <w:tc>
          <w:tcPr>
            <w:tcW w:w="1134" w:type="dxa"/>
          </w:tcPr>
          <w:p w14:paraId="6A9F5F0B" w14:textId="77777777" w:rsidR="008B0FBA" w:rsidRPr="00AC3699" w:rsidRDefault="008B0FB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Среднее профессиональное, </w:t>
            </w:r>
          </w:p>
          <w:p w14:paraId="7F0E0D3F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</w:t>
            </w:r>
          </w:p>
          <w:p w14:paraId="591F2B70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Пр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кладная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форматика (по отра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лям),</w:t>
            </w:r>
          </w:p>
          <w:p w14:paraId="1BD243C7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Техник-программист</w:t>
            </w:r>
          </w:p>
          <w:p w14:paraId="6C7EE5D5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0F21A9C8" w14:textId="5B441397" w:rsidR="008B0FBA" w:rsidRPr="00AC3699" w:rsidRDefault="008B0FBA" w:rsidP="00AC369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116104 0067591)</w:t>
            </w:r>
            <w:proofErr w:type="gramEnd"/>
          </w:p>
        </w:tc>
        <w:tc>
          <w:tcPr>
            <w:tcW w:w="1276" w:type="dxa"/>
          </w:tcPr>
          <w:p w14:paraId="197B28AA" w14:textId="5DB06165" w:rsidR="008B0FBA" w:rsidRPr="00AC3699" w:rsidRDefault="008B0FBA" w:rsidP="00AA39F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Соответствие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занимаемой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24D3AE6B" w14:textId="52953BDA" w:rsidR="008B0FBA" w:rsidRPr="00AC3699" w:rsidRDefault="008B0FBA" w:rsidP="00AC3699">
            <w:pPr>
              <w:pStyle w:val="TableParagraph"/>
              <w:ind w:left="105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7D6FC3C" w14:textId="42260412" w:rsidR="008B0FBA" w:rsidRPr="00AC3699" w:rsidRDefault="008B0FBA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4776F344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95F518B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384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 xml:space="preserve">ч, </w:t>
            </w:r>
          </w:p>
          <w:p w14:paraId="18C8132C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«Информатика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4E943203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264F6B51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6104000013703)</w:t>
            </w:r>
          </w:p>
          <w:p w14:paraId="4FD4CE2D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</w:p>
          <w:p w14:paraId="31F686B0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999EED2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528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 xml:space="preserve">ч, </w:t>
            </w:r>
          </w:p>
          <w:p w14:paraId="016BC2D0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«Иностранный (а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глийский) язык в образовании» </w:t>
            </w:r>
          </w:p>
          <w:p w14:paraId="1E1D54D8" w14:textId="77777777" w:rsidR="008B0FBA" w:rsidRPr="00AC3699" w:rsidRDefault="008B0FB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01.07.2024 г. </w:t>
            </w:r>
          </w:p>
          <w:p w14:paraId="3D9780EF" w14:textId="664CAD8C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6104000012272)</w:t>
            </w:r>
          </w:p>
        </w:tc>
        <w:tc>
          <w:tcPr>
            <w:tcW w:w="895" w:type="dxa"/>
          </w:tcPr>
          <w:p w14:paraId="783A2351" w14:textId="26AAB95A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2 </w:t>
            </w:r>
            <w:proofErr w:type="spellStart"/>
            <w:r w:rsidRPr="00AC3699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3724117C" w14:textId="77777777" w:rsidR="00DE3AB4" w:rsidRDefault="008B0FB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ECA9480" w14:textId="3598B754" w:rsidR="008B0FBA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EBDF2A0" w14:textId="77777777" w:rsidR="00DE3AB4" w:rsidRDefault="008B0FBA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0CAFB770" w14:textId="1811A730" w:rsidR="008B0FBA" w:rsidRPr="00AC3699" w:rsidRDefault="008B0FBA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847A5B7" w14:textId="77777777" w:rsidR="00DE3AB4" w:rsidRDefault="008B0FB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C1CFB5C" w14:textId="5E13BC5E" w:rsidR="008B0FBA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62E5AB5" w14:textId="77777777" w:rsidR="00DE3AB4" w:rsidRDefault="008B0FB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0EE3D0B1" w14:textId="2B5AB58F" w:rsidR="008B0FBA" w:rsidRPr="00AC3699" w:rsidRDefault="008B0FBA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1F406B1" w14:textId="77777777" w:rsidR="00DE3AB4" w:rsidRDefault="008B0FBA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4C9C8BA" w14:textId="593D9BE4" w:rsidR="008B0FBA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8B0FBA" w:rsidRPr="00AC3699" w14:paraId="15B4F6EB" w14:textId="77777777" w:rsidTr="00AA39F4">
        <w:trPr>
          <w:trHeight w:val="381"/>
        </w:trPr>
        <w:tc>
          <w:tcPr>
            <w:tcW w:w="1578" w:type="dxa"/>
          </w:tcPr>
          <w:p w14:paraId="13AFFE33" w14:textId="2831EA89" w:rsidR="008B0FBA" w:rsidRPr="00AC3699" w:rsidRDefault="008B0FBA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Губа</w:t>
            </w:r>
            <w:proofErr w:type="spellEnd"/>
            <w:r w:rsidRPr="00AC3699"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1418" w:type="dxa"/>
          </w:tcPr>
          <w:p w14:paraId="61B7A618" w14:textId="31E49BD0" w:rsidR="008B0FBA" w:rsidRPr="00AC3699" w:rsidRDefault="008B0FBA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1506B6CD" w14:textId="77777777" w:rsidR="008B0FBA" w:rsidRPr="00AC3699" w:rsidRDefault="008B0FBA" w:rsidP="00AC3699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Применение цифровых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разовательных ресурсов в ДОУ</w:t>
            </w:r>
          </w:p>
          <w:p w14:paraId="6E01DE70" w14:textId="65188C6B" w:rsidR="008B0FBA" w:rsidRPr="00AC3699" w:rsidRDefault="008B0FBA" w:rsidP="00AC3699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Практикум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по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применению</w:t>
            </w:r>
            <w:proofErr w:type="spellEnd"/>
            <w:r w:rsidRPr="00AC3699">
              <w:rPr>
                <w:sz w:val="20"/>
                <w:szCs w:val="20"/>
              </w:rPr>
              <w:t xml:space="preserve"> ИКТ</w:t>
            </w:r>
          </w:p>
          <w:p w14:paraId="5D6BD011" w14:textId="58BF6C91" w:rsidR="008B0FBA" w:rsidRPr="00AC3699" w:rsidRDefault="008B0FBA" w:rsidP="00AC3699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Основы конструирования в ДОУ и робототехника</w:t>
            </w:r>
          </w:p>
        </w:tc>
        <w:tc>
          <w:tcPr>
            <w:tcW w:w="1134" w:type="dxa"/>
          </w:tcPr>
          <w:p w14:paraId="192A5E57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09720028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технический университет, 1997 г.</w:t>
            </w:r>
          </w:p>
          <w:p w14:paraId="757CBC1F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Пр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кладная 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тематика,</w:t>
            </w:r>
          </w:p>
          <w:p w14:paraId="4D49D6F0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Инж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нер-математик</w:t>
            </w:r>
          </w:p>
          <w:p w14:paraId="24C7A1C3" w14:textId="77777777" w:rsidR="008B0FBA" w:rsidRPr="00AC3699" w:rsidRDefault="008B0FB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24.06.1997 г. </w:t>
            </w:r>
          </w:p>
          <w:p w14:paraId="0C1A04DB" w14:textId="199570E3" w:rsidR="008B0FBA" w:rsidRPr="00AC3699" w:rsidRDefault="008B0FBA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АВС №0311424)</w:t>
            </w:r>
          </w:p>
        </w:tc>
        <w:tc>
          <w:tcPr>
            <w:tcW w:w="1276" w:type="dxa"/>
          </w:tcPr>
          <w:p w14:paraId="15186D0A" w14:textId="77777777" w:rsidR="008B0FBA" w:rsidRPr="00AC3699" w:rsidRDefault="008B0FB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Высшая,</w:t>
            </w:r>
          </w:p>
          <w:p w14:paraId="651BD16D" w14:textId="77777777" w:rsidR="008B0FBA" w:rsidRPr="00AC3699" w:rsidRDefault="008B0FBA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5D38EF84" w14:textId="773E36A9" w:rsidR="008B0FBA" w:rsidRPr="00AC3699" w:rsidRDefault="008B0FBA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28C3D919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нистерства просвещ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РФ</w:t>
            </w:r>
          </w:p>
          <w:p w14:paraId="6C49905D" w14:textId="7C6C568A" w:rsidR="008B0FBA" w:rsidRPr="00AC3699" w:rsidRDefault="008B0FBA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(приказ от 10.06.2020 г. № 69/н)</w:t>
            </w:r>
          </w:p>
        </w:tc>
        <w:tc>
          <w:tcPr>
            <w:tcW w:w="1537" w:type="dxa"/>
          </w:tcPr>
          <w:p w14:paraId="6340F0C1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«Ун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верситет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полис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>», 2022 г., 16 ч,</w:t>
            </w:r>
          </w:p>
          <w:p w14:paraId="4D61096F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«Комплексная оценка сформ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рованности ци</w:t>
            </w:r>
            <w:r w:rsidRPr="00AC3699">
              <w:rPr>
                <w:sz w:val="20"/>
                <w:szCs w:val="20"/>
                <w:lang w:val="ru-RU"/>
              </w:rPr>
              <w:t>ф</w:t>
            </w:r>
            <w:r w:rsidRPr="00AC3699">
              <w:rPr>
                <w:sz w:val="20"/>
                <w:szCs w:val="20"/>
                <w:lang w:val="ru-RU"/>
              </w:rPr>
              <w:t>ровых компете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ций «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контент школам и СПО»</w:t>
            </w:r>
          </w:p>
          <w:p w14:paraId="1EB3C1B1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(сертификат от 29.10.2022 г.)</w:t>
            </w:r>
          </w:p>
          <w:p w14:paraId="711A5906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</w:p>
          <w:p w14:paraId="1AD61E16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ФГБУ «Фед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ральный центр тестирования», 2024 г., 16 ч, «Организация работы пользов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телей по ведению приемной комп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нии ФИС ГИА и приема»</w:t>
            </w:r>
          </w:p>
          <w:p w14:paraId="234D02D8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16.04.2024 г.</w:t>
            </w:r>
            <w:proofErr w:type="gramEnd"/>
          </w:p>
          <w:p w14:paraId="5C72CB92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771803673691)</w:t>
            </w:r>
          </w:p>
          <w:p w14:paraId="3AF8753C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</w:p>
          <w:p w14:paraId="68B6466D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3B8B650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5036F86C" w14:textId="77777777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D3431D3" w14:textId="67E52D82" w:rsidR="008B0FBA" w:rsidRPr="00AC3699" w:rsidRDefault="008B0FBA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610400041740)</w:t>
            </w:r>
          </w:p>
        </w:tc>
        <w:tc>
          <w:tcPr>
            <w:tcW w:w="1865" w:type="dxa"/>
          </w:tcPr>
          <w:p w14:paraId="1FFC35A5" w14:textId="037841C4" w:rsidR="008B0FBA" w:rsidRPr="00AC3699" w:rsidRDefault="008B0FBA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колледж», 2017 г., 384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 xml:space="preserve">ч, </w:t>
            </w:r>
          </w:p>
          <w:p w14:paraId="62DE9B76" w14:textId="3B533DD7" w:rsidR="008B0FBA" w:rsidRPr="00AA39F4" w:rsidRDefault="008B0FBA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«Педагогика и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зование» </w:t>
            </w:r>
            <w:r w:rsidRPr="00AA39F4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10FEEA11" w14:textId="77777777" w:rsidR="008B0FBA" w:rsidRPr="00AA39F4" w:rsidRDefault="008B0FBA" w:rsidP="00AC3699">
            <w:pPr>
              <w:rPr>
                <w:sz w:val="20"/>
                <w:szCs w:val="20"/>
                <w:lang w:val="ru-RU"/>
              </w:rPr>
            </w:pPr>
            <w:r w:rsidRPr="00AA39F4">
              <w:rPr>
                <w:sz w:val="20"/>
                <w:szCs w:val="20"/>
                <w:lang w:val="ru-RU"/>
              </w:rPr>
              <w:t>№ 6104000012272)</w:t>
            </w:r>
          </w:p>
          <w:p w14:paraId="1E664CBE" w14:textId="77777777" w:rsidR="008B0FBA" w:rsidRPr="00AA39F4" w:rsidRDefault="008B0FBA" w:rsidP="00AC3699">
            <w:pPr>
              <w:rPr>
                <w:sz w:val="20"/>
                <w:szCs w:val="20"/>
                <w:lang w:val="ru-RU"/>
              </w:rPr>
            </w:pPr>
          </w:p>
          <w:p w14:paraId="3668572D" w14:textId="77777777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5BE525EC" w14:textId="559AE233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13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B925338" w14:textId="77777777" w:rsidR="00DE3AB4" w:rsidRDefault="008B0FBA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51EFE38" w14:textId="278F5992" w:rsidR="008B0FBA" w:rsidRPr="00AC3699" w:rsidRDefault="008B0FBA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16C01CB" w14:textId="77777777" w:rsidR="00DE3AB4" w:rsidRDefault="008B0FBA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010B676A" w14:textId="2A72A305" w:rsidR="008B0FBA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</w:p>
          <w:p w14:paraId="0AE4C1E6" w14:textId="77777777" w:rsidR="00DE3AB4" w:rsidRDefault="008B0FBA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D8B0269" w14:textId="54091156" w:rsidR="008B0FBA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8B0FBA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ECC101" w14:textId="77777777" w:rsidR="008B0FBA" w:rsidRPr="00AC3699" w:rsidRDefault="008B0FBA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304B9" w:rsidRPr="00AC3699" w14:paraId="7D9C18B1" w14:textId="77777777" w:rsidTr="00AA39F4">
        <w:trPr>
          <w:trHeight w:val="381"/>
        </w:trPr>
        <w:tc>
          <w:tcPr>
            <w:tcW w:w="1578" w:type="dxa"/>
          </w:tcPr>
          <w:p w14:paraId="497380BA" w14:textId="0335B10C" w:rsidR="002304B9" w:rsidRPr="00AC3699" w:rsidRDefault="002304B9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Демьяненко</w:t>
            </w:r>
            <w:proofErr w:type="spellEnd"/>
            <w:r w:rsidRPr="00AC3699">
              <w:rPr>
                <w:sz w:val="20"/>
                <w:szCs w:val="20"/>
              </w:rPr>
              <w:t xml:space="preserve"> Ю.В.</w:t>
            </w:r>
          </w:p>
        </w:tc>
        <w:tc>
          <w:tcPr>
            <w:tcW w:w="1418" w:type="dxa"/>
          </w:tcPr>
          <w:p w14:paraId="6F1E2FBE" w14:textId="2A0B9FE9" w:rsidR="002304B9" w:rsidRPr="00AC3699" w:rsidRDefault="002304B9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61C6D16" w14:textId="77777777" w:rsidR="002304B9" w:rsidRPr="00AC3699" w:rsidRDefault="002304B9" w:rsidP="00AC3699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Иностранный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язык</w:t>
            </w:r>
            <w:proofErr w:type="spellEnd"/>
          </w:p>
          <w:p w14:paraId="741A737F" w14:textId="4F95974C" w:rsidR="002304B9" w:rsidRPr="00AC3699" w:rsidRDefault="002304B9" w:rsidP="00AC3699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Иностранный язык в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деятельности</w:t>
            </w:r>
          </w:p>
        </w:tc>
        <w:tc>
          <w:tcPr>
            <w:tcW w:w="1134" w:type="dxa"/>
          </w:tcPr>
          <w:p w14:paraId="67727E65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2E67D377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ННОУ ВПО «Гуман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тарный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ститут», 2006 г.</w:t>
            </w:r>
          </w:p>
          <w:p w14:paraId="60284FD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ность Те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давания иностра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ных языков </w:t>
            </w:r>
          </w:p>
          <w:p w14:paraId="058C2CF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 культур,</w:t>
            </w:r>
          </w:p>
          <w:p w14:paraId="6DA51614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Лин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вист.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даватель английского и немецкого языков</w:t>
            </w:r>
          </w:p>
          <w:p w14:paraId="714CF91F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24.06.2006 г.</w:t>
            </w:r>
          </w:p>
          <w:p w14:paraId="35CDC97F" w14:textId="30FDFDD8" w:rsidR="002304B9" w:rsidRPr="00AC3699" w:rsidRDefault="002304B9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ВСВ № 1745760)</w:t>
            </w:r>
          </w:p>
        </w:tc>
        <w:tc>
          <w:tcPr>
            <w:tcW w:w="1276" w:type="dxa"/>
          </w:tcPr>
          <w:p w14:paraId="6B9B0CF1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</w:t>
            </w:r>
          </w:p>
          <w:p w14:paraId="364C745C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32B7D871" w14:textId="2E18BC2C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51F72F95" w14:textId="0BAD3FAA" w:rsidR="002304B9" w:rsidRPr="00AC3699" w:rsidRDefault="002304B9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379E6EC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40CF3E1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0FF4D6EF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EE63A48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610400025142)</w:t>
            </w:r>
          </w:p>
          <w:p w14:paraId="2156C37C" w14:textId="77777777" w:rsidR="002304B9" w:rsidRPr="00AC3699" w:rsidRDefault="002304B9" w:rsidP="00AC3699">
            <w:pPr>
              <w:rPr>
                <w:sz w:val="20"/>
                <w:szCs w:val="20"/>
              </w:rPr>
            </w:pPr>
          </w:p>
          <w:p w14:paraId="1896320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ния», 2024 г., 108 ч, «Содержание требований ФОП ООО и СОО: организация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разовательного процесса обуч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ющихся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новленным ФГОС на уроках иностранного языка» </w:t>
            </w:r>
          </w:p>
          <w:p w14:paraId="550A2968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15.04.2024 г.</w:t>
            </w:r>
          </w:p>
          <w:p w14:paraId="12E93A61" w14:textId="01E36615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КПК № 4379684691)</w:t>
            </w:r>
          </w:p>
        </w:tc>
        <w:tc>
          <w:tcPr>
            <w:tcW w:w="1865" w:type="dxa"/>
          </w:tcPr>
          <w:p w14:paraId="18714726" w14:textId="4282C13E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895" w:type="dxa"/>
          </w:tcPr>
          <w:p w14:paraId="4CC34137" w14:textId="792E7EC4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18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AEAE7E8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ACA6197" w14:textId="1C974815" w:rsidR="002304B9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2B51F5F" w14:textId="77777777" w:rsidR="00DE3AB4" w:rsidRDefault="002304B9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417AC522" w14:textId="042A045F" w:rsidR="002304B9" w:rsidRPr="00AC3699" w:rsidRDefault="002304B9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AF66509" w14:textId="77777777" w:rsidR="00DE3AB4" w:rsidRDefault="002304B9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E9258F2" w14:textId="398EF0C6" w:rsidR="002304B9" w:rsidRPr="00AC3699" w:rsidRDefault="002304B9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BB7A1FD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1A93D0E5" w14:textId="08B3DE1E" w:rsidR="002304B9" w:rsidRPr="00AC3699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5CE915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4B11CB7" w14:textId="0661720B" w:rsidR="002304B9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9A9AE99" w14:textId="77777777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304B9" w:rsidRPr="00AC3699" w14:paraId="1FB06F3D" w14:textId="77777777" w:rsidTr="00AA39F4">
        <w:trPr>
          <w:trHeight w:val="381"/>
        </w:trPr>
        <w:tc>
          <w:tcPr>
            <w:tcW w:w="1578" w:type="dxa"/>
          </w:tcPr>
          <w:p w14:paraId="0E307CEF" w14:textId="1A3AA017" w:rsidR="002304B9" w:rsidRPr="00AC3699" w:rsidRDefault="002304B9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Драчев</w:t>
            </w:r>
            <w:proofErr w:type="spellEnd"/>
            <w:r w:rsidRPr="00AC3699">
              <w:rPr>
                <w:sz w:val="20"/>
                <w:szCs w:val="20"/>
              </w:rPr>
              <w:t xml:space="preserve"> Е.Б.</w:t>
            </w:r>
          </w:p>
        </w:tc>
        <w:tc>
          <w:tcPr>
            <w:tcW w:w="1418" w:type="dxa"/>
          </w:tcPr>
          <w:p w14:paraId="75358FC6" w14:textId="26A3E96F" w:rsidR="002304B9" w:rsidRPr="00AC3699" w:rsidRDefault="002304B9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22D98C8D" w14:textId="5444EF75" w:rsidR="002304B9" w:rsidRPr="00AC3699" w:rsidRDefault="002304B9" w:rsidP="00AC3699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муз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кального воспитания с практ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кумом</w:t>
            </w:r>
          </w:p>
        </w:tc>
        <w:tc>
          <w:tcPr>
            <w:tcW w:w="1134" w:type="dxa"/>
          </w:tcPr>
          <w:p w14:paraId="06BBBF6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6BAAB13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Таганро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тут, 1984 г.</w:t>
            </w:r>
          </w:p>
          <w:p w14:paraId="0E5CE91E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Муз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ка,</w:t>
            </w:r>
          </w:p>
          <w:p w14:paraId="1D67D37B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музыки</w:t>
            </w:r>
          </w:p>
          <w:p w14:paraId="3328D64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04.07.1984 г.</w:t>
            </w:r>
            <w:proofErr w:type="gramEnd"/>
          </w:p>
          <w:p w14:paraId="0EF1CD2D" w14:textId="40B104EF" w:rsidR="002304B9" w:rsidRPr="00AC3699" w:rsidRDefault="002304B9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КВ № 282207)</w:t>
            </w:r>
            <w:proofErr w:type="gramEnd"/>
          </w:p>
        </w:tc>
        <w:tc>
          <w:tcPr>
            <w:tcW w:w="1276" w:type="dxa"/>
          </w:tcPr>
          <w:p w14:paraId="621725EE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Высшая</w:t>
            </w:r>
          </w:p>
          <w:p w14:paraId="2D1704E3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6D58E38E" w14:textId="672341BE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25.02.2022 г. № 177)</w:t>
            </w:r>
          </w:p>
        </w:tc>
        <w:tc>
          <w:tcPr>
            <w:tcW w:w="1134" w:type="dxa"/>
          </w:tcPr>
          <w:p w14:paraId="4E9E0897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Благодарственное </w:t>
            </w:r>
          </w:p>
          <w:p w14:paraId="1FBC584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письмо МО и ПО РО (Приказ от 01.12.2010 г.</w:t>
            </w:r>
            <w:proofErr w:type="gramEnd"/>
          </w:p>
          <w:p w14:paraId="17938A51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134-н)</w:t>
            </w:r>
            <w:proofErr w:type="gramEnd"/>
          </w:p>
          <w:p w14:paraId="122DF5D5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083CACE5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Значок «О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личник народного просвещ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ния» (Реш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мин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стра наро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 РСФСР </w:t>
            </w:r>
            <w:proofErr w:type="gramEnd"/>
          </w:p>
          <w:p w14:paraId="1AC18FBB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от 18.04.1991 г. № 53)</w:t>
            </w:r>
          </w:p>
          <w:p w14:paraId="0EB3B7CD" w14:textId="77777777" w:rsidR="002304B9" w:rsidRPr="00AC3699" w:rsidRDefault="002304B9" w:rsidP="00AC3699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1F9EF62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07.07.2022 г. № 6-н)</w:t>
            </w:r>
          </w:p>
          <w:p w14:paraId="061E9EDF" w14:textId="77777777" w:rsidR="002304B9" w:rsidRPr="00AC3699" w:rsidRDefault="002304B9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30564FB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</w:t>
            </w:r>
          </w:p>
          <w:p w14:paraId="7A3C407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4822F81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610400025143)</w:t>
            </w:r>
          </w:p>
          <w:p w14:paraId="41656811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6A5625E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«Во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гоградский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професс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онального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зования», 2024 г., 72 ч, </w:t>
            </w:r>
          </w:p>
          <w:p w14:paraId="05F9AF1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«Педагогическая деятельность в дошкольном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разовании»</w:t>
            </w:r>
          </w:p>
          <w:p w14:paraId="56BEF5D2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(удостоверение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от 10.01.2024 г. № 342420033787)</w:t>
            </w:r>
          </w:p>
          <w:p w14:paraId="76E96BC7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73D8A01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588344E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3EF695E7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музыкал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воспитания с практикумом в соответствии с ФГОС СПО»</w:t>
            </w:r>
          </w:p>
          <w:p w14:paraId="5FC19439" w14:textId="14E185CE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04076)</w:t>
            </w:r>
          </w:p>
        </w:tc>
        <w:tc>
          <w:tcPr>
            <w:tcW w:w="1865" w:type="dxa"/>
          </w:tcPr>
          <w:p w14:paraId="206025ED" w14:textId="77777777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239BB90F" w14:textId="2AD6DCDF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57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360C5DE" w14:textId="77777777" w:rsidR="00DE3AB4" w:rsidRDefault="002304B9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3EFAE43" w14:textId="5CA82ADF" w:rsidR="002304B9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A81850E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18C4BBA4" w14:textId="6CB54D22" w:rsidR="002304B9" w:rsidRPr="00AC3699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1744A0" w14:textId="77777777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304B9" w:rsidRPr="00AC3699" w14:paraId="3ADE082E" w14:textId="77777777" w:rsidTr="00AA39F4">
        <w:trPr>
          <w:trHeight w:val="381"/>
        </w:trPr>
        <w:tc>
          <w:tcPr>
            <w:tcW w:w="1578" w:type="dxa"/>
          </w:tcPr>
          <w:p w14:paraId="4BCC559F" w14:textId="40015815" w:rsidR="002304B9" w:rsidRPr="00AC3699" w:rsidRDefault="002304B9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Дубинкин</w:t>
            </w:r>
            <w:proofErr w:type="spellEnd"/>
            <w:r w:rsidRPr="00AC3699">
              <w:rPr>
                <w:sz w:val="20"/>
                <w:szCs w:val="20"/>
              </w:rPr>
              <w:t xml:space="preserve"> А.Р.</w:t>
            </w:r>
          </w:p>
        </w:tc>
        <w:tc>
          <w:tcPr>
            <w:tcW w:w="1418" w:type="dxa"/>
          </w:tcPr>
          <w:p w14:paraId="78FD9F4E" w14:textId="345DF14B" w:rsidR="002304B9" w:rsidRPr="00AC3699" w:rsidRDefault="002304B9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тель-организатор основ бе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опасности и защиты Род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ны</w:t>
            </w:r>
          </w:p>
        </w:tc>
        <w:tc>
          <w:tcPr>
            <w:tcW w:w="2771" w:type="dxa"/>
          </w:tcPr>
          <w:p w14:paraId="23687A0A" w14:textId="77777777" w:rsidR="002304B9" w:rsidRPr="00AC3699" w:rsidRDefault="002304B9" w:rsidP="00AC3699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Основы безопасности и 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щиты Родины</w:t>
            </w:r>
          </w:p>
          <w:p w14:paraId="34D57EC7" w14:textId="46A62116" w:rsidR="002304B9" w:rsidRPr="00AC3699" w:rsidRDefault="002304B9" w:rsidP="00AC3699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Безопасность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жизнедеятельности</w:t>
            </w:r>
            <w:proofErr w:type="spellEnd"/>
          </w:p>
        </w:tc>
        <w:tc>
          <w:tcPr>
            <w:tcW w:w="1134" w:type="dxa"/>
          </w:tcPr>
          <w:p w14:paraId="4A9D5BF6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Высшее,</w:t>
            </w:r>
          </w:p>
          <w:p w14:paraId="11DDC922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ское высшее военное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мандное Краснозн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менное уч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лище связи, 1982 г.</w:t>
            </w:r>
          </w:p>
          <w:p w14:paraId="0479CBE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мандная электропр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водная узлов</w:t>
            </w:r>
          </w:p>
          <w:p w14:paraId="4F8F6F3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связи,</w:t>
            </w:r>
          </w:p>
          <w:p w14:paraId="4CAABA8B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Офицер с высшим военно-специал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ным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ванием,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женер по эксплуат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средств электросвязи</w:t>
            </w:r>
          </w:p>
          <w:p w14:paraId="4CC3425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7D6D737A" w14:textId="79D5916B" w:rsidR="002304B9" w:rsidRPr="00AC3699" w:rsidRDefault="002304B9" w:rsidP="00AC369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ИВ-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1138B973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Первая</w:t>
            </w:r>
          </w:p>
          <w:p w14:paraId="482F22C1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gramEnd"/>
            <w:r w:rsidRPr="00AC3699">
              <w:rPr>
                <w:sz w:val="20"/>
                <w:szCs w:val="20"/>
              </w:rPr>
              <w:t xml:space="preserve"> от 21.05.2021 г.</w:t>
            </w:r>
          </w:p>
          <w:p w14:paraId="6AF411B1" w14:textId="535525DF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049ABB1A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3F0874D1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19.09.2024 г.</w:t>
            </w:r>
          </w:p>
          <w:p w14:paraId="3057B59A" w14:textId="42763B62" w:rsidR="002304B9" w:rsidRPr="00AC3699" w:rsidRDefault="002304B9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9-н)</w:t>
            </w:r>
          </w:p>
        </w:tc>
        <w:tc>
          <w:tcPr>
            <w:tcW w:w="1537" w:type="dxa"/>
          </w:tcPr>
          <w:p w14:paraId="4CD1070D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0A085F82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«Предупрежд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и ликвидация чрезвычайных ситуаций»,</w:t>
            </w:r>
          </w:p>
          <w:p w14:paraId="7E44B34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2C9E755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5608A6FB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24FAC83F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3E0E34A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257C75E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2FDEA9FE" w14:textId="32C33D70" w:rsidR="002304B9" w:rsidRPr="00AC3699" w:rsidRDefault="002304B9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0C2C2EF9" w14:textId="0718BF78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895" w:type="dxa"/>
          </w:tcPr>
          <w:p w14:paraId="1612B4B1" w14:textId="5B760089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25CF862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00A31EB" w14:textId="32618054" w:rsidR="002304B9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184EBDB" w14:textId="77777777" w:rsidR="00DE3AB4" w:rsidRDefault="002304B9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5229F55D" w14:textId="43592C7D" w:rsidR="002304B9" w:rsidRPr="00AC3699" w:rsidRDefault="002304B9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F0CA1E2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EB6C754" w14:textId="3F826804" w:rsidR="002304B9" w:rsidRPr="00AC3699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DD323B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509B37D" w14:textId="077973DE" w:rsidR="002304B9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95EB90E" w14:textId="77777777" w:rsidR="00DE3AB4" w:rsidRDefault="002304B9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5037914F" w14:textId="21EE2AC6" w:rsidR="002304B9" w:rsidRPr="00AC3699" w:rsidRDefault="002304B9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48EBBBDB" w14:textId="77777777" w:rsidR="00DE3AB4" w:rsidRDefault="002304B9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7ECE67CD" w14:textId="68B0F4CA" w:rsidR="002304B9" w:rsidRPr="00DE3AB4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304B9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304B9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304B9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AAA08C" w14:textId="77777777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304B9" w:rsidRPr="00AC3699" w14:paraId="3CFB4C8D" w14:textId="77777777" w:rsidTr="00AA39F4">
        <w:trPr>
          <w:trHeight w:val="381"/>
        </w:trPr>
        <w:tc>
          <w:tcPr>
            <w:tcW w:w="1578" w:type="dxa"/>
          </w:tcPr>
          <w:p w14:paraId="183DBD51" w14:textId="397360B5" w:rsidR="002304B9" w:rsidRPr="00AC3699" w:rsidRDefault="002304B9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Желтова</w:t>
            </w:r>
            <w:proofErr w:type="spellEnd"/>
            <w:r w:rsidRPr="00AC3699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1418" w:type="dxa"/>
          </w:tcPr>
          <w:p w14:paraId="1394987B" w14:textId="5524D2FB" w:rsidR="002304B9" w:rsidRPr="00AC3699" w:rsidRDefault="002304B9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BC3A4E5" w14:textId="569E0C6B" w:rsidR="002304B9" w:rsidRPr="00AC3699" w:rsidRDefault="002304B9" w:rsidP="00AC3699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культура</w:t>
            </w:r>
            <w:proofErr w:type="spellEnd"/>
          </w:p>
          <w:p w14:paraId="46AA682C" w14:textId="0ECCA431" w:rsidR="002304B9" w:rsidRPr="00AC3699" w:rsidRDefault="002304B9" w:rsidP="00AC36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E7C5B8" w14:textId="77777777" w:rsidR="002304B9" w:rsidRPr="00AC3699" w:rsidRDefault="002304B9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Среднее профессиональное,</w:t>
            </w:r>
          </w:p>
          <w:p w14:paraId="4798F032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1438B8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 184 ч,</w:t>
            </w:r>
          </w:p>
          <w:p w14:paraId="274C79F5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Физ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ческая кул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тура,</w:t>
            </w:r>
          </w:p>
          <w:p w14:paraId="3BEF8385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6E95652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126B3063" w14:textId="745648DB" w:rsidR="002304B9" w:rsidRPr="00AC3699" w:rsidRDefault="002304B9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116104 0067579)</w:t>
            </w:r>
            <w:proofErr w:type="gramEnd"/>
          </w:p>
        </w:tc>
        <w:tc>
          <w:tcPr>
            <w:tcW w:w="1276" w:type="dxa"/>
          </w:tcPr>
          <w:p w14:paraId="352BF59F" w14:textId="2D35E2AF" w:rsidR="002304B9" w:rsidRPr="00AC3699" w:rsidRDefault="002304B9" w:rsidP="00AA39F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Соответствие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занимаемой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727A9C51" w14:textId="0746276C" w:rsidR="002304B9" w:rsidRPr="00AC3699" w:rsidRDefault="002304B9" w:rsidP="00AC3699">
            <w:pPr>
              <w:pStyle w:val="TableParagraph"/>
              <w:ind w:left="105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4CBBB2C" w14:textId="29631787" w:rsidR="002304B9" w:rsidRPr="00AC3699" w:rsidRDefault="002304B9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598A5FD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C8BDE73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 184 ч,</w:t>
            </w:r>
          </w:p>
          <w:p w14:paraId="0CE1BAB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«Вожатый»</w:t>
            </w:r>
          </w:p>
          <w:p w14:paraId="4AC4EF9F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(свидетельство от 17.05.2022 г. СПР № 0858337)</w:t>
            </w:r>
          </w:p>
          <w:p w14:paraId="00298B3F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54CF9340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A50F444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 144 ч,</w:t>
            </w:r>
          </w:p>
          <w:p w14:paraId="4EB799C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«Матрос-спасатель»</w:t>
            </w:r>
          </w:p>
          <w:p w14:paraId="74939FFD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(свидетельство от 26.05.2022 г. СПР № 0641830)</w:t>
            </w:r>
          </w:p>
          <w:p w14:paraId="5E6DA34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2F1E742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E5AB1F8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384 ч,</w:t>
            </w:r>
          </w:p>
          <w:p w14:paraId="386A3A9B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«Основы безопасн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жизнедеятельн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E57190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(свидетельство от 01.07.2024 г. № 610400013709)</w:t>
            </w:r>
          </w:p>
          <w:p w14:paraId="4E68481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</w:p>
          <w:p w14:paraId="11A32BD9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BD5D6DC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384 ч,</w:t>
            </w:r>
          </w:p>
          <w:p w14:paraId="15A08426" w14:textId="77777777" w:rsidR="002304B9" w:rsidRPr="00AC3699" w:rsidRDefault="002304B9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«Иностранный (а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глийский) язык в образовании»</w:t>
            </w:r>
          </w:p>
          <w:p w14:paraId="76D8689D" w14:textId="49FA718F" w:rsidR="002304B9" w:rsidRPr="00AC3699" w:rsidRDefault="002304B9" w:rsidP="00AA39F4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свидетельство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01.07.2024 г. № 610400013700)</w:t>
            </w:r>
          </w:p>
        </w:tc>
        <w:tc>
          <w:tcPr>
            <w:tcW w:w="895" w:type="dxa"/>
          </w:tcPr>
          <w:p w14:paraId="673242DF" w14:textId="27E346EE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8  </w:t>
            </w:r>
            <w:proofErr w:type="spellStart"/>
            <w:r w:rsidRPr="00AC3699">
              <w:rPr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1952" w:type="dxa"/>
          </w:tcPr>
          <w:p w14:paraId="67ABE576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6CF5350" w14:textId="18C179F1" w:rsidR="002304B9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16FDCF4" w14:textId="77777777" w:rsidR="00DE3AB4" w:rsidRDefault="002304B9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ABBE3C0" w14:textId="4B7C64A4" w:rsidR="002304B9" w:rsidRPr="00AC3699" w:rsidRDefault="002304B9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E2DC5E9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51D25BA" w14:textId="61A0921F" w:rsidR="002304B9" w:rsidRPr="00AC3699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812A798" w14:textId="77777777" w:rsidR="00DE3AB4" w:rsidRDefault="002304B9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A3D167B" w14:textId="28B05E3E" w:rsidR="002304B9" w:rsidRPr="00AC3699" w:rsidRDefault="00DE3AB4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304B9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1C457F" w14:textId="77777777" w:rsidR="00DE3AB4" w:rsidRDefault="002304B9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34575766" w14:textId="040C21FB" w:rsidR="002304B9" w:rsidRPr="00DE3AB4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304B9"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304B9"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304B9"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E3C5E53" w14:textId="77777777" w:rsidR="002304B9" w:rsidRPr="00AC3699" w:rsidRDefault="002304B9" w:rsidP="00AC3699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9A2B07" w:rsidRPr="00AC3699" w14:paraId="155FAB6B" w14:textId="77777777" w:rsidTr="00AA39F4">
        <w:trPr>
          <w:trHeight w:val="381"/>
        </w:trPr>
        <w:tc>
          <w:tcPr>
            <w:tcW w:w="1578" w:type="dxa"/>
          </w:tcPr>
          <w:p w14:paraId="1BE951C7" w14:textId="31C7C10E" w:rsidR="009A2B07" w:rsidRPr="00AC3699" w:rsidRDefault="009A2B07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Клименко</w:t>
            </w:r>
            <w:proofErr w:type="spellEnd"/>
            <w:r w:rsidRPr="00AC3699"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1418" w:type="dxa"/>
          </w:tcPr>
          <w:p w14:paraId="60F30221" w14:textId="484DDD80" w:rsidR="009A2B07" w:rsidRPr="00AC3699" w:rsidRDefault="009A2B07" w:rsidP="00F7545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4EE22C4E" w14:textId="77777777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Дошкольная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педагогика</w:t>
            </w:r>
            <w:proofErr w:type="spellEnd"/>
          </w:p>
          <w:p w14:paraId="5F9B65DB" w14:textId="77777777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ские основы физического во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питания и развития детей ра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него и дошкольного возраста</w:t>
            </w:r>
          </w:p>
          <w:p w14:paraId="73605895" w14:textId="77777777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Практикум по соверше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ствованию двигательных ум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ний и навыков</w:t>
            </w:r>
          </w:p>
          <w:p w14:paraId="432AE53D" w14:textId="532499C8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ские основы организации сам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обслуживания и трудовой де</w:t>
            </w:r>
            <w:r w:rsidRPr="00AC3699">
              <w:rPr>
                <w:sz w:val="20"/>
                <w:szCs w:val="20"/>
                <w:lang w:val="ru-RU"/>
              </w:rPr>
              <w:t>я</w:t>
            </w:r>
            <w:r w:rsidRPr="00AC3699">
              <w:rPr>
                <w:sz w:val="20"/>
                <w:szCs w:val="20"/>
                <w:lang w:val="ru-RU"/>
              </w:rPr>
              <w:t>тельности детей раннего и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  <w:p w14:paraId="3E2C8129" w14:textId="2B0ECE35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основы орг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низации обучения в разных возрастных группах</w:t>
            </w:r>
          </w:p>
          <w:p w14:paraId="72099194" w14:textId="1B3C9FC0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Психолого-педагогические основы организации общения детей дошкольного возраста</w:t>
            </w:r>
          </w:p>
          <w:p w14:paraId="7FC9388D" w14:textId="289700DC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Теоретические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дошкольного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образования</w:t>
            </w:r>
            <w:proofErr w:type="spellEnd"/>
          </w:p>
          <w:p w14:paraId="65A586B9" w14:textId="7EBC94ED" w:rsidR="009A2B07" w:rsidRPr="00AC3699" w:rsidRDefault="009A2B07" w:rsidP="00AC369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ские основы организации тр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довой деятельности дошкол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ников</w:t>
            </w:r>
          </w:p>
        </w:tc>
        <w:tc>
          <w:tcPr>
            <w:tcW w:w="1134" w:type="dxa"/>
          </w:tcPr>
          <w:p w14:paraId="03536409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31316D56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ФГОУ ВПО «Южный федерал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ный униве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ситет», </w:t>
            </w:r>
          </w:p>
          <w:p w14:paraId="503C3B55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2011 г.</w:t>
            </w:r>
          </w:p>
          <w:p w14:paraId="31BD1A79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гогика и методика начального образования </w:t>
            </w:r>
          </w:p>
          <w:p w14:paraId="3EAD71B1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начальных классов</w:t>
            </w:r>
          </w:p>
          <w:p w14:paraId="1EEF760F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18.06.2010 г.</w:t>
            </w:r>
            <w:proofErr w:type="gramEnd"/>
          </w:p>
          <w:p w14:paraId="1A2E6623" w14:textId="6390E05C" w:rsidR="009A2B07" w:rsidRPr="00AC3699" w:rsidRDefault="009A2B07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ВСГ № 4915293)</w:t>
            </w:r>
            <w:proofErr w:type="gramEnd"/>
          </w:p>
        </w:tc>
        <w:tc>
          <w:tcPr>
            <w:tcW w:w="1276" w:type="dxa"/>
          </w:tcPr>
          <w:p w14:paraId="01111B05" w14:textId="545FB59F" w:rsidR="009A2B07" w:rsidRPr="00AC3699" w:rsidRDefault="008C0ED8" w:rsidP="00F7545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С</w:t>
            </w:r>
            <w:proofErr w:type="spellStart"/>
            <w:r w:rsidR="009A2B07" w:rsidRPr="00AC3699">
              <w:rPr>
                <w:sz w:val="20"/>
                <w:szCs w:val="20"/>
              </w:rPr>
              <w:t>оответствие</w:t>
            </w:r>
            <w:proofErr w:type="spellEnd"/>
            <w:r w:rsidR="009A2B07" w:rsidRPr="00AC3699">
              <w:rPr>
                <w:sz w:val="20"/>
                <w:szCs w:val="20"/>
              </w:rPr>
              <w:t xml:space="preserve"> </w:t>
            </w:r>
            <w:proofErr w:type="spellStart"/>
            <w:r w:rsidR="009A2B07" w:rsidRPr="00AC3699">
              <w:rPr>
                <w:sz w:val="20"/>
                <w:szCs w:val="20"/>
              </w:rPr>
              <w:t>занимаемой</w:t>
            </w:r>
            <w:proofErr w:type="spellEnd"/>
            <w:r w:rsidR="009A2B07" w:rsidRPr="00AC3699">
              <w:rPr>
                <w:sz w:val="20"/>
                <w:szCs w:val="20"/>
              </w:rPr>
              <w:t xml:space="preserve"> </w:t>
            </w:r>
            <w:proofErr w:type="spellStart"/>
            <w:r w:rsidR="009A2B07"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08463B2D" w14:textId="2B43C56F" w:rsidR="009A2B07" w:rsidRPr="00AC3699" w:rsidRDefault="009A2B07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1FA01FF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F2B8933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чебная помощь»</w:t>
            </w:r>
          </w:p>
          <w:p w14:paraId="543B4324" w14:textId="77777777" w:rsidR="009A2B07" w:rsidRPr="00AC3699" w:rsidRDefault="009A2B07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610400025147)</w:t>
            </w:r>
          </w:p>
          <w:p w14:paraId="0958F535" w14:textId="77777777" w:rsidR="009A2B07" w:rsidRPr="00AC3699" w:rsidRDefault="009A2B07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008B9F36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Научно-образовательный центр «Диагностика. Развитие. Корре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ция» Южного фед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рального универс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тета, </w:t>
            </w:r>
          </w:p>
          <w:p w14:paraId="07679A03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2011 г.,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1200 ч,</w:t>
            </w:r>
          </w:p>
          <w:p w14:paraId="2C8C0BD5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«Логопедия: Логоп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дическая работа с детьми, имеющими проблемы интелле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туального развития (ОЛИГО, ЗПР)»</w:t>
            </w:r>
          </w:p>
          <w:p w14:paraId="13AEA5D6" w14:textId="77777777" w:rsidR="009A2B07" w:rsidRPr="00AC3699" w:rsidRDefault="009A2B07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с 20.04.2010 </w:t>
            </w:r>
            <w:proofErr w:type="spellStart"/>
            <w:r w:rsidRPr="00AC3699">
              <w:rPr>
                <w:sz w:val="20"/>
                <w:szCs w:val="20"/>
              </w:rPr>
              <w:t>по</w:t>
            </w:r>
            <w:proofErr w:type="spellEnd"/>
            <w:r w:rsidRPr="00AC3699">
              <w:rPr>
                <w:sz w:val="20"/>
                <w:szCs w:val="20"/>
              </w:rPr>
              <w:t xml:space="preserve"> 01.04.2011</w:t>
            </w:r>
          </w:p>
          <w:p w14:paraId="2E1CCE75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01.04.2011 г.</w:t>
            </w:r>
            <w:proofErr w:type="gramEnd"/>
          </w:p>
          <w:p w14:paraId="22293A2E" w14:textId="7777777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>№ 852206)</w:t>
            </w:r>
            <w:proofErr w:type="gramEnd"/>
          </w:p>
          <w:p w14:paraId="22A9C679" w14:textId="77777777" w:rsidR="009A2B07" w:rsidRPr="00AC3699" w:rsidRDefault="009A2B07" w:rsidP="00AC3699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662FE449" w14:textId="77777777" w:rsidR="009A2B07" w:rsidRPr="00AC3699" w:rsidRDefault="009A2B0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НОЧУ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ский социально-гуманитарный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ститут»,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2014 г., 502 ч, </w:t>
            </w:r>
          </w:p>
          <w:p w14:paraId="330B531F" w14:textId="6F29F4C7" w:rsidR="009A2B07" w:rsidRPr="00AC3699" w:rsidRDefault="009A2B0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«Дошкольное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диплом от 08.08.2014 г. </w:t>
            </w:r>
          </w:p>
          <w:p w14:paraId="34C3B8A6" w14:textId="5480959E" w:rsidR="009A2B07" w:rsidRPr="00AC3699" w:rsidRDefault="009A2B07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772400467140)</w:t>
            </w:r>
          </w:p>
        </w:tc>
        <w:tc>
          <w:tcPr>
            <w:tcW w:w="895" w:type="dxa"/>
          </w:tcPr>
          <w:p w14:paraId="538F97F3" w14:textId="63F8A191" w:rsidR="009A2B07" w:rsidRPr="00AC3699" w:rsidRDefault="009A2B0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AC3699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60805334" w14:textId="77777777" w:rsidR="00DE3AB4" w:rsidRDefault="009A2B0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1053EF5" w14:textId="5470F620" w:rsidR="009A2B07" w:rsidRPr="00AC3699" w:rsidRDefault="009A2B0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6C52D17" w14:textId="77777777" w:rsidR="009A2B07" w:rsidRPr="00AC3699" w:rsidRDefault="009A2B0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AB7" w:rsidRPr="00AC3699" w14:paraId="2AF76247" w14:textId="77777777" w:rsidTr="00AA39F4">
        <w:trPr>
          <w:trHeight w:val="381"/>
        </w:trPr>
        <w:tc>
          <w:tcPr>
            <w:tcW w:w="1578" w:type="dxa"/>
          </w:tcPr>
          <w:p w14:paraId="2D3002A2" w14:textId="04B1A603" w:rsidR="003B6AB7" w:rsidRPr="00AC3699" w:rsidRDefault="003B6AB7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AC3699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8" w:type="dxa"/>
          </w:tcPr>
          <w:p w14:paraId="25E1DEBD" w14:textId="23E78FC3" w:rsidR="003B6AB7" w:rsidRPr="00AC3699" w:rsidRDefault="003B6AB7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6C75970" w14:textId="77777777" w:rsidR="003B6AB7" w:rsidRPr="00AC3699" w:rsidRDefault="003B6AB7" w:rsidP="00AC3699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Русский язык и культура профессиональной коммуник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педагога</w:t>
            </w:r>
          </w:p>
          <w:p w14:paraId="652AC2FD" w14:textId="483C770D" w:rsidR="003B6AB7" w:rsidRPr="00AC3699" w:rsidRDefault="003B6AB7" w:rsidP="00AC3699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Мировая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художественная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литература</w:t>
            </w:r>
            <w:proofErr w:type="spellEnd"/>
            <w:r w:rsidRPr="00AC369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</w:tcPr>
          <w:p w14:paraId="32BA8F99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Высшее,</w:t>
            </w:r>
          </w:p>
          <w:p w14:paraId="3A23A524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Таганрогский государственный педагогический </w:t>
            </w:r>
          </w:p>
          <w:p w14:paraId="048337A4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</w:rPr>
              <w:t>институт</w:t>
            </w:r>
            <w:proofErr w:type="gramEnd"/>
            <w:r w:rsidRPr="00AC3699">
              <w:rPr>
                <w:color w:val="000000"/>
                <w:sz w:val="20"/>
                <w:szCs w:val="20"/>
              </w:rPr>
              <w:t>, 1984 г.</w:t>
            </w:r>
          </w:p>
          <w:p w14:paraId="38FA2EB9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Ру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язык и литература,</w:t>
            </w:r>
          </w:p>
          <w:p w14:paraId="70DF461F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ция Учитель русского языка </w:t>
            </w:r>
          </w:p>
          <w:p w14:paraId="40920813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и литерат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ры</w:t>
            </w:r>
          </w:p>
          <w:p w14:paraId="3D4CA1A3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348744F1" w14:textId="3FE1B0CC" w:rsidR="003B6AB7" w:rsidRPr="00AC3699" w:rsidRDefault="003B6AB7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КВ № </w:t>
            </w:r>
            <w:r w:rsidRPr="00AC3699">
              <w:rPr>
                <w:color w:val="000000"/>
                <w:sz w:val="20"/>
                <w:szCs w:val="20"/>
              </w:rPr>
              <w:lastRenderedPageBreak/>
              <w:t>282142)</w:t>
            </w:r>
          </w:p>
        </w:tc>
        <w:tc>
          <w:tcPr>
            <w:tcW w:w="1276" w:type="dxa"/>
          </w:tcPr>
          <w:p w14:paraId="50485FFE" w14:textId="77777777" w:rsidR="003B6AB7" w:rsidRPr="00AA39F4" w:rsidRDefault="003B6AB7" w:rsidP="00AC3699">
            <w:pPr>
              <w:rPr>
                <w:sz w:val="20"/>
                <w:szCs w:val="20"/>
                <w:lang w:val="ru-RU"/>
              </w:rPr>
            </w:pPr>
            <w:r w:rsidRPr="00AA39F4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039783F8" w14:textId="77777777" w:rsidR="003B6AB7" w:rsidRPr="00AA39F4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A39F4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446CB402" w14:textId="1DCA07AF" w:rsidR="003B6AB7" w:rsidRPr="00AA39F4" w:rsidRDefault="003B6AB7" w:rsidP="00AA39F4">
            <w:pPr>
              <w:rPr>
                <w:sz w:val="20"/>
                <w:szCs w:val="20"/>
                <w:lang w:val="ru-RU"/>
              </w:rPr>
            </w:pPr>
            <w:r w:rsidRPr="00AA39F4">
              <w:rPr>
                <w:sz w:val="20"/>
                <w:szCs w:val="20"/>
                <w:lang w:val="ru-RU"/>
              </w:rPr>
              <w:t>от 27.01.2023 г.</w:t>
            </w:r>
            <w:r w:rsidR="00AA39F4">
              <w:rPr>
                <w:sz w:val="20"/>
                <w:szCs w:val="20"/>
                <w:lang w:val="ru-RU"/>
              </w:rPr>
              <w:t xml:space="preserve"> </w:t>
            </w:r>
            <w:r w:rsidRPr="00AA39F4">
              <w:rPr>
                <w:sz w:val="20"/>
                <w:szCs w:val="20"/>
                <w:lang w:val="ru-RU"/>
              </w:rPr>
              <w:t>№ 63)</w:t>
            </w:r>
          </w:p>
        </w:tc>
        <w:tc>
          <w:tcPr>
            <w:tcW w:w="1134" w:type="dxa"/>
          </w:tcPr>
          <w:p w14:paraId="6E339302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4B9BA5EB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2D38FB51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</w:p>
          <w:p w14:paraId="7E0E2F2F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15.09.2023 г. № 9-н)</w:t>
            </w:r>
          </w:p>
          <w:p w14:paraId="19427E21" w14:textId="77777777" w:rsidR="003B6AB7" w:rsidRPr="00AC3699" w:rsidRDefault="003B6AB7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01351956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ГБУ ДПО РО «Ростовский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повыш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нальной 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6D19A413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72 ч,</w:t>
            </w:r>
          </w:p>
          <w:p w14:paraId="0BB850B6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«Формирование текстовой де</w:t>
            </w:r>
            <w:r w:rsidRPr="00AC3699">
              <w:rPr>
                <w:sz w:val="20"/>
                <w:szCs w:val="20"/>
                <w:lang w:val="ru-RU"/>
              </w:rPr>
              <w:t>я</w:t>
            </w:r>
            <w:r w:rsidRPr="00AC3699">
              <w:rPr>
                <w:sz w:val="20"/>
                <w:szCs w:val="20"/>
                <w:lang w:val="ru-RU"/>
              </w:rPr>
              <w:t>тельности об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чающихся на уроках русского языка и литер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туры в рамках реализации 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новных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сиональных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разовательных программ СПО»</w:t>
            </w:r>
          </w:p>
          <w:p w14:paraId="38FD1309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от 24.03.2023 г.</w:t>
            </w:r>
            <w:proofErr w:type="gramEnd"/>
          </w:p>
          <w:p w14:paraId="5FD00D98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611201273543)</w:t>
            </w:r>
          </w:p>
          <w:p w14:paraId="4BA66B71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</w:p>
          <w:p w14:paraId="4A74A51E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7EF4C48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26ED83D1" w14:textId="324E64F0" w:rsidR="003B6AB7" w:rsidRPr="00AC3699" w:rsidRDefault="003B6AB7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610400025147)</w:t>
            </w:r>
          </w:p>
        </w:tc>
        <w:tc>
          <w:tcPr>
            <w:tcW w:w="1865" w:type="dxa"/>
          </w:tcPr>
          <w:p w14:paraId="04830B8E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та, 2004 г., 576 ч.</w:t>
            </w:r>
          </w:p>
          <w:p w14:paraId="325EFB30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00D7278C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00E6BBE0" w14:textId="5914E7CC" w:rsidR="003B6AB7" w:rsidRPr="00AC3699" w:rsidRDefault="003B6AB7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895" w:type="dxa"/>
          </w:tcPr>
          <w:p w14:paraId="2EC236C6" w14:textId="120D50F5" w:rsidR="003B6AB7" w:rsidRPr="00AC3699" w:rsidRDefault="003B6AB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30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C9F0D48" w14:textId="77777777" w:rsidR="00DE3AB4" w:rsidRDefault="003B6AB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AE2FF66" w14:textId="1F393944" w:rsidR="003B6AB7" w:rsidRPr="00AC3699" w:rsidRDefault="003B6AB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156AADC" w14:textId="77777777" w:rsidR="00DE3AB4" w:rsidRDefault="003B6AB7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A79A9ED" w14:textId="24E5ACDD" w:rsidR="003B6AB7" w:rsidRPr="00AC3699" w:rsidRDefault="003B6AB7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BBC1ED3" w14:textId="77777777" w:rsidR="003B6AB7" w:rsidRPr="00AC3699" w:rsidRDefault="003B6AB7" w:rsidP="00DE3AB4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3B6AB7" w:rsidRPr="00AC3699" w14:paraId="1F442E64" w14:textId="77777777" w:rsidTr="00AA39F4">
        <w:trPr>
          <w:trHeight w:val="381"/>
        </w:trPr>
        <w:tc>
          <w:tcPr>
            <w:tcW w:w="1578" w:type="dxa"/>
          </w:tcPr>
          <w:p w14:paraId="35886BF7" w14:textId="7CF50E1E" w:rsidR="003B6AB7" w:rsidRPr="00AC3699" w:rsidRDefault="003B6AB7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Кравченко</w:t>
            </w:r>
            <w:proofErr w:type="spellEnd"/>
            <w:r w:rsidRPr="00AC3699">
              <w:rPr>
                <w:sz w:val="20"/>
                <w:szCs w:val="20"/>
              </w:rPr>
              <w:t xml:space="preserve"> Г.М</w:t>
            </w:r>
          </w:p>
        </w:tc>
        <w:tc>
          <w:tcPr>
            <w:tcW w:w="1418" w:type="dxa"/>
          </w:tcPr>
          <w:p w14:paraId="4DA2B18E" w14:textId="77A68097" w:rsidR="003B6AB7" w:rsidRPr="00AC3699" w:rsidRDefault="003B6AB7" w:rsidP="00C8294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2B9195AF" w14:textId="77777777" w:rsidR="003B6AB7" w:rsidRPr="00AC3699" w:rsidRDefault="003B6AB7" w:rsidP="00AC3699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Информатика</w:t>
            </w:r>
            <w:proofErr w:type="spellEnd"/>
          </w:p>
          <w:p w14:paraId="09167CB4" w14:textId="77777777" w:rsidR="003B6AB7" w:rsidRPr="00AC3699" w:rsidRDefault="003B6AB7" w:rsidP="00AC3699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Информатика и информац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онно-коммуникационные те</w:t>
            </w:r>
            <w:r w:rsidRPr="00AC3699">
              <w:rPr>
                <w:sz w:val="20"/>
                <w:szCs w:val="20"/>
                <w:lang w:val="ru-RU"/>
              </w:rPr>
              <w:t>х</w:t>
            </w:r>
            <w:r w:rsidRPr="00AC3699">
              <w:rPr>
                <w:sz w:val="20"/>
                <w:szCs w:val="20"/>
                <w:lang w:val="ru-RU"/>
              </w:rPr>
              <w:t>нологии в профессиональной деятельности</w:t>
            </w:r>
          </w:p>
          <w:p w14:paraId="25EDD441" w14:textId="77777777" w:rsidR="003B6AB7" w:rsidRPr="00AC3699" w:rsidRDefault="003B6AB7" w:rsidP="00AC3699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Практикум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по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применению</w:t>
            </w:r>
            <w:proofErr w:type="spellEnd"/>
            <w:r w:rsidRPr="00AC3699">
              <w:rPr>
                <w:sz w:val="20"/>
                <w:szCs w:val="20"/>
              </w:rPr>
              <w:t xml:space="preserve"> ИКТ</w:t>
            </w:r>
          </w:p>
          <w:p w14:paraId="758271B8" w14:textId="1832B354" w:rsidR="003B6AB7" w:rsidRPr="00AC3699" w:rsidRDefault="003B6AB7" w:rsidP="00AC3699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Основы конструирования в ДОУ и робототехника</w:t>
            </w:r>
          </w:p>
        </w:tc>
        <w:tc>
          <w:tcPr>
            <w:tcW w:w="1134" w:type="dxa"/>
          </w:tcPr>
          <w:p w14:paraId="386B06EF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CF5BFDC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7ACE4E3C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Авт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матизир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ванные 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стемы обр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ботки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формации и управления</w:t>
            </w:r>
          </w:p>
          <w:p w14:paraId="579C429D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20B473C1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10.07.1990 г.</w:t>
            </w:r>
            <w:proofErr w:type="gramEnd"/>
          </w:p>
          <w:p w14:paraId="28519795" w14:textId="45C96A1C" w:rsidR="003B6AB7" w:rsidRPr="00AC3699" w:rsidRDefault="003B6AB7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УВ № 448272)</w:t>
            </w:r>
            <w:proofErr w:type="gramEnd"/>
          </w:p>
        </w:tc>
        <w:tc>
          <w:tcPr>
            <w:tcW w:w="1276" w:type="dxa"/>
          </w:tcPr>
          <w:p w14:paraId="5AF89A73" w14:textId="77777777" w:rsidR="003B6AB7" w:rsidRPr="00AC3699" w:rsidRDefault="003B6AB7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Высшая</w:t>
            </w:r>
          </w:p>
          <w:p w14:paraId="0E4A054C" w14:textId="77777777" w:rsidR="003B6AB7" w:rsidRPr="00AC3699" w:rsidRDefault="003B6AB7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5D30ECCB" w14:textId="48B9EE14" w:rsidR="003B6AB7" w:rsidRPr="00AC3699" w:rsidRDefault="003B6AB7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1FEF5B52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3C8F1B67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17.05.2017 г.</w:t>
            </w:r>
            <w:proofErr w:type="gramEnd"/>
          </w:p>
          <w:p w14:paraId="591B0440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213/к-н)</w:t>
            </w:r>
            <w:proofErr w:type="gramEnd"/>
          </w:p>
          <w:p w14:paraId="7C7EF02D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CD0E1E3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Знак отл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чия </w:t>
            </w:r>
          </w:p>
          <w:p w14:paraId="64769EE6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«Отличник просвещ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ния» (приказ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Минпр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свещения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5A02EDDE" w14:textId="28756396" w:rsidR="003B6AB7" w:rsidRPr="00AC3699" w:rsidRDefault="00AA39F4" w:rsidP="00AC369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от</w:t>
            </w:r>
            <w:r w:rsidR="003B6AB7" w:rsidRPr="00AC3699">
              <w:rPr>
                <w:color w:val="000000"/>
                <w:sz w:val="20"/>
                <w:szCs w:val="20"/>
                <w:lang w:val="ru-RU"/>
              </w:rPr>
              <w:t>21.12.2020 г.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3B6AB7" w:rsidRPr="00AC3699">
              <w:rPr>
                <w:color w:val="000000"/>
                <w:sz w:val="20"/>
                <w:szCs w:val="20"/>
                <w:lang w:val="ru-RU"/>
              </w:rPr>
              <w:t>№ 299/н)</w:t>
            </w:r>
          </w:p>
          <w:p w14:paraId="3D6C3DDB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C8DDD16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69678FB9" w14:textId="77777777" w:rsidR="003B6AB7" w:rsidRPr="00AC3699" w:rsidRDefault="003B6AB7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19.04.2023 г.</w:t>
            </w:r>
          </w:p>
          <w:p w14:paraId="38F91465" w14:textId="45019A6D" w:rsidR="003B6AB7" w:rsidRPr="00AC3699" w:rsidRDefault="003B6AB7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372)</w:t>
            </w:r>
          </w:p>
        </w:tc>
        <w:tc>
          <w:tcPr>
            <w:tcW w:w="1537" w:type="dxa"/>
          </w:tcPr>
          <w:p w14:paraId="698E28DA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0DC22A8F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6CE770FC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610400025059)</w:t>
            </w:r>
          </w:p>
          <w:p w14:paraId="05E666DE" w14:textId="77777777" w:rsidR="003B6AB7" w:rsidRPr="00AC3699" w:rsidRDefault="003B6AB7" w:rsidP="00AC3699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7304F4BD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«Ун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верситет </w:t>
            </w:r>
          </w:p>
          <w:p w14:paraId="202DE94D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>», 2022 г., 16 ч,</w:t>
            </w:r>
          </w:p>
          <w:p w14:paraId="1C5C0584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тент школам и СПО»</w:t>
            </w:r>
          </w:p>
          <w:p w14:paraId="114C6AEE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(сертификат от 05.11.2022 г.)</w:t>
            </w:r>
          </w:p>
          <w:p w14:paraId="3BAED4FF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</w:p>
          <w:p w14:paraId="3D2E1EBE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тики», 2022 г., 72 ч,</w:t>
            </w:r>
          </w:p>
          <w:p w14:paraId="2D5E2C47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10D55DB0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6477DDC3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№ 610400035124)</w:t>
            </w:r>
          </w:p>
          <w:p w14:paraId="65835DDA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</w:p>
          <w:p w14:paraId="7BB45021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тики», 2023 г., 36 ч, «Использов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 отечестве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ного програм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ного обеспечения в професси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нальной деятел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ности»</w:t>
            </w:r>
          </w:p>
          <w:p w14:paraId="4F72FD52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13.12.2023 г. № 610400029053)</w:t>
            </w:r>
          </w:p>
          <w:p w14:paraId="096D0C08" w14:textId="77777777" w:rsidR="003B6AB7" w:rsidRPr="00AC3699" w:rsidRDefault="003B6AB7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7734F32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DB20528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469028B4" w14:textId="117CC120" w:rsidR="003B6AB7" w:rsidRPr="00AC3699" w:rsidRDefault="003B6AB7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610400041750)</w:t>
            </w:r>
          </w:p>
        </w:tc>
        <w:tc>
          <w:tcPr>
            <w:tcW w:w="1865" w:type="dxa"/>
          </w:tcPr>
          <w:p w14:paraId="7A09AA2F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та, 2006 г., 576 ч, </w:t>
            </w:r>
          </w:p>
          <w:p w14:paraId="5FD2CACD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разовании»</w:t>
            </w:r>
          </w:p>
          <w:p w14:paraId="07D03DF9" w14:textId="4D2E72D4" w:rsidR="003B6AB7" w:rsidRPr="00AC3699" w:rsidRDefault="00AA39F4" w:rsidP="00AC369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(диплом от</w:t>
            </w:r>
            <w:r w:rsidR="003B6AB7" w:rsidRPr="00AC3699">
              <w:rPr>
                <w:sz w:val="20"/>
                <w:szCs w:val="20"/>
                <w:lang w:val="ru-RU"/>
              </w:rPr>
              <w:t>24.05.2006 г.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3B6AB7" w:rsidRPr="00AC3699">
              <w:rPr>
                <w:sz w:val="20"/>
                <w:szCs w:val="20"/>
                <w:lang w:val="ru-RU"/>
              </w:rPr>
              <w:t>ПП № 540468)</w:t>
            </w:r>
          </w:p>
          <w:p w14:paraId="5AE63313" w14:textId="77777777" w:rsidR="003B6AB7" w:rsidRPr="00AC3699" w:rsidRDefault="003B6AB7" w:rsidP="00AC3699">
            <w:pPr>
              <w:rPr>
                <w:sz w:val="20"/>
                <w:szCs w:val="20"/>
                <w:lang w:val="ru-RU"/>
              </w:rPr>
            </w:pPr>
          </w:p>
          <w:p w14:paraId="3B3584E5" w14:textId="031CFD0C" w:rsidR="003B6AB7" w:rsidRPr="00AA39F4" w:rsidRDefault="003B6AB7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2017 г., 384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C3699">
              <w:rPr>
                <w:sz w:val="20"/>
                <w:szCs w:val="20"/>
                <w:lang w:val="ru-RU"/>
              </w:rPr>
              <w:t xml:space="preserve"> «Педагогика и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»</w:t>
            </w:r>
            <w:r w:rsidRPr="00AA39F4">
              <w:rPr>
                <w:sz w:val="20"/>
                <w:szCs w:val="20"/>
                <w:lang w:val="ru-RU"/>
              </w:rPr>
              <w:t>(</w:t>
            </w:r>
            <w:proofErr w:type="gramEnd"/>
            <w:r w:rsidRPr="00AA39F4">
              <w:rPr>
                <w:sz w:val="20"/>
                <w:szCs w:val="20"/>
                <w:lang w:val="ru-RU"/>
              </w:rPr>
              <w:t>удостоверение от 21.03.2017 г. №</w:t>
            </w:r>
            <w:r w:rsidRPr="00AC3699">
              <w:rPr>
                <w:sz w:val="20"/>
                <w:szCs w:val="20"/>
              </w:rPr>
              <w:t> </w:t>
            </w:r>
            <w:r w:rsidRPr="00AA39F4">
              <w:rPr>
                <w:sz w:val="20"/>
                <w:szCs w:val="20"/>
                <w:lang w:val="ru-RU"/>
              </w:rPr>
              <w:t>61040001529)</w:t>
            </w:r>
          </w:p>
          <w:p w14:paraId="23765C35" w14:textId="77777777" w:rsidR="003B6AB7" w:rsidRPr="00AC3699" w:rsidRDefault="003B6AB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0EBC166D" w14:textId="0F382314" w:rsidR="003B6AB7" w:rsidRPr="00AC3699" w:rsidRDefault="003B6AB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30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78FDFEC" w14:textId="77777777" w:rsidR="00DE3AB4" w:rsidRDefault="003B6AB7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092434D3" w14:textId="058E22D3" w:rsidR="003B6AB7" w:rsidRPr="00AC3699" w:rsidRDefault="003B6AB7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8DAB412" w14:textId="77777777" w:rsidR="00DE3AB4" w:rsidRDefault="003B6AB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D0B4843" w14:textId="393AF1F4" w:rsidR="003B6AB7" w:rsidRPr="00AC3699" w:rsidRDefault="003B6AB7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2560E832" w14:textId="77777777" w:rsidR="00DE3AB4" w:rsidRDefault="003B6AB7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4E0025D" w14:textId="11B895BE" w:rsidR="003B6AB7" w:rsidRPr="00AC3699" w:rsidRDefault="003B6AB7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у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15549C0" w14:textId="77777777" w:rsidR="00DE3AB4" w:rsidRDefault="003B6AB7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0C78353" w14:textId="72F7EDE6" w:rsidR="003B6AB7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B6AB7" w:rsidRPr="00DE3AB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B6AB7" w:rsidRPr="00DE3AB4">
              <w:rPr>
                <w:spacing w:val="-2"/>
                <w:sz w:val="20"/>
                <w:szCs w:val="20"/>
                <w:lang w:val="ru-RU"/>
              </w:rPr>
              <w:t>о</w:t>
            </w:r>
            <w:r w:rsidR="003B6AB7" w:rsidRPr="00DE3AB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0B51DC6" w14:textId="77777777" w:rsidR="003B6AB7" w:rsidRPr="00AC3699" w:rsidRDefault="003B6AB7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0300D" w:rsidRPr="00AC3699" w14:paraId="4119A191" w14:textId="77777777" w:rsidTr="00AA39F4">
        <w:trPr>
          <w:trHeight w:val="381"/>
        </w:trPr>
        <w:tc>
          <w:tcPr>
            <w:tcW w:w="1578" w:type="dxa"/>
          </w:tcPr>
          <w:p w14:paraId="34CCB46C" w14:textId="6BFFE892" w:rsidR="00E0300D" w:rsidRPr="00AC3699" w:rsidRDefault="00E0300D" w:rsidP="00DE3AB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Меркулова</w:t>
            </w:r>
            <w:proofErr w:type="spellEnd"/>
            <w:r w:rsidRPr="00AC3699"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1418" w:type="dxa"/>
          </w:tcPr>
          <w:p w14:paraId="2C326A4D" w14:textId="75353C7E" w:rsidR="00E0300D" w:rsidRPr="00AC3699" w:rsidRDefault="00E0300D" w:rsidP="00FE114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2524E85C" w14:textId="367C301F" w:rsidR="00E0300D" w:rsidRPr="00AC3699" w:rsidRDefault="00E0300D" w:rsidP="00AC3699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Возрастная анатомия, ф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зиология и гигиена</w:t>
            </w:r>
          </w:p>
        </w:tc>
        <w:tc>
          <w:tcPr>
            <w:tcW w:w="1134" w:type="dxa"/>
          </w:tcPr>
          <w:p w14:paraId="6218B8DF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Среднее профессиональное,</w:t>
            </w:r>
          </w:p>
          <w:p w14:paraId="69792072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Каме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колледж, 2007 г.</w:t>
            </w:r>
          </w:p>
          <w:p w14:paraId="66DEA2A8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подавание в начальных классах,</w:t>
            </w:r>
          </w:p>
          <w:p w14:paraId="061300CB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ция Учитель начальных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классов с дополн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тельной по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готовкой в области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зыкального воспитания</w:t>
            </w:r>
          </w:p>
          <w:p w14:paraId="22122598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2D38F463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61 ПА № 0000259)</w:t>
            </w:r>
            <w:proofErr w:type="gramEnd"/>
          </w:p>
          <w:p w14:paraId="7D044E55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93E00F3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AB73DAC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НОЧУ ВПО «Моско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соц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ально-гуманита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тут»,2013 г.</w:t>
            </w:r>
          </w:p>
          <w:p w14:paraId="72C5CFB1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Бу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галтерский учет, анализ и аудит,</w:t>
            </w:r>
          </w:p>
          <w:p w14:paraId="29BD9BD5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Экон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мист</w:t>
            </w:r>
          </w:p>
          <w:p w14:paraId="6A100ED2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13F2E9D7" w14:textId="05158355" w:rsidR="00E0300D" w:rsidRPr="00AC3699" w:rsidRDefault="00E0300D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КТ № 35193)</w:t>
            </w:r>
            <w:proofErr w:type="gramEnd"/>
          </w:p>
        </w:tc>
        <w:tc>
          <w:tcPr>
            <w:tcW w:w="1276" w:type="dxa"/>
          </w:tcPr>
          <w:p w14:paraId="255BFCB7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Первая</w:t>
            </w:r>
          </w:p>
          <w:p w14:paraId="54FAD218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69019D77" w14:textId="355AC5DA" w:rsidR="00E0300D" w:rsidRPr="00AC3699" w:rsidRDefault="00E0300D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7E02DF8E" w14:textId="77777777" w:rsidR="00E0300D" w:rsidRPr="00AC3699" w:rsidRDefault="00E0300D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7664FB95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</w:t>
            </w:r>
          </w:p>
          <w:p w14:paraId="1B147699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B167B9C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610400025151)</w:t>
            </w:r>
          </w:p>
          <w:p w14:paraId="2890FA12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5CD65BAE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АНО ДПО «С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бирский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 практической психологии,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дагогики и соц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альной работы»,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2024 г., 72 ч,</w:t>
            </w:r>
          </w:p>
          <w:p w14:paraId="26880591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«Естественнон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учное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 (по проф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лям: химия, би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логия, экология, география)</w:t>
            </w:r>
          </w:p>
          <w:p w14:paraId="4F47380E" w14:textId="7C33B7E5" w:rsidR="00E0300D" w:rsidRPr="00AC3699" w:rsidRDefault="00E0300D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="00AA39F4">
              <w:rPr>
                <w:color w:val="000000"/>
                <w:sz w:val="20"/>
                <w:szCs w:val="20"/>
              </w:rPr>
              <w:t xml:space="preserve"> 26.08.2024 г. №</w:t>
            </w:r>
            <w:r w:rsidRPr="00AC3699">
              <w:rPr>
                <w:color w:val="000000"/>
                <w:sz w:val="20"/>
                <w:szCs w:val="20"/>
              </w:rPr>
              <w:t>080000272042)</w:t>
            </w:r>
          </w:p>
        </w:tc>
        <w:tc>
          <w:tcPr>
            <w:tcW w:w="1865" w:type="dxa"/>
          </w:tcPr>
          <w:p w14:paraId="7F509431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5152199B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2007 г., 593 ч,</w:t>
            </w:r>
          </w:p>
          <w:p w14:paraId="55AD283F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«Информатика»</w:t>
            </w:r>
          </w:p>
          <w:p w14:paraId="6EEDEA07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05.06.2007 г.</w:t>
            </w:r>
            <w:proofErr w:type="gramEnd"/>
          </w:p>
          <w:p w14:paraId="3837F306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167692)</w:t>
            </w:r>
            <w:proofErr w:type="gramEnd"/>
          </w:p>
          <w:p w14:paraId="5572F6FC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679F82A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00323C34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2007 г. 676 ч, «Музыка» </w:t>
            </w:r>
          </w:p>
          <w:p w14:paraId="223C3B4F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7BBC03D0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167798)</w:t>
            </w:r>
            <w:proofErr w:type="gramEnd"/>
          </w:p>
          <w:p w14:paraId="76EB410A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A2B0DDA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«Наци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нальный институт имени Екатерины Великой», 2015 г., 502 ч, «Дошкольное образование»</w:t>
            </w:r>
          </w:p>
          <w:p w14:paraId="20BF295B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(диплом от 01.09.2015 г. </w:t>
            </w:r>
            <w:proofErr w:type="gramEnd"/>
          </w:p>
          <w:p w14:paraId="60A254A2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658220)</w:t>
            </w:r>
            <w:proofErr w:type="gramEnd"/>
          </w:p>
          <w:p w14:paraId="4E95BD1E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7A3E5975" w14:textId="6722B550" w:rsidR="00E0300D" w:rsidRPr="00AC3699" w:rsidRDefault="00E0300D" w:rsidP="00AA39F4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фессиональных ко</w:t>
            </w:r>
            <w:r w:rsidRPr="00AC3699">
              <w:rPr>
                <w:sz w:val="20"/>
                <w:szCs w:val="20"/>
                <w:lang w:val="ru-RU"/>
              </w:rPr>
              <w:t>м</w:t>
            </w:r>
            <w:r w:rsidRPr="00AC3699">
              <w:rPr>
                <w:sz w:val="20"/>
                <w:szCs w:val="20"/>
                <w:lang w:val="ru-RU"/>
              </w:rPr>
              <w:t>петенций», 2020 г., 576 ч, «Педагогич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ское образование: Биология в общео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разовательных орг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низациях и организ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циях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 </w:t>
            </w:r>
            <w:r w:rsidRPr="00AA39F4">
              <w:rPr>
                <w:sz w:val="20"/>
                <w:szCs w:val="20"/>
                <w:lang w:val="ru-RU"/>
              </w:rPr>
              <w:t>(диплом от 16.04.2020 г. №</w:t>
            </w:r>
            <w:r w:rsidRPr="00AC3699">
              <w:rPr>
                <w:sz w:val="20"/>
                <w:szCs w:val="20"/>
              </w:rPr>
              <w:t> </w:t>
            </w:r>
            <w:r w:rsidRPr="00AA39F4">
              <w:rPr>
                <w:sz w:val="20"/>
                <w:szCs w:val="20"/>
                <w:lang w:val="ru-RU"/>
              </w:rPr>
              <w:t>180000383543)</w:t>
            </w:r>
          </w:p>
        </w:tc>
        <w:tc>
          <w:tcPr>
            <w:tcW w:w="895" w:type="dxa"/>
          </w:tcPr>
          <w:p w14:paraId="44FADEAE" w14:textId="04D4DD2A" w:rsidR="00E0300D" w:rsidRPr="00AC3699" w:rsidRDefault="00E0300D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C6E8359" w14:textId="77777777" w:rsidR="00DE3AB4" w:rsidRDefault="00E0300D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2C9D626" w14:textId="14B80216" w:rsidR="00E0300D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234D09E" w14:textId="77777777" w:rsidR="00DE3AB4" w:rsidRDefault="00E0300D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42965D1" w14:textId="6F343A4D" w:rsidR="00E0300D" w:rsidRPr="00AC3699" w:rsidRDefault="00E0300D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1AD9462" w14:textId="77777777" w:rsidR="00DE3AB4" w:rsidRDefault="00E0300D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E1141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73D98BE" w14:textId="57976C94" w:rsidR="00FE1141" w:rsidRDefault="00DE3AB4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0300D" w:rsidRPr="00FE1141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E0300D" w:rsidRPr="00FE1141">
              <w:rPr>
                <w:spacing w:val="-2"/>
                <w:sz w:val="20"/>
                <w:szCs w:val="20"/>
                <w:lang w:val="ru-RU"/>
              </w:rPr>
              <w:t>о</w:t>
            </w:r>
            <w:r w:rsidR="00E0300D" w:rsidRPr="00FE1141">
              <w:rPr>
                <w:spacing w:val="-2"/>
                <w:sz w:val="20"/>
                <w:szCs w:val="20"/>
                <w:lang w:val="ru-RU"/>
              </w:rPr>
              <w:t>вание</w:t>
            </w:r>
          </w:p>
          <w:p w14:paraId="51E89C0D" w14:textId="77777777" w:rsidR="00FE1141" w:rsidRPr="00FA7964" w:rsidRDefault="00FE1141" w:rsidP="00FE1141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72D5A28" w14:textId="77777777" w:rsidR="00E0300D" w:rsidRPr="00FE1141" w:rsidRDefault="00E0300D" w:rsidP="00FE1141">
            <w:pPr>
              <w:rPr>
                <w:lang w:val="ru-RU"/>
              </w:rPr>
            </w:pPr>
          </w:p>
        </w:tc>
      </w:tr>
      <w:tr w:rsidR="00E0300D" w:rsidRPr="00AC3699" w14:paraId="35EC779B" w14:textId="77777777" w:rsidTr="00AA39F4">
        <w:trPr>
          <w:trHeight w:val="381"/>
        </w:trPr>
        <w:tc>
          <w:tcPr>
            <w:tcW w:w="1578" w:type="dxa"/>
          </w:tcPr>
          <w:p w14:paraId="3AB57B6D" w14:textId="7824EB33" w:rsidR="00E0300D" w:rsidRPr="00AC3699" w:rsidRDefault="00E0300D" w:rsidP="00DE3AB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AC3699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8" w:type="dxa"/>
          </w:tcPr>
          <w:p w14:paraId="5F4CD0E0" w14:textId="652EDBAB" w:rsidR="00E0300D" w:rsidRPr="00AC3699" w:rsidRDefault="00E0300D" w:rsidP="004E0527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2771" w:type="dxa"/>
          </w:tcPr>
          <w:p w14:paraId="20F5F7C5" w14:textId="60E053C5" w:rsidR="00E0300D" w:rsidRPr="00AC3699" w:rsidRDefault="00E0300D" w:rsidP="00AC3699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Информатика и информац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онно-коммуникационные те</w:t>
            </w:r>
            <w:r w:rsidRPr="00AC3699">
              <w:rPr>
                <w:sz w:val="20"/>
                <w:szCs w:val="20"/>
                <w:lang w:val="ru-RU"/>
              </w:rPr>
              <w:t>х</w:t>
            </w:r>
            <w:r w:rsidRPr="00AC3699">
              <w:rPr>
                <w:sz w:val="20"/>
                <w:szCs w:val="20"/>
                <w:lang w:val="ru-RU"/>
              </w:rPr>
              <w:t>нологии в профессиональной деятельности</w:t>
            </w:r>
          </w:p>
        </w:tc>
        <w:tc>
          <w:tcPr>
            <w:tcW w:w="1134" w:type="dxa"/>
          </w:tcPr>
          <w:p w14:paraId="702FB5CA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15E0442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3ED65E2C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ность Эле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тронные вычисл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тельные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шины,</w:t>
            </w:r>
          </w:p>
          <w:p w14:paraId="40E7A41D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118FB61E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172F049B" w14:textId="514A5E9C" w:rsidR="00E0300D" w:rsidRPr="00AC3699" w:rsidRDefault="00E0300D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2D1C6BFA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</w:t>
            </w:r>
          </w:p>
          <w:p w14:paraId="36671F7A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01D05F17" w14:textId="2D2F5401" w:rsidR="00E0300D" w:rsidRPr="00AC3699" w:rsidRDefault="00E0300D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0BB6652F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6F54861A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18A97EF8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3978BCBF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67EDBE41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26A8BFC5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Министерства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образования</w:t>
            </w:r>
            <w:proofErr w:type="spellEnd"/>
            <w:r w:rsidRPr="00AC3699">
              <w:rPr>
                <w:sz w:val="20"/>
                <w:szCs w:val="20"/>
              </w:rPr>
              <w:t xml:space="preserve"> и </w:t>
            </w:r>
            <w:proofErr w:type="spellStart"/>
            <w:r w:rsidRPr="00AC3699">
              <w:rPr>
                <w:sz w:val="20"/>
                <w:szCs w:val="20"/>
              </w:rPr>
              <w:t>науки</w:t>
            </w:r>
            <w:proofErr w:type="spellEnd"/>
            <w:r w:rsidRPr="00AC3699">
              <w:rPr>
                <w:sz w:val="20"/>
                <w:szCs w:val="20"/>
              </w:rPr>
              <w:t xml:space="preserve"> РФ</w:t>
            </w:r>
          </w:p>
          <w:p w14:paraId="32D1C195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(приказ от 22.02.2018 г. № 89/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33FC42E0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6F9E6BBB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</w:t>
            </w:r>
          </w:p>
          <w:p w14:paraId="2B97D567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отличия Министе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свещения РФ «Отли</w:t>
            </w:r>
            <w:r w:rsidRPr="00AC3699">
              <w:rPr>
                <w:sz w:val="20"/>
                <w:szCs w:val="20"/>
                <w:lang w:val="ru-RU"/>
              </w:rPr>
              <w:t>ч</w:t>
            </w:r>
            <w:r w:rsidRPr="00AC3699">
              <w:rPr>
                <w:sz w:val="20"/>
                <w:szCs w:val="20"/>
                <w:lang w:val="ru-RU"/>
              </w:rPr>
              <w:t>ник просв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щения»</w:t>
            </w:r>
          </w:p>
          <w:p w14:paraId="7AE29C9E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31DCB259" w14:textId="629F4F2F" w:rsidR="00E0300D" w:rsidRPr="00AC3699" w:rsidRDefault="00E0300D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1537" w:type="dxa"/>
          </w:tcPr>
          <w:p w14:paraId="14ADAC99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АНО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верситет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Инн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полис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65C319FC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тент школам и СПО»</w:t>
            </w:r>
          </w:p>
          <w:p w14:paraId="08C8BF6D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18647B23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1D4AC94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тики», 2022 г., 72 ч,</w:t>
            </w:r>
          </w:p>
          <w:p w14:paraId="36ED92D1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532628BA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79F54860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610400035124)</w:t>
            </w:r>
          </w:p>
          <w:p w14:paraId="51E67ECA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129AE53A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B588D61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6F349BA0" w14:textId="77777777" w:rsidR="00E0300D" w:rsidRPr="00AC3699" w:rsidRDefault="00E0300D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610400025163)</w:t>
            </w:r>
          </w:p>
          <w:p w14:paraId="7AB2D4A0" w14:textId="77777777" w:rsidR="00E0300D" w:rsidRPr="00AC3699" w:rsidRDefault="00E0300D" w:rsidP="00AC369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50433DB6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университета по программе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вании», 576 ч.</w:t>
            </w:r>
          </w:p>
          <w:p w14:paraId="3EA3613C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01.09.2003-24.05.2004</w:t>
            </w:r>
          </w:p>
          <w:p w14:paraId="1CD606C7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59CEBAD0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lastRenderedPageBreak/>
              <w:t>ПП № 540465)</w:t>
            </w:r>
            <w:proofErr w:type="gramEnd"/>
          </w:p>
          <w:p w14:paraId="6AE19214" w14:textId="77777777" w:rsidR="00E0300D" w:rsidRPr="00AC3699" w:rsidRDefault="00E0300D" w:rsidP="00AC3699">
            <w:pPr>
              <w:rPr>
                <w:sz w:val="20"/>
                <w:szCs w:val="20"/>
                <w:lang w:val="ru-RU"/>
              </w:rPr>
            </w:pPr>
          </w:p>
          <w:p w14:paraId="6AAE0545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10D1996" w14:textId="77777777" w:rsidR="00E0300D" w:rsidRPr="00AC3699" w:rsidRDefault="00E0300D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AC3699">
              <w:rPr>
                <w:sz w:val="20"/>
                <w:szCs w:val="20"/>
                <w:lang w:val="ru-RU"/>
              </w:rPr>
              <w:t xml:space="preserve">384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«Пед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гогика и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ние» (диплом от 21.03.2017 г.</w:t>
            </w:r>
            <w:proofErr w:type="gramEnd"/>
          </w:p>
          <w:p w14:paraId="3993FC3B" w14:textId="5E9B4A16" w:rsidR="00E0300D" w:rsidRPr="00AC3699" w:rsidRDefault="00E0300D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895" w:type="dxa"/>
          </w:tcPr>
          <w:p w14:paraId="7D4031E1" w14:textId="0676097C" w:rsidR="00E0300D" w:rsidRPr="00AC3699" w:rsidRDefault="00E0300D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23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BF746BF" w14:textId="77777777" w:rsidR="00DE3AB4" w:rsidRDefault="00E0300D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E498B93" w14:textId="7A89AA8D" w:rsidR="00E0300D" w:rsidRPr="00AC3699" w:rsidRDefault="00DE3AB4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4A2EE20" w14:textId="77777777" w:rsidR="00DE3AB4" w:rsidRDefault="00E0300D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167C6DF5" w14:textId="1B0D81B3" w:rsidR="00E0300D" w:rsidRPr="00AC3699" w:rsidRDefault="00E0300D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DE3AB4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0357DF3" w14:textId="77777777" w:rsidR="00DE3AB4" w:rsidRDefault="00E0300D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3E9304AE" w14:textId="4F2DCFE2" w:rsidR="00E0300D" w:rsidRPr="00AC3699" w:rsidRDefault="00E0300D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B8CEDA4" w14:textId="77777777" w:rsidR="00DE3AB4" w:rsidRDefault="00E0300D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2927554A" w14:textId="01BF2EB7" w:rsidR="00E0300D" w:rsidRPr="00AC3699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E0300D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6FE578" w14:textId="77777777" w:rsidR="00DE3AB4" w:rsidRDefault="00B652CC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202DC95B" w14:textId="45C2EEE8" w:rsidR="00B652CC" w:rsidRPr="00AC3699" w:rsidRDefault="00B652CC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«Информационные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2C68BC3" w14:textId="77777777" w:rsidR="00E0300D" w:rsidRPr="00AC3699" w:rsidRDefault="00E0300D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652CC" w:rsidRPr="00AC3699" w14:paraId="356C11E6" w14:textId="77777777" w:rsidTr="00AA39F4">
        <w:trPr>
          <w:trHeight w:val="381"/>
        </w:trPr>
        <w:tc>
          <w:tcPr>
            <w:tcW w:w="1578" w:type="dxa"/>
          </w:tcPr>
          <w:p w14:paraId="09955905" w14:textId="003CA90D" w:rsidR="00B652CC" w:rsidRPr="00AC3699" w:rsidRDefault="00B652CC" w:rsidP="00AC3699">
            <w:pPr>
              <w:pStyle w:val="TableParagraph"/>
              <w:rPr>
                <w:sz w:val="20"/>
                <w:szCs w:val="20"/>
              </w:rPr>
            </w:pPr>
            <w:bookmarkStart w:id="0" w:name="_GoBack" w:colFirst="0" w:colLast="9"/>
            <w:proofErr w:type="spellStart"/>
            <w:r w:rsidRPr="00AC3699">
              <w:rPr>
                <w:sz w:val="20"/>
                <w:szCs w:val="20"/>
              </w:rPr>
              <w:lastRenderedPageBreak/>
              <w:t>Нефедова</w:t>
            </w:r>
            <w:proofErr w:type="spellEnd"/>
            <w:r w:rsidRPr="00AC3699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1418" w:type="dxa"/>
          </w:tcPr>
          <w:p w14:paraId="4184CF09" w14:textId="22D1CFDD" w:rsidR="00B652CC" w:rsidRPr="00AC3699" w:rsidRDefault="00B652CC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2771" w:type="dxa"/>
          </w:tcPr>
          <w:p w14:paraId="3AEE35FB" w14:textId="77777777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психологии</w:t>
            </w:r>
            <w:proofErr w:type="spellEnd"/>
          </w:p>
          <w:p w14:paraId="6158C978" w14:textId="77777777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Детская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психология</w:t>
            </w:r>
            <w:proofErr w:type="spellEnd"/>
          </w:p>
          <w:p w14:paraId="57931CC1" w14:textId="075286C8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ские основы организации игр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вой деятельности детей раннего и дошкольного возраста</w:t>
            </w:r>
          </w:p>
          <w:p w14:paraId="04094CCC" w14:textId="251FCB08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Психолого-педагогические основы организации общения детей дошкольного возраста</w:t>
            </w:r>
          </w:p>
          <w:p w14:paraId="4FBCCA3F" w14:textId="6A3FAB40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прикла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ные аспекты методической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боты воспитателя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  <w:p w14:paraId="38DE3534" w14:textId="77777777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Психолого</w:t>
            </w:r>
            <w:proofErr w:type="spellEnd"/>
            <w:r w:rsidRPr="00AC3699">
              <w:rPr>
                <w:sz w:val="20"/>
                <w:szCs w:val="20"/>
              </w:rPr>
              <w:t xml:space="preserve">- </w:t>
            </w:r>
            <w:proofErr w:type="spellStart"/>
            <w:r w:rsidRPr="00AC3699">
              <w:rPr>
                <w:sz w:val="20"/>
                <w:szCs w:val="20"/>
              </w:rPr>
              <w:t>педагогический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практикум</w:t>
            </w:r>
            <w:proofErr w:type="spellEnd"/>
          </w:p>
          <w:p w14:paraId="1F076B48" w14:textId="5F444215" w:rsidR="00B652CC" w:rsidRPr="00AC3699" w:rsidRDefault="00B652CC" w:rsidP="00AC369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прикла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ные аспекты методической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боты воспитателя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</w:tc>
        <w:tc>
          <w:tcPr>
            <w:tcW w:w="1134" w:type="dxa"/>
          </w:tcPr>
          <w:p w14:paraId="0205EA49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7F9AD7D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Ростовский-на-Дону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00816C62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гогика и психология (дошкол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ная),</w:t>
            </w:r>
          </w:p>
          <w:p w14:paraId="0027992A" w14:textId="77777777" w:rsidR="00B652CC" w:rsidRPr="00AA39F4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даватель дошкольной педагогики и психологии. </w:t>
            </w:r>
            <w:r w:rsidRPr="00AA39F4">
              <w:rPr>
                <w:color w:val="000000"/>
                <w:sz w:val="20"/>
                <w:szCs w:val="20"/>
                <w:lang w:val="ru-RU"/>
              </w:rPr>
              <w:t>Воспитатель</w:t>
            </w:r>
          </w:p>
          <w:p w14:paraId="0A2B7E29" w14:textId="77777777" w:rsidR="00B652CC" w:rsidRPr="00AA39F4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A39F4">
              <w:rPr>
                <w:color w:val="000000"/>
                <w:sz w:val="20"/>
                <w:szCs w:val="20"/>
                <w:lang w:val="ru-RU"/>
              </w:rPr>
              <w:t>(диплом от 07.07.1989 г.</w:t>
            </w:r>
            <w:proofErr w:type="gramEnd"/>
          </w:p>
          <w:p w14:paraId="7AAB68EB" w14:textId="419395B7" w:rsidR="00B652CC" w:rsidRPr="00AC3699" w:rsidRDefault="00B652CC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КВ № 567828)</w:t>
            </w:r>
            <w:proofErr w:type="gramEnd"/>
          </w:p>
        </w:tc>
        <w:tc>
          <w:tcPr>
            <w:tcW w:w="1276" w:type="dxa"/>
          </w:tcPr>
          <w:p w14:paraId="55E35F00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Высшая</w:t>
            </w:r>
          </w:p>
          <w:p w14:paraId="0EC074D2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(приказ </w:t>
            </w:r>
          </w:p>
          <w:p w14:paraId="1CE4EF51" w14:textId="084E4C66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3ED589B2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 «П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четный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 СПО» (пр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каз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Миноб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науки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Ро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сии от 07.05.2013 г. № 326/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211044B0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0827D14F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Звание «Лучший работник образования Дона»</w:t>
            </w:r>
          </w:p>
          <w:p w14:paraId="7A956E1B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(распоряж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Прав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тельства РО </w:t>
            </w:r>
            <w:proofErr w:type="gramEnd"/>
          </w:p>
          <w:p w14:paraId="15BDB84A" w14:textId="1896D088" w:rsidR="00B652CC" w:rsidRPr="00AC3699" w:rsidRDefault="00AA39F4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 </w:t>
            </w:r>
            <w:r w:rsidR="00B652CC" w:rsidRPr="00AC3699">
              <w:rPr>
                <w:sz w:val="20"/>
                <w:szCs w:val="20"/>
                <w:lang w:val="ru-RU"/>
              </w:rPr>
              <w:t>22.04.2024 г. № 306)</w:t>
            </w:r>
          </w:p>
        </w:tc>
        <w:tc>
          <w:tcPr>
            <w:tcW w:w="1537" w:type="dxa"/>
          </w:tcPr>
          <w:p w14:paraId="1A764B83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73BAED1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 72 ч, «Наставничество в образовании»</w:t>
            </w:r>
          </w:p>
          <w:p w14:paraId="57AE53AD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11.02.2022 г. </w:t>
            </w:r>
            <w:proofErr w:type="gramEnd"/>
          </w:p>
          <w:p w14:paraId="55CD0630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610400025063)</w:t>
            </w:r>
          </w:p>
          <w:p w14:paraId="35734052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7B69D257" w14:textId="6CCABB22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25B7450D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610400041757)</w:t>
            </w:r>
          </w:p>
          <w:p w14:paraId="02E0B781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01EC70B0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66ABB27B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63EAFF67" w14:textId="77777777" w:rsidR="00B652CC" w:rsidRPr="00AC3699" w:rsidRDefault="00B652CC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«Психолого-педагогические основы 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воспитат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ля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раста в соотве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2A53BBC3" w14:textId="49550C1A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04072)</w:t>
            </w:r>
          </w:p>
        </w:tc>
        <w:tc>
          <w:tcPr>
            <w:tcW w:w="1865" w:type="dxa"/>
          </w:tcPr>
          <w:p w14:paraId="5EBE1AAF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3E12923A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23.05.2002 г </w:t>
            </w:r>
            <w:proofErr w:type="gramEnd"/>
          </w:p>
          <w:p w14:paraId="69808F10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539890)</w:t>
            </w:r>
            <w:proofErr w:type="gramEnd"/>
          </w:p>
          <w:p w14:paraId="03FD4A68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271C3958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00D0BC57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2013 г., 507 ч.</w:t>
            </w:r>
          </w:p>
          <w:p w14:paraId="62D60123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«Иностранный язык в образовании (а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глийский)», </w:t>
            </w:r>
          </w:p>
          <w:p w14:paraId="46F68A03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10.06.2013 г. </w:t>
            </w:r>
          </w:p>
          <w:p w14:paraId="6956E940" w14:textId="7B19626A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ПП № 000238)</w:t>
            </w:r>
          </w:p>
        </w:tc>
        <w:tc>
          <w:tcPr>
            <w:tcW w:w="895" w:type="dxa"/>
          </w:tcPr>
          <w:p w14:paraId="463F2C0B" w14:textId="17E167BC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35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254219B" w14:textId="77777777" w:rsidR="00DE3AB4" w:rsidRDefault="00B652CC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EA1F4D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0BBAE443" w14:textId="2A90FB1C" w:rsidR="00B652CC" w:rsidRDefault="00DE3AB4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52CC" w:rsidRPr="00EA1F4D">
              <w:rPr>
                <w:spacing w:val="-2"/>
                <w:sz w:val="20"/>
                <w:szCs w:val="20"/>
                <w:lang w:val="ru-RU"/>
              </w:rPr>
              <w:t xml:space="preserve"> Дошкольное образование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D56DFF3" w14:textId="77777777" w:rsidR="00EA1F4D" w:rsidRDefault="00EA1F4D" w:rsidP="00EA1F4D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78DA2924" w14:textId="77777777" w:rsidR="00EA1F4D" w:rsidRPr="00AC3699" w:rsidRDefault="00EA1F4D" w:rsidP="00EA1F4D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0D2525" w14:textId="77777777" w:rsidR="00EA1F4D" w:rsidRPr="00DE3AB4" w:rsidRDefault="00EA1F4D" w:rsidP="00DE3AB4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</w:p>
          <w:p w14:paraId="00897C24" w14:textId="7777777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bookmarkEnd w:id="0"/>
      <w:tr w:rsidR="00B652CC" w:rsidRPr="00AC3699" w14:paraId="52011710" w14:textId="77777777" w:rsidTr="00AA39F4">
        <w:trPr>
          <w:trHeight w:val="381"/>
        </w:trPr>
        <w:tc>
          <w:tcPr>
            <w:tcW w:w="1578" w:type="dxa"/>
          </w:tcPr>
          <w:p w14:paraId="6ED5C840" w14:textId="6A835BF8" w:rsidR="00B652CC" w:rsidRPr="00AC3699" w:rsidRDefault="00B652CC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Писарева</w:t>
            </w:r>
            <w:proofErr w:type="spellEnd"/>
            <w:r w:rsidRPr="00AC3699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418" w:type="dxa"/>
          </w:tcPr>
          <w:p w14:paraId="1A7030FE" w14:textId="03AC6A0C" w:rsidR="00B652CC" w:rsidRPr="00AC3699" w:rsidRDefault="00B652CC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CBBAD75" w14:textId="77777777" w:rsidR="00B652CC" w:rsidRPr="00AC3699" w:rsidRDefault="00B652CC" w:rsidP="00AC3699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педагогики</w:t>
            </w:r>
            <w:proofErr w:type="spellEnd"/>
          </w:p>
          <w:p w14:paraId="0D71B3A4" w14:textId="77777777" w:rsidR="00B652CC" w:rsidRPr="00AC3699" w:rsidRDefault="00B652CC" w:rsidP="00AC3699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Коррекционная</w:t>
            </w:r>
            <w:proofErr w:type="spellEnd"/>
            <w:r w:rsidRPr="00AC3699">
              <w:rPr>
                <w:sz w:val="20"/>
                <w:szCs w:val="20"/>
              </w:rPr>
              <w:t xml:space="preserve"> и </w:t>
            </w:r>
            <w:proofErr w:type="spellStart"/>
            <w:r w:rsidRPr="00AC3699">
              <w:rPr>
                <w:sz w:val="20"/>
                <w:szCs w:val="20"/>
              </w:rPr>
              <w:t>специальная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педагогика</w:t>
            </w:r>
            <w:proofErr w:type="spellEnd"/>
          </w:p>
          <w:p w14:paraId="5D144FEC" w14:textId="2FB46B21" w:rsidR="00B652CC" w:rsidRPr="00AC3699" w:rsidRDefault="00B652CC" w:rsidP="00AC3699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ские основы взаимодействия воспитателя с родителями (л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цами, их заменяющими) и с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трудниками дошкольной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зовательной организации</w:t>
            </w:r>
          </w:p>
        </w:tc>
        <w:tc>
          <w:tcPr>
            <w:tcW w:w="1134" w:type="dxa"/>
          </w:tcPr>
          <w:p w14:paraId="2E97FED6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18181663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1988 г.</w:t>
            </w:r>
          </w:p>
          <w:p w14:paraId="6F1F81BE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гогика и психология (дошкол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ная),</w:t>
            </w:r>
          </w:p>
          <w:p w14:paraId="26C1558E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даватель педагогики и психологии, методист по дошкольн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му воспит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нию</w:t>
            </w:r>
          </w:p>
          <w:p w14:paraId="61FBE20E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06.06.1988 г.</w:t>
            </w:r>
          </w:p>
          <w:p w14:paraId="6F4AEDCB" w14:textId="171C1924" w:rsidR="00B652CC" w:rsidRPr="00AC3699" w:rsidRDefault="00B652CC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НВ № 594087)</w:t>
            </w:r>
          </w:p>
        </w:tc>
        <w:tc>
          <w:tcPr>
            <w:tcW w:w="1276" w:type="dxa"/>
          </w:tcPr>
          <w:p w14:paraId="2BFD3CB1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Высшая</w:t>
            </w:r>
          </w:p>
          <w:p w14:paraId="2D0E1823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28917584" w14:textId="10C0B548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4BF75855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6B04922A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12.04.2010 </w:t>
            </w:r>
          </w:p>
          <w:p w14:paraId="6F560AAA" w14:textId="29683491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№ 509/к-н)</w:t>
            </w:r>
          </w:p>
        </w:tc>
        <w:tc>
          <w:tcPr>
            <w:tcW w:w="1537" w:type="dxa"/>
          </w:tcPr>
          <w:p w14:paraId="1DB57A51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ГБУДПО РО «Ростовский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повыш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и професс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ональной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ботников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вания», 2022 г., 36 ч, </w:t>
            </w:r>
          </w:p>
          <w:p w14:paraId="56222E85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«Реализация тр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бований, акту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лизированных федеральных государственных образовательных стандартов сре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него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вания в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ности педагога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ния»</w:t>
            </w:r>
          </w:p>
          <w:p w14:paraId="785F8DE3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16.09.2022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611201181985)</w:t>
            </w:r>
          </w:p>
          <w:p w14:paraId="04D33B0C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368CFF52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A2BBCF6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2024 г., 20 ч,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2E4010F" w14:textId="5AFD10D8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610400025154)</w:t>
            </w:r>
          </w:p>
        </w:tc>
        <w:tc>
          <w:tcPr>
            <w:tcW w:w="1865" w:type="dxa"/>
          </w:tcPr>
          <w:p w14:paraId="397C0264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65747A96" w14:textId="18C4F01C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="00AA39F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AA39F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="00AA39F4">
              <w:rPr>
                <w:sz w:val="20"/>
                <w:szCs w:val="20"/>
              </w:rPr>
              <w:t xml:space="preserve"> </w:t>
            </w:r>
            <w:proofErr w:type="spellStart"/>
            <w:r w:rsidR="00AA39F4">
              <w:rPr>
                <w:sz w:val="20"/>
                <w:szCs w:val="20"/>
              </w:rPr>
              <w:t>от</w:t>
            </w:r>
            <w:proofErr w:type="spellEnd"/>
            <w:r w:rsidR="00AA39F4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</w:rPr>
              <w:t>23.05.2002 г.</w:t>
            </w:r>
          </w:p>
          <w:p w14:paraId="10098C78" w14:textId="408FB88A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ПП № 539895)</w:t>
            </w:r>
          </w:p>
        </w:tc>
        <w:tc>
          <w:tcPr>
            <w:tcW w:w="895" w:type="dxa"/>
          </w:tcPr>
          <w:p w14:paraId="595EA046" w14:textId="64A75D1F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38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E25F536" w14:textId="77777777" w:rsidR="00BB5535" w:rsidRDefault="00B652CC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953BBC2" w14:textId="243F3730" w:rsidR="00B652CC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34EF5A" w14:textId="77777777" w:rsidR="00BB5535" w:rsidRDefault="00B652CC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DA6BACE" w14:textId="714390BF" w:rsidR="00B652CC" w:rsidRPr="00AC3699" w:rsidRDefault="00B652CC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377E9D" w14:textId="7777777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652CC" w:rsidRPr="00AC3699" w14:paraId="5B158B5D" w14:textId="77777777" w:rsidTr="00AA39F4">
        <w:trPr>
          <w:trHeight w:val="381"/>
        </w:trPr>
        <w:tc>
          <w:tcPr>
            <w:tcW w:w="1578" w:type="dxa"/>
          </w:tcPr>
          <w:p w14:paraId="21D98C37" w14:textId="24372847" w:rsidR="00B652CC" w:rsidRPr="00AC3699" w:rsidRDefault="00B652CC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Полякова</w:t>
            </w:r>
            <w:proofErr w:type="spellEnd"/>
            <w:r w:rsidRPr="00AC3699">
              <w:rPr>
                <w:sz w:val="20"/>
                <w:szCs w:val="20"/>
              </w:rPr>
              <w:t xml:space="preserve"> И.Ю.</w:t>
            </w:r>
          </w:p>
        </w:tc>
        <w:tc>
          <w:tcPr>
            <w:tcW w:w="1418" w:type="dxa"/>
          </w:tcPr>
          <w:p w14:paraId="31E4EC7A" w14:textId="513BD92C" w:rsidR="00B652CC" w:rsidRPr="00AC3699" w:rsidRDefault="00B652CC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3650DDA3" w14:textId="33F01FFD" w:rsidR="00B652CC" w:rsidRPr="00AC3699" w:rsidRDefault="00B652CC" w:rsidP="00AC369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Химия</w:t>
            </w:r>
            <w:proofErr w:type="spellEnd"/>
          </w:p>
        </w:tc>
        <w:tc>
          <w:tcPr>
            <w:tcW w:w="1134" w:type="dxa"/>
          </w:tcPr>
          <w:p w14:paraId="72EC9974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Высшее,</w:t>
            </w:r>
          </w:p>
          <w:p w14:paraId="79C7F70A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Донской Ордена Тр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дового Красного Знамени сельскох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зяйственный институт, 1989 г.</w:t>
            </w:r>
          </w:p>
          <w:p w14:paraId="075D3D3D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Вет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ринария, 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Ветер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нарный врач</w:t>
            </w:r>
          </w:p>
          <w:p w14:paraId="1F02F15A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4EF1D945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2F290229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344AD6B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0CBDC980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Ест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ствознание / Биология, химия</w:t>
            </w:r>
          </w:p>
          <w:p w14:paraId="67E7EEFE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биологии, химии 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щеобразов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тельной средней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(полной) школы</w:t>
            </w:r>
          </w:p>
          <w:p w14:paraId="47C868A7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57537D78" w14:textId="6E63BB76" w:rsidR="00B652CC" w:rsidRPr="00AC3699" w:rsidRDefault="00B652CC" w:rsidP="00AA39F4">
            <w:pPr>
              <w:pStyle w:val="TableParagraph"/>
              <w:rPr>
                <w:i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031B942F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</w:t>
            </w:r>
          </w:p>
          <w:p w14:paraId="54107B5B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39015AD5" w14:textId="17593951" w:rsidR="00B652CC" w:rsidRPr="00AC3699" w:rsidRDefault="00B652CC" w:rsidP="00AC369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54F88814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5D89552F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7895D7D1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278574C6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5DD8F8B" w14:textId="77777777" w:rsidR="00B652CC" w:rsidRPr="00AC3699" w:rsidRDefault="00B652CC" w:rsidP="00AC3699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040668FC" w14:textId="77777777" w:rsidR="00B652CC" w:rsidRPr="00AC3699" w:rsidRDefault="00B652CC" w:rsidP="00AC369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5FD8A980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15EB83D2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072CCD7C" w14:textId="77777777" w:rsidR="00B652CC" w:rsidRPr="00AC3699" w:rsidRDefault="00B652CC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5CD3B861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41555321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вышения квал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фикации и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«Луч», 2023 г., 108 ч, «Анатомия и физиология: теория и метод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 преподавания в специальном образовании»</w:t>
            </w:r>
          </w:p>
          <w:p w14:paraId="0162F66E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4C947A7B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772B9414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5DDCAEF0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63007C6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04F64997" w14:textId="2BA727EC" w:rsidR="00B652CC" w:rsidRPr="00AC3699" w:rsidRDefault="00B652CC" w:rsidP="00AA39F4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46B35F47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6A5AF8C3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3F06461A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6EBC378C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45ABE979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F28AB49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063FF1AE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«Основы безопасн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жизнедеятельн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E2751E3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28.02.2015 г.</w:t>
            </w:r>
          </w:p>
          <w:p w14:paraId="7771E89D" w14:textId="257D5BB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ПУ №003921)</w:t>
            </w:r>
          </w:p>
        </w:tc>
        <w:tc>
          <w:tcPr>
            <w:tcW w:w="895" w:type="dxa"/>
          </w:tcPr>
          <w:p w14:paraId="67F5C92B" w14:textId="553444AF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814EF5D" w14:textId="77777777" w:rsidR="00BB5535" w:rsidRDefault="00B652CC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2252C45" w14:textId="52E86706" w:rsidR="00B652CC" w:rsidRPr="00AC3699" w:rsidRDefault="00BB5535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8C528FF" w14:textId="77777777" w:rsidR="00BB5535" w:rsidRDefault="00B652CC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5720245D" w14:textId="7B5D9D99" w:rsidR="00B652CC" w:rsidRPr="00AC3699" w:rsidRDefault="00B652CC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. 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173F7AF" w14:textId="77777777" w:rsidR="00BB5535" w:rsidRDefault="00B652CC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071FE0B3" w14:textId="68F1CD36" w:rsidR="00B652CC" w:rsidRPr="00AC3699" w:rsidRDefault="00B652CC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F5A8C40" w14:textId="77777777" w:rsidR="00BB5535" w:rsidRDefault="00B652CC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CFBEF7E" w14:textId="0752A854" w:rsidR="00B652CC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91046D5" w14:textId="77777777" w:rsidR="00BB5535" w:rsidRDefault="00B652CC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181FA505" w14:textId="507A0237" w:rsidR="00B652CC" w:rsidRPr="00AC3699" w:rsidRDefault="00B652CC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B335375" w14:textId="7777777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652CC" w:rsidRPr="00AC3699" w14:paraId="05D9A878" w14:textId="77777777" w:rsidTr="00AA39F4">
        <w:trPr>
          <w:trHeight w:val="381"/>
        </w:trPr>
        <w:tc>
          <w:tcPr>
            <w:tcW w:w="1578" w:type="dxa"/>
          </w:tcPr>
          <w:p w14:paraId="5BE40779" w14:textId="059E7CAD" w:rsidR="00B652CC" w:rsidRPr="00AC3699" w:rsidRDefault="00B652CC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Пылева</w:t>
            </w:r>
            <w:proofErr w:type="spellEnd"/>
            <w:r w:rsidRPr="00AC3699">
              <w:rPr>
                <w:sz w:val="20"/>
                <w:szCs w:val="20"/>
              </w:rPr>
              <w:t xml:space="preserve"> Т.Н</w:t>
            </w:r>
          </w:p>
        </w:tc>
        <w:tc>
          <w:tcPr>
            <w:tcW w:w="1418" w:type="dxa"/>
          </w:tcPr>
          <w:p w14:paraId="55FF87C5" w14:textId="159296B3" w:rsidR="00B652CC" w:rsidRPr="00AC3699" w:rsidRDefault="00B652CC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7A8FDD1A" w14:textId="77777777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Русский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язык</w:t>
            </w:r>
            <w:proofErr w:type="spellEnd"/>
          </w:p>
          <w:p w14:paraId="094D73DF" w14:textId="77777777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Литература</w:t>
            </w:r>
            <w:proofErr w:type="spellEnd"/>
          </w:p>
          <w:p w14:paraId="21E939C1" w14:textId="1E85A6D0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развития речи детей раннего и дошкол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возраста</w:t>
            </w:r>
          </w:p>
          <w:p w14:paraId="6DF14C5D" w14:textId="77777777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Детская литература с пра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тикумом по выразительному чтению</w:t>
            </w:r>
          </w:p>
          <w:p w14:paraId="10606444" w14:textId="77777777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развития речи у детей</w:t>
            </w:r>
          </w:p>
          <w:p w14:paraId="4708701A" w14:textId="60008496" w:rsidR="00B652CC" w:rsidRPr="00AC3699" w:rsidRDefault="00B652CC" w:rsidP="00AC3699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Детская литература с пра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тикумом по выразительному чтению</w:t>
            </w:r>
          </w:p>
        </w:tc>
        <w:tc>
          <w:tcPr>
            <w:tcW w:w="1134" w:type="dxa"/>
          </w:tcPr>
          <w:p w14:paraId="4A685AAA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206B0287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ФГБО ВПО «Таганро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 им. А.П. Чех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ва»,2013 г.</w:t>
            </w:r>
          </w:p>
          <w:p w14:paraId="444CB58E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Ру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ский язык и литература</w:t>
            </w:r>
          </w:p>
          <w:p w14:paraId="4DDDF17C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ция Учитель русского языка и </w:t>
            </w:r>
          </w:p>
          <w:p w14:paraId="56860746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литературы</w:t>
            </w:r>
          </w:p>
          <w:p w14:paraId="6ED1F17A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07.03.2013 г.</w:t>
            </w:r>
            <w:proofErr w:type="gramEnd"/>
          </w:p>
          <w:p w14:paraId="0729C87D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КО № 47718)</w:t>
            </w:r>
            <w:proofErr w:type="gramEnd"/>
          </w:p>
          <w:p w14:paraId="68FD1DED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517207FB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1EA8FDD4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НОЧУ ВПО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ский соц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ально-гуманита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ный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тут», 2013 г.</w:t>
            </w:r>
          </w:p>
          <w:p w14:paraId="541E7918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Лог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педия,</w:t>
            </w:r>
          </w:p>
          <w:p w14:paraId="301867B5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тель-логопед</w:t>
            </w:r>
          </w:p>
          <w:p w14:paraId="334F6A5D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15.03.2013 г.</w:t>
            </w:r>
            <w:proofErr w:type="gramEnd"/>
          </w:p>
          <w:p w14:paraId="29C15FA0" w14:textId="08B042F0" w:rsidR="00B652CC" w:rsidRPr="00AC3699" w:rsidRDefault="00B652CC" w:rsidP="00AA39F4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КТ № 35099)</w:t>
            </w:r>
            <w:proofErr w:type="gramEnd"/>
          </w:p>
        </w:tc>
        <w:tc>
          <w:tcPr>
            <w:tcW w:w="1276" w:type="dxa"/>
          </w:tcPr>
          <w:p w14:paraId="6D0499CC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Высшая</w:t>
            </w:r>
          </w:p>
          <w:p w14:paraId="648D122E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(приказ </w:t>
            </w:r>
          </w:p>
          <w:p w14:paraId="7A7E5038" w14:textId="12FF5E48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69D0B563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5AD85F0A" w14:textId="06CB90E1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537" w:type="dxa"/>
          </w:tcPr>
          <w:p w14:paraId="4A81A928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B433DD1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0DA77669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610400025157)</w:t>
            </w:r>
          </w:p>
          <w:p w14:paraId="6C765ACE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</w:p>
          <w:p w14:paraId="138687AD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тия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2B0FAE9F" w14:textId="77777777" w:rsidR="00B652CC" w:rsidRPr="00AC3699" w:rsidRDefault="00B652CC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2024 г., 72 ч,</w:t>
            </w:r>
          </w:p>
          <w:p w14:paraId="13AADB23" w14:textId="77777777" w:rsidR="00B652CC" w:rsidRPr="00AC3699" w:rsidRDefault="00B652CC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«Стратегия и практика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давания русского родного языка» </w:t>
            </w:r>
            <w:r w:rsidRPr="00AC3699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39C2F5A6" w14:textId="1CA58B3C" w:rsidR="00B652CC" w:rsidRPr="00AC3699" w:rsidRDefault="00B652CC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№ 611201651870 </w:t>
            </w:r>
          </w:p>
        </w:tc>
        <w:tc>
          <w:tcPr>
            <w:tcW w:w="1865" w:type="dxa"/>
          </w:tcPr>
          <w:p w14:paraId="0756B42E" w14:textId="7777777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244AF824" w14:textId="15DB3525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3B3D198" w14:textId="77777777" w:rsidR="00BB5535" w:rsidRDefault="00B652CC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693E3A25" w14:textId="47A76DC5" w:rsidR="00B652CC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B652CC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B1E5617" w14:textId="77777777" w:rsidR="00B652CC" w:rsidRPr="00AC3699" w:rsidRDefault="00B652CC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D27FE" w:rsidRPr="00AC3699" w14:paraId="02C4F658" w14:textId="77777777" w:rsidTr="00AA39F4">
        <w:trPr>
          <w:trHeight w:val="381"/>
        </w:trPr>
        <w:tc>
          <w:tcPr>
            <w:tcW w:w="1578" w:type="dxa"/>
          </w:tcPr>
          <w:p w14:paraId="322113EF" w14:textId="62608ECE" w:rsidR="003D27FE" w:rsidRPr="00AC3699" w:rsidRDefault="003D27FE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Синявская</w:t>
            </w:r>
            <w:proofErr w:type="spellEnd"/>
            <w:r w:rsidRPr="00AC3699">
              <w:rPr>
                <w:sz w:val="20"/>
                <w:szCs w:val="20"/>
              </w:rPr>
              <w:t xml:space="preserve"> О.Н.</w:t>
            </w:r>
          </w:p>
        </w:tc>
        <w:tc>
          <w:tcPr>
            <w:tcW w:w="1418" w:type="dxa"/>
          </w:tcPr>
          <w:p w14:paraId="3A067BDC" w14:textId="4ACADC8E" w:rsidR="003D27FE" w:rsidRPr="00AC3699" w:rsidRDefault="003D27FE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2D5351E6" w14:textId="77777777" w:rsidR="003D27FE" w:rsidRPr="00AC3699" w:rsidRDefault="003D27FE" w:rsidP="00AC3699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Применение цифровых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разовательных ресурсов в ДОУ</w:t>
            </w:r>
          </w:p>
          <w:p w14:paraId="25CA7E11" w14:textId="7079AEF5" w:rsidR="003D27FE" w:rsidRPr="00AC3699" w:rsidRDefault="003D27F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>Практикум по применению ИКТ</w:t>
            </w:r>
          </w:p>
        </w:tc>
        <w:tc>
          <w:tcPr>
            <w:tcW w:w="1134" w:type="dxa"/>
          </w:tcPr>
          <w:p w14:paraId="0DC59769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704E49B8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ФГОУ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«Южный 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ный униве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066F08FD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2010 г.</w:t>
            </w:r>
          </w:p>
          <w:p w14:paraId="6CB8902C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гогика и психология,</w:t>
            </w:r>
          </w:p>
          <w:p w14:paraId="7F7FE603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Педагог-психолог</w:t>
            </w:r>
          </w:p>
          <w:p w14:paraId="68A7EF02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07.05.2010 г.</w:t>
            </w:r>
            <w:proofErr w:type="gramEnd"/>
          </w:p>
          <w:p w14:paraId="64530F2A" w14:textId="0D890B8D" w:rsidR="003D27FE" w:rsidRPr="00AC3699" w:rsidRDefault="003D27FE" w:rsidP="00AC3699">
            <w:pPr>
              <w:rPr>
                <w:sz w:val="20"/>
                <w:szCs w:val="20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ВСГ № 4911451)</w:t>
            </w:r>
            <w:proofErr w:type="gramEnd"/>
          </w:p>
        </w:tc>
        <w:tc>
          <w:tcPr>
            <w:tcW w:w="1276" w:type="dxa"/>
          </w:tcPr>
          <w:p w14:paraId="5D8CE24F" w14:textId="77777777" w:rsidR="003D27FE" w:rsidRPr="00AC3699" w:rsidRDefault="003D27F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00D2D27C" w14:textId="77777777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179B8EA" w14:textId="32E19419" w:rsidR="003D27FE" w:rsidRPr="00AC3699" w:rsidRDefault="003D27F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12FB4DA4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Благода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5B7D01D" w14:textId="4DDE414A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21.08.2023 г. г.№ 8-н)</w:t>
            </w:r>
          </w:p>
        </w:tc>
        <w:tc>
          <w:tcPr>
            <w:tcW w:w="1537" w:type="dxa"/>
          </w:tcPr>
          <w:p w14:paraId="627B989F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«Мо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ковская академия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ных компете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ций», 2024 г., 72 ч,</w:t>
            </w:r>
          </w:p>
          <w:p w14:paraId="3A9B011A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«Методика пр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подавания</w:t>
            </w:r>
          </w:p>
          <w:p w14:paraId="67860727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Информатики и инновационные подходы к орг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низации учебн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го процесса в условиях реал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зации ФГОС» (удостоверение </w:t>
            </w:r>
            <w:proofErr w:type="gramEnd"/>
          </w:p>
          <w:p w14:paraId="1BCD52AA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от 08.02.2024 г. </w:t>
            </w:r>
          </w:p>
          <w:p w14:paraId="2EE90206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771800719790)</w:t>
            </w:r>
          </w:p>
          <w:p w14:paraId="3BFF77D9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</w:p>
          <w:p w14:paraId="52A5873D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33420CF9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610400025161)</w:t>
            </w:r>
          </w:p>
          <w:p w14:paraId="07F86FD2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</w:p>
          <w:p w14:paraId="60E68A14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станционного обучения и с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временных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гогических те</w:t>
            </w:r>
            <w:r w:rsidRPr="00AC3699">
              <w:rPr>
                <w:sz w:val="20"/>
                <w:szCs w:val="20"/>
                <w:lang w:val="ru-RU"/>
              </w:rPr>
              <w:t>х</w:t>
            </w:r>
            <w:r w:rsidRPr="00AC3699">
              <w:rPr>
                <w:sz w:val="20"/>
                <w:szCs w:val="20"/>
                <w:lang w:val="ru-RU"/>
              </w:rPr>
              <w:t xml:space="preserve">нологий», </w:t>
            </w:r>
          </w:p>
          <w:p w14:paraId="074C035A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 72 ч.</w:t>
            </w:r>
          </w:p>
          <w:p w14:paraId="0A293E42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преподав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информатики в условиях ре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лизации ФГОС» </w:t>
            </w:r>
          </w:p>
          <w:p w14:paraId="47B7999D" w14:textId="6B46240B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26.10.2024 г. № 742422837028)</w:t>
            </w:r>
          </w:p>
        </w:tc>
        <w:tc>
          <w:tcPr>
            <w:tcW w:w="1865" w:type="dxa"/>
          </w:tcPr>
          <w:p w14:paraId="7CE1B16E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ГОУ СПО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2004 г.,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534 ч,</w:t>
            </w:r>
            <w:r w:rsidRPr="00AC3699">
              <w:rPr>
                <w:sz w:val="20"/>
                <w:szCs w:val="20"/>
                <w:lang w:val="ru-RU"/>
              </w:rPr>
              <w:t xml:space="preserve"> «Информат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ка»</w:t>
            </w:r>
          </w:p>
          <w:p w14:paraId="7960B77A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31.05.2004 г.</w:t>
            </w:r>
            <w:proofErr w:type="gramEnd"/>
          </w:p>
          <w:p w14:paraId="0E6BC087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852999)</w:t>
            </w:r>
            <w:proofErr w:type="gramEnd"/>
          </w:p>
          <w:p w14:paraId="56C5C299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</w:p>
          <w:p w14:paraId="7BC75353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фессиональных ко</w:t>
            </w:r>
            <w:r w:rsidRPr="00AC3699">
              <w:rPr>
                <w:sz w:val="20"/>
                <w:szCs w:val="20"/>
                <w:lang w:val="ru-RU"/>
              </w:rPr>
              <w:t>м</w:t>
            </w:r>
            <w:r w:rsidRPr="00AC3699">
              <w:rPr>
                <w:sz w:val="20"/>
                <w:szCs w:val="20"/>
                <w:lang w:val="ru-RU"/>
              </w:rPr>
              <w:t>петенций», 2019 г., 576 ч,</w:t>
            </w:r>
          </w:p>
          <w:p w14:paraId="698CF4E6" w14:textId="28D49F00" w:rsidR="003D27FE" w:rsidRPr="00AC3699" w:rsidRDefault="003D27FE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«Профессиональное обучение: Инфо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матика, вычисл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тельная техника и компьютерные те</w:t>
            </w:r>
            <w:r w:rsidRPr="00AC3699">
              <w:rPr>
                <w:sz w:val="20"/>
                <w:szCs w:val="20"/>
                <w:lang w:val="ru-RU"/>
              </w:rPr>
              <w:t>х</w:t>
            </w:r>
            <w:r w:rsidRPr="00AC3699">
              <w:rPr>
                <w:sz w:val="20"/>
                <w:szCs w:val="20"/>
                <w:lang w:val="ru-RU"/>
              </w:rPr>
              <w:t>нологии» (диплом от 05.11.2019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180000371687)</w:t>
            </w:r>
          </w:p>
        </w:tc>
        <w:tc>
          <w:tcPr>
            <w:tcW w:w="895" w:type="dxa"/>
          </w:tcPr>
          <w:p w14:paraId="5F9C05BA" w14:textId="7FE4829C" w:rsidR="003D27FE" w:rsidRPr="00AC3699" w:rsidRDefault="003D27FE" w:rsidP="00AC3699">
            <w:pPr>
              <w:pStyle w:val="TableParagraph"/>
              <w:ind w:left="106"/>
              <w:rPr>
                <w:sz w:val="20"/>
                <w:szCs w:val="20"/>
                <w:u w:val="single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14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D2AF841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C73A30A" w14:textId="0FEBB5A9" w:rsidR="003D27FE" w:rsidRPr="00AC3699" w:rsidRDefault="00BB5535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0A4BE94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B42A6F2" w14:textId="70BDE300" w:rsidR="003D27FE" w:rsidRPr="00AC3699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BA5A0E" w14:textId="77777777" w:rsidR="00BB5535" w:rsidRDefault="003D27FE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470B9CE8" w14:textId="6B1DAA05" w:rsidR="003D27FE" w:rsidRPr="00AC3699" w:rsidRDefault="003D27FE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C1060F9" w14:textId="77777777" w:rsidR="00BB5535" w:rsidRDefault="003D27F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38F4806" w14:textId="4DEA3F60" w:rsidR="003D27F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9162088" w14:textId="39FA9AE9" w:rsidR="003D27FE" w:rsidRPr="00AC3699" w:rsidRDefault="003D27FE" w:rsidP="00AC3699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7F94992B" w14:textId="77777777" w:rsidR="003D27FE" w:rsidRPr="00AC3699" w:rsidRDefault="003D27F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3D27FE" w:rsidRPr="00AC3699" w14:paraId="502BD878" w14:textId="77777777" w:rsidTr="00AA39F4">
        <w:trPr>
          <w:trHeight w:val="381"/>
        </w:trPr>
        <w:tc>
          <w:tcPr>
            <w:tcW w:w="1578" w:type="dxa"/>
          </w:tcPr>
          <w:p w14:paraId="15E4DEC3" w14:textId="0739D502" w:rsidR="003D27FE" w:rsidRPr="00AC3699" w:rsidRDefault="003D27FE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Столярова</w:t>
            </w:r>
            <w:proofErr w:type="spellEnd"/>
            <w:r w:rsidRPr="00AC3699"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1418" w:type="dxa"/>
          </w:tcPr>
          <w:p w14:paraId="0842AA85" w14:textId="5BFA357D" w:rsidR="003D27FE" w:rsidRPr="00AC3699" w:rsidRDefault="003D27FE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0AD65B3" w14:textId="77777777" w:rsidR="003D27FE" w:rsidRPr="00AC3699" w:rsidRDefault="003D27FE" w:rsidP="00AC3699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Математика</w:t>
            </w:r>
            <w:proofErr w:type="spellEnd"/>
          </w:p>
          <w:p w14:paraId="272351CE" w14:textId="77777777" w:rsidR="003D27FE" w:rsidRPr="00AC3699" w:rsidRDefault="003D27FE" w:rsidP="00AC3699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форм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рования элементарных   мат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матических представлений у детей раннего и дошкольного возраста</w:t>
            </w:r>
          </w:p>
          <w:p w14:paraId="00947554" w14:textId="11061425" w:rsidR="003D27FE" w:rsidRPr="00AC3699" w:rsidRDefault="003D27F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математич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ского развития</w:t>
            </w:r>
          </w:p>
        </w:tc>
        <w:tc>
          <w:tcPr>
            <w:tcW w:w="1134" w:type="dxa"/>
          </w:tcPr>
          <w:p w14:paraId="522A991F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7411DC4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университет, 1986 г.</w:t>
            </w:r>
          </w:p>
          <w:p w14:paraId="281FCA70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Мат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матика,</w:t>
            </w:r>
          </w:p>
          <w:p w14:paraId="66A5E32E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Матем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тик.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даватель</w:t>
            </w:r>
          </w:p>
          <w:p w14:paraId="05095A45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30.06.1986 г.</w:t>
            </w:r>
            <w:proofErr w:type="gramEnd"/>
          </w:p>
          <w:p w14:paraId="5A65D628" w14:textId="52D8B486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МВ № 436690)</w:t>
            </w:r>
            <w:proofErr w:type="gramEnd"/>
          </w:p>
        </w:tc>
        <w:tc>
          <w:tcPr>
            <w:tcW w:w="1276" w:type="dxa"/>
          </w:tcPr>
          <w:p w14:paraId="5E926001" w14:textId="77777777" w:rsidR="003D27FE" w:rsidRPr="00AC3699" w:rsidRDefault="003D27F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3079F2B6" w14:textId="77777777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0FD590AE" w14:textId="5160FC9E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10C824B3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0F1C217B" w14:textId="69349EB2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537" w:type="dxa"/>
          </w:tcPr>
          <w:p w14:paraId="22B9114C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30D9430A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610400025162)</w:t>
            </w:r>
          </w:p>
          <w:p w14:paraId="19ED937A" w14:textId="77777777" w:rsidR="003D27FE" w:rsidRPr="00AC3699" w:rsidRDefault="003D27FE" w:rsidP="00AC3699">
            <w:pPr>
              <w:ind w:left="-20" w:right="-32" w:firstLine="20"/>
              <w:rPr>
                <w:sz w:val="20"/>
                <w:szCs w:val="20"/>
                <w:lang w:val="ru-RU"/>
              </w:rPr>
            </w:pPr>
          </w:p>
          <w:p w14:paraId="4A3F75AD" w14:textId="77777777" w:rsidR="003D27FE" w:rsidRPr="00AC3699" w:rsidRDefault="003D27FE" w:rsidP="00AC369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ГруппКо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7F925D30" w14:textId="77777777" w:rsidR="003D27FE" w:rsidRPr="00AC3699" w:rsidRDefault="003D27FE" w:rsidP="00AC369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2D0DF77F" w14:textId="77777777" w:rsidR="003D27FE" w:rsidRPr="00AC3699" w:rsidRDefault="003D27FE" w:rsidP="00AC369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«Теоретические основы начальн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го курса матем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тики с методикой преподавания в соответствии с ФГОС СПО»</w:t>
            </w:r>
          </w:p>
          <w:p w14:paraId="453D1CFD" w14:textId="0BDC7CC3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04082)</w:t>
            </w:r>
          </w:p>
        </w:tc>
        <w:tc>
          <w:tcPr>
            <w:tcW w:w="1865" w:type="dxa"/>
          </w:tcPr>
          <w:p w14:paraId="24AAEC1B" w14:textId="77777777" w:rsidR="003D27FE" w:rsidRPr="00AC3699" w:rsidRDefault="003D27FE" w:rsidP="00AC369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образования и повышения квал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фикации Ростовского государственного педагогического ун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верситета «Менед</w:t>
            </w:r>
            <w:r w:rsidRPr="00AC3699">
              <w:rPr>
                <w:sz w:val="20"/>
                <w:szCs w:val="20"/>
                <w:lang w:val="ru-RU"/>
              </w:rPr>
              <w:t>ж</w:t>
            </w:r>
            <w:r w:rsidRPr="00AC3699">
              <w:rPr>
                <w:sz w:val="20"/>
                <w:szCs w:val="20"/>
                <w:lang w:val="ru-RU"/>
              </w:rPr>
              <w:t>мент в образовании», 2004 г., 576 ч.</w:t>
            </w:r>
          </w:p>
          <w:p w14:paraId="4C30822D" w14:textId="77777777" w:rsidR="003D27FE" w:rsidRPr="00AC3699" w:rsidRDefault="003D27F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7BFEE54A" w14:textId="77777777" w:rsidR="003D27FE" w:rsidRPr="00AC3699" w:rsidRDefault="003D27FE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540461)</w:t>
            </w:r>
            <w:proofErr w:type="gramEnd"/>
          </w:p>
          <w:p w14:paraId="7CAF4C21" w14:textId="77777777" w:rsidR="003D27FE" w:rsidRPr="00AC3699" w:rsidRDefault="003D27FE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6C087EC1" w14:textId="77777777" w:rsidR="003D27FE" w:rsidRPr="00AC3699" w:rsidRDefault="003D27FE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ние», 2017 г., 288 ч,</w:t>
            </w:r>
          </w:p>
          <w:p w14:paraId="1CF39A31" w14:textId="77777777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27.02.2017 г.</w:t>
            </w:r>
          </w:p>
          <w:p w14:paraId="548DDD51" w14:textId="486F08D1" w:rsidR="003D27FE" w:rsidRPr="00AC3699" w:rsidRDefault="003D27FE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 610400001473)</w:t>
            </w:r>
          </w:p>
        </w:tc>
        <w:tc>
          <w:tcPr>
            <w:tcW w:w="895" w:type="dxa"/>
          </w:tcPr>
          <w:p w14:paraId="61704A3C" w14:textId="66B20A8C" w:rsidR="003D27FE" w:rsidRPr="00AC3699" w:rsidRDefault="003D27FE" w:rsidP="00AC3699">
            <w:pPr>
              <w:pStyle w:val="TableParagraph"/>
              <w:ind w:left="106"/>
              <w:rPr>
                <w:sz w:val="20"/>
                <w:szCs w:val="20"/>
                <w:u w:val="single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28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E8E2CFA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574B87C8" w14:textId="60B3BC69" w:rsidR="003D27FE" w:rsidRPr="00AC3699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A4FF7DC" w14:textId="77777777" w:rsidR="00BB5535" w:rsidRDefault="003D27F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07A4E537" w14:textId="3121785E" w:rsidR="003D27F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BDCC986" w14:textId="77777777" w:rsidR="003D27FE" w:rsidRPr="00AC3699" w:rsidRDefault="003D27F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3D27FE" w:rsidRPr="00AC3699" w14:paraId="10EA64A1" w14:textId="77777777" w:rsidTr="00AA39F4">
        <w:trPr>
          <w:trHeight w:val="381"/>
        </w:trPr>
        <w:tc>
          <w:tcPr>
            <w:tcW w:w="1578" w:type="dxa"/>
          </w:tcPr>
          <w:p w14:paraId="73FD8CEB" w14:textId="313F8DC8" w:rsidR="003D27FE" w:rsidRPr="00AC3699" w:rsidRDefault="003D27FE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Сушко</w:t>
            </w:r>
            <w:proofErr w:type="spellEnd"/>
            <w:r w:rsidRPr="00AC3699">
              <w:rPr>
                <w:sz w:val="20"/>
                <w:szCs w:val="20"/>
              </w:rPr>
              <w:t xml:space="preserve"> Я.А</w:t>
            </w:r>
            <w:r w:rsidRPr="00AC369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61140C3B" w14:textId="3296F850" w:rsidR="003D27FE" w:rsidRPr="00AC3699" w:rsidRDefault="003D27FE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9260CD2" w14:textId="6E2F104A" w:rsidR="003D27FE" w:rsidRPr="00AC3699" w:rsidRDefault="003D27F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Родной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</w:tcPr>
          <w:p w14:paraId="0A70945C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Среднее професси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нальное, ГБПОУ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«Каменский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2024 г., </w:t>
            </w:r>
          </w:p>
          <w:p w14:paraId="1BF8549B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подавание в начальных классах кв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лификация Учитель начальных классов</w:t>
            </w:r>
          </w:p>
          <w:p w14:paraId="20D28737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23C6C8E1" w14:textId="479A18B4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№ 116104 0067664)</w:t>
            </w:r>
            <w:r w:rsidRPr="00AC369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C152B7E" w14:textId="7DB2956B" w:rsidR="003D27FE" w:rsidRPr="00AC3699" w:rsidRDefault="003D27F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занимаемой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73324CBF" w14:textId="471B1684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BB742A1" w14:textId="753BAE7A" w:rsidR="003D27FE" w:rsidRPr="00AC3699" w:rsidRDefault="003D27F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0DA16713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03FBF4FC" w14:textId="77777777" w:rsidR="003D27FE" w:rsidRPr="00AC3699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29DE2889" w14:textId="5B9881A5" w:rsidR="003D27FE" w:rsidRPr="00AA39F4" w:rsidRDefault="003D27FE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«Русский язык и 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тература в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нии»</w:t>
            </w:r>
            <w:r w:rsidR="00AA39F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A39F4">
              <w:rPr>
                <w:color w:val="000000"/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70841571" w14:textId="4AC5D215" w:rsidR="003D27FE" w:rsidRPr="00AA39F4" w:rsidRDefault="003D27FE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A39F4">
              <w:rPr>
                <w:color w:val="000000"/>
                <w:sz w:val="20"/>
                <w:szCs w:val="20"/>
                <w:lang w:val="ru-RU"/>
              </w:rPr>
              <w:t>№ 116104 0067664)</w:t>
            </w:r>
            <w:proofErr w:type="gramEnd"/>
          </w:p>
        </w:tc>
        <w:tc>
          <w:tcPr>
            <w:tcW w:w="895" w:type="dxa"/>
          </w:tcPr>
          <w:p w14:paraId="1637931A" w14:textId="22193FF4" w:rsidR="003D27FE" w:rsidRPr="00AC3699" w:rsidRDefault="003D27FE" w:rsidP="00AC3699">
            <w:pPr>
              <w:pStyle w:val="TableParagraph"/>
              <w:ind w:left="106"/>
              <w:rPr>
                <w:sz w:val="20"/>
                <w:szCs w:val="20"/>
                <w:u w:val="single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6C1374A7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DB742B1" w14:textId="1C352214" w:rsidR="003D27FE" w:rsidRPr="00AC3699" w:rsidRDefault="00BB5535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D690A92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A864BFB" w14:textId="0DBFD91F" w:rsidR="003D27FE" w:rsidRPr="00AC3699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3F92CEB" w14:textId="77777777" w:rsidR="00BB5535" w:rsidRDefault="003D27FE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D1DA131" w14:textId="593CDEC1" w:rsidR="003D27FE" w:rsidRPr="00AC3699" w:rsidRDefault="003D27FE" w:rsidP="00AC369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F3A7279" w14:textId="77777777" w:rsidR="00BB5535" w:rsidRDefault="003D27FE" w:rsidP="00AC369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04BDB9CF" w14:textId="5046560F" w:rsidR="003D27FE" w:rsidRPr="00AC3699" w:rsidRDefault="003D27FE" w:rsidP="00AC369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5606FF1" w14:textId="77777777" w:rsidR="00BB5535" w:rsidRDefault="003D27F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D8DE7FA" w14:textId="6BEF480C" w:rsidR="003D27FE" w:rsidRPr="00AC3699" w:rsidRDefault="00BB5535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ABD757" w14:textId="77777777" w:rsidR="00BB5535" w:rsidRDefault="003D27F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AE8732B" w14:textId="6AB6FD5C" w:rsidR="003D27F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D27F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D131A71" w14:textId="77777777" w:rsidR="003D27FE" w:rsidRPr="00BB5535" w:rsidRDefault="003D27F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37249E" w:rsidRPr="00AC3699" w14:paraId="6B4B70A4" w14:textId="77777777" w:rsidTr="00AA39F4">
        <w:trPr>
          <w:trHeight w:val="381"/>
        </w:trPr>
        <w:tc>
          <w:tcPr>
            <w:tcW w:w="1578" w:type="dxa"/>
          </w:tcPr>
          <w:p w14:paraId="5FFAE3D7" w14:textId="1E90D089" w:rsidR="0037249E" w:rsidRPr="00AC3699" w:rsidRDefault="0037249E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Шептухина</w:t>
            </w:r>
            <w:proofErr w:type="spellEnd"/>
            <w:r w:rsidRPr="00AC3699">
              <w:rPr>
                <w:sz w:val="20"/>
                <w:szCs w:val="20"/>
              </w:rPr>
              <w:t xml:space="preserve"> Т.Г</w:t>
            </w:r>
            <w:r w:rsidRPr="00AC369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3703A09F" w14:textId="3F5601BA" w:rsidR="0037249E" w:rsidRPr="00AC3699" w:rsidRDefault="0037249E" w:rsidP="00AC3699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преподаватель, воспитатель</w:t>
            </w:r>
          </w:p>
        </w:tc>
        <w:tc>
          <w:tcPr>
            <w:tcW w:w="2771" w:type="dxa"/>
          </w:tcPr>
          <w:p w14:paraId="349CCFBE" w14:textId="77777777" w:rsidR="0037249E" w:rsidRPr="00AC3699" w:rsidRDefault="0037249E" w:rsidP="00AC3699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муз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кального воспитания с практ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кумом</w:t>
            </w:r>
          </w:p>
          <w:p w14:paraId="7EDA79CC" w14:textId="77777777" w:rsidR="0037249E" w:rsidRPr="00AC3699" w:rsidRDefault="0037249E" w:rsidP="00AC3699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Театрализованная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в ДОУ</w:t>
            </w:r>
          </w:p>
          <w:p w14:paraId="1E7F75C8" w14:textId="77777777" w:rsidR="0037249E" w:rsidRPr="00AC3699" w:rsidRDefault="0037249E" w:rsidP="00AC3699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Теория и методика муз</w:t>
            </w:r>
            <w:r w:rsidRPr="00AC3699">
              <w:rPr>
                <w:sz w:val="20"/>
                <w:szCs w:val="20"/>
                <w:lang w:val="ru-RU"/>
              </w:rPr>
              <w:t>ы</w:t>
            </w:r>
            <w:r w:rsidRPr="00AC3699">
              <w:rPr>
                <w:sz w:val="20"/>
                <w:szCs w:val="20"/>
                <w:lang w:val="ru-RU"/>
              </w:rPr>
              <w:t>кального воспитания с практ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кумом</w:t>
            </w:r>
          </w:p>
          <w:p w14:paraId="2135D4B9" w14:textId="1AD63813" w:rsidR="0037249E" w:rsidRPr="00AC3699" w:rsidRDefault="0037249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Психолого-педагогические 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новы организации общения детей дошкольного возраста</w:t>
            </w:r>
          </w:p>
        </w:tc>
        <w:tc>
          <w:tcPr>
            <w:tcW w:w="1134" w:type="dxa"/>
          </w:tcPr>
          <w:p w14:paraId="2334E45E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F29B394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Таганро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1992 г.</w:t>
            </w:r>
          </w:p>
          <w:p w14:paraId="3DDB0EE8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Муз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ы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ка,</w:t>
            </w:r>
          </w:p>
          <w:p w14:paraId="17D7A177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музыки и пения</w:t>
            </w:r>
          </w:p>
          <w:p w14:paraId="465A1B23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01.07.1992 г.</w:t>
            </w:r>
          </w:p>
          <w:p w14:paraId="292E7255" w14:textId="09CFDD71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ЦВ № 130191)</w:t>
            </w:r>
          </w:p>
        </w:tc>
        <w:tc>
          <w:tcPr>
            <w:tcW w:w="1276" w:type="dxa"/>
          </w:tcPr>
          <w:p w14:paraId="066EF5B8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69D55A20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75E4F866" w14:textId="38EF6600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5328E8D0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3785318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1A18B044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16.08.2005 г. № 123-н)</w:t>
            </w:r>
          </w:p>
          <w:p w14:paraId="402ECD70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E8C0605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3CCFE0D5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0DF11E41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05.09.2006 г. № 84-н)</w:t>
            </w:r>
          </w:p>
          <w:p w14:paraId="7622530A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DD8A603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(приказ </w:t>
            </w:r>
            <w:proofErr w:type="gramEnd"/>
          </w:p>
          <w:p w14:paraId="1B6592D7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от 14.05.2007 г. </w:t>
            </w:r>
          </w:p>
          <w:p w14:paraId="22BEFC1A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№ 636/к-н)</w:t>
            </w:r>
            <w:proofErr w:type="gramEnd"/>
          </w:p>
          <w:p w14:paraId="13DA3B8D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C1A52DE" w14:textId="362B5C5A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Звание «Лучший работник образования Дона» (ра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поряжение Правител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РО от 22.04.2022 г. № 249).</w:t>
            </w:r>
          </w:p>
        </w:tc>
        <w:tc>
          <w:tcPr>
            <w:tcW w:w="1537" w:type="dxa"/>
          </w:tcPr>
          <w:p w14:paraId="3882B127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08D2F173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1F8578CF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610400025065)</w:t>
            </w:r>
          </w:p>
          <w:p w14:paraId="5E78613C" w14:textId="77777777" w:rsidR="0037249E" w:rsidRPr="00AC3699" w:rsidRDefault="0037249E" w:rsidP="00AC3699">
            <w:pPr>
              <w:rPr>
                <w:color w:val="C00000"/>
                <w:sz w:val="20"/>
                <w:szCs w:val="20"/>
                <w:u w:val="single"/>
                <w:lang w:val="ru-RU"/>
              </w:rPr>
            </w:pPr>
          </w:p>
          <w:p w14:paraId="4B3711F0" w14:textId="77777777" w:rsidR="0037249E" w:rsidRPr="00AC3699" w:rsidRDefault="0037249E" w:rsidP="00AC3699">
            <w:pPr>
              <w:rPr>
                <w:sz w:val="20"/>
                <w:szCs w:val="20"/>
                <w:highlight w:val="white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1AB8078C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210633C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610400025164)</w:t>
            </w:r>
          </w:p>
          <w:p w14:paraId="05FDB37D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70DB737C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2DEA5B47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12BC76C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музыкал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воспитания с практикумом в соответствии с ФГОС СПО»</w:t>
            </w:r>
          </w:p>
          <w:p w14:paraId="63249A49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24.10.2024 г. № 00078 04075)</w:t>
            </w:r>
          </w:p>
          <w:p w14:paraId="0E3FCA00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40350F8F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Центр онлайн-обучения Вс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российского ф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рума «Педагоги России: иннов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нии», 2024 г., 36 ч, «Театрализ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ванная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как сре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ство формиров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личностной позиции в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тии творческих способностей детей в условиях реализации ФГОС»</w:t>
            </w:r>
          </w:p>
          <w:p w14:paraId="48EA0B8E" w14:textId="4EA2A535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25.10.2024 г. № 663000026495)</w:t>
            </w:r>
          </w:p>
        </w:tc>
        <w:tc>
          <w:tcPr>
            <w:tcW w:w="1865" w:type="dxa"/>
          </w:tcPr>
          <w:p w14:paraId="50A8CE4D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ческий университет, 2002 г., 702 ч, </w:t>
            </w:r>
          </w:p>
          <w:p w14:paraId="76FF36F6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«Менеджмент в с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циальной сфере», (диплом от 23.05.2002 г.</w:t>
            </w:r>
            <w:proofErr w:type="gramEnd"/>
          </w:p>
          <w:p w14:paraId="37EC7726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540066)</w:t>
            </w:r>
            <w:proofErr w:type="gramEnd"/>
          </w:p>
          <w:p w14:paraId="05A3C95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776FF4F4" w14:textId="77777777" w:rsidR="0037249E" w:rsidRPr="00AC3699" w:rsidRDefault="0037249E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ние», </w:t>
            </w:r>
          </w:p>
          <w:p w14:paraId="1D15397E" w14:textId="77777777" w:rsidR="0037249E" w:rsidRPr="00AC3699" w:rsidRDefault="0037249E" w:rsidP="00AC369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288 ч,</w:t>
            </w:r>
          </w:p>
          <w:p w14:paraId="524B4C3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25.02.2016 г.</w:t>
            </w:r>
            <w:proofErr w:type="gramEnd"/>
          </w:p>
          <w:p w14:paraId="2DB70790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010022561)</w:t>
            </w:r>
          </w:p>
          <w:p w14:paraId="61A9DA4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4C27D41F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вационного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2F018C8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250 ч,</w:t>
            </w:r>
          </w:p>
          <w:p w14:paraId="69797DD2" w14:textId="77777777" w:rsidR="0037249E" w:rsidRPr="00AC3699" w:rsidRDefault="0037249E" w:rsidP="00AC3699">
            <w:pPr>
              <w:rPr>
                <w:color w:val="FF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«Педагог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 (диплом от 07.09.2021 г. ПП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№ 0150591)</w:t>
            </w:r>
          </w:p>
          <w:p w14:paraId="74DCCC8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55CA18A2" w14:textId="77777777" w:rsidR="0037249E" w:rsidRPr="00AC3699" w:rsidRDefault="0037249E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895" w:type="dxa"/>
          </w:tcPr>
          <w:p w14:paraId="451FD4B8" w14:textId="559E94A8" w:rsidR="0037249E" w:rsidRPr="00AC3699" w:rsidRDefault="0037249E" w:rsidP="00AC3699">
            <w:pPr>
              <w:pStyle w:val="TableParagraph"/>
              <w:ind w:left="106"/>
              <w:rPr>
                <w:sz w:val="20"/>
                <w:szCs w:val="20"/>
                <w:u w:val="single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39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922AAC3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FB9CD91" w14:textId="778E2D93" w:rsidR="0037249E" w:rsidRPr="00AC3699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477621B" w14:textId="77777777" w:rsidR="00BB5535" w:rsidRDefault="0037249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42C35D07" w14:textId="275931E4" w:rsidR="0037249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13076D3" w14:textId="77777777" w:rsidR="0037249E" w:rsidRPr="00AC3699" w:rsidRDefault="0037249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37249E" w:rsidRPr="00AC3699" w14:paraId="3CEEDEDB" w14:textId="77777777" w:rsidTr="00AA39F4">
        <w:trPr>
          <w:trHeight w:val="381"/>
        </w:trPr>
        <w:tc>
          <w:tcPr>
            <w:tcW w:w="1578" w:type="dxa"/>
          </w:tcPr>
          <w:p w14:paraId="3B80AF34" w14:textId="2731F025" w:rsidR="0037249E" w:rsidRPr="00AC3699" w:rsidRDefault="0037249E" w:rsidP="00AC369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Юрьева</w:t>
            </w:r>
            <w:proofErr w:type="spellEnd"/>
            <w:r w:rsidRPr="00AC3699">
              <w:rPr>
                <w:sz w:val="20"/>
                <w:szCs w:val="20"/>
              </w:rPr>
              <w:t xml:space="preserve"> Г.С.</w:t>
            </w:r>
          </w:p>
        </w:tc>
        <w:tc>
          <w:tcPr>
            <w:tcW w:w="1418" w:type="dxa"/>
          </w:tcPr>
          <w:p w14:paraId="52CE3209" w14:textId="7BFDA066" w:rsidR="0037249E" w:rsidRPr="00AC3699" w:rsidRDefault="0037249E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41D67A9B" w14:textId="77777777" w:rsidR="0037249E" w:rsidRPr="00AC3699" w:rsidRDefault="0037249E" w:rsidP="00AC3699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История</w:t>
            </w:r>
            <w:proofErr w:type="spellEnd"/>
          </w:p>
          <w:p w14:paraId="5C2A6ADE" w14:textId="77777777" w:rsidR="0037249E" w:rsidRPr="00AC3699" w:rsidRDefault="0037249E" w:rsidP="00AC3699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Обществознание</w:t>
            </w:r>
            <w:proofErr w:type="spellEnd"/>
          </w:p>
          <w:p w14:paraId="4B625C6F" w14:textId="6252A954" w:rsidR="0037249E" w:rsidRPr="00AC3699" w:rsidRDefault="0037249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Основы проектной 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сти/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134" w:type="dxa"/>
          </w:tcPr>
          <w:p w14:paraId="72FBC9B1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075923F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Тамбовский филиал Московск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 Ордена Трудового Красного Знамени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ственного института культуры, 1989 г.</w:t>
            </w:r>
          </w:p>
          <w:p w14:paraId="797859F8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Кул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турно-просвет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тельная 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бота, рук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водство 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модеятел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ным акад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мическим хором,</w:t>
            </w:r>
          </w:p>
          <w:p w14:paraId="19206C31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ция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Куль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просветр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ботник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>, 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ководитель самоде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я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тельного академич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ского хора</w:t>
            </w:r>
          </w:p>
          <w:p w14:paraId="0BE35943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04.07.1989 г.</w:t>
            </w:r>
          </w:p>
          <w:p w14:paraId="1780EE03" w14:textId="2BE4216E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КВ № 555485)</w:t>
            </w:r>
          </w:p>
        </w:tc>
        <w:tc>
          <w:tcPr>
            <w:tcW w:w="1276" w:type="dxa"/>
          </w:tcPr>
          <w:p w14:paraId="69E33460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4C5D48A6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48379AD8" w14:textId="31B8F939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203DCF4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26.08.2013 г. № 27-н)</w:t>
            </w:r>
          </w:p>
          <w:p w14:paraId="7E45D33F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57C60CC6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05.05.2014 № 10-н)</w:t>
            </w:r>
          </w:p>
          <w:p w14:paraId="63E4EF8E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183C1B53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60C6FC71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ФГАО ДПО «Академия ре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лизации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тики и професс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онального разв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тия работников образования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нистерства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свещения РФ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4CCF5D6E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40 ч, «Методика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подавания общ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образовательной дисциплины «История» с уч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том професси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нальной напра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ленности осно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тельных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грамм среднего профессионал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ного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ния»</w:t>
            </w:r>
          </w:p>
          <w:p w14:paraId="4A4031C2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21.03.2024 г.</w:t>
            </w:r>
            <w:proofErr w:type="gramEnd"/>
          </w:p>
          <w:p w14:paraId="1BC1AF6D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№ 150000009147)</w:t>
            </w:r>
          </w:p>
          <w:p w14:paraId="7073BB2A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22E040E8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Российская ак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демия народного хозяйства и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дарственной службы при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зиденте РФ, 2024 г., 72 ч,</w:t>
            </w:r>
          </w:p>
          <w:p w14:paraId="1026C77F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«Формирование финансовой культуры у уч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щихся 6-11 кла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сов на уроках обществознания» (удостоверение от 29.11.2023 г.</w:t>
            </w:r>
            <w:proofErr w:type="gramEnd"/>
          </w:p>
          <w:p w14:paraId="3AC003FE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№ 0000166480)</w:t>
            </w:r>
          </w:p>
          <w:p w14:paraId="7365EB3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27FE2CF9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D100DB8" w14:textId="77777777" w:rsidR="0037249E" w:rsidRPr="00AC3699" w:rsidRDefault="0037249E" w:rsidP="00AC3699">
            <w:pPr>
              <w:rPr>
                <w:sz w:val="20"/>
                <w:szCs w:val="20"/>
                <w:highlight w:val="white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4BEB2DB3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</w:t>
            </w:r>
          </w:p>
          <w:p w14:paraId="54F1043C" w14:textId="18450E69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610400041770)</w:t>
            </w:r>
          </w:p>
        </w:tc>
        <w:tc>
          <w:tcPr>
            <w:tcW w:w="1865" w:type="dxa"/>
          </w:tcPr>
          <w:p w14:paraId="2C469894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2B5835B7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7211800C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540068)</w:t>
            </w:r>
            <w:proofErr w:type="gramEnd"/>
          </w:p>
          <w:p w14:paraId="246A530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1DFF36F1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 </w:t>
            </w:r>
          </w:p>
          <w:p w14:paraId="62EB6C67" w14:textId="77777777" w:rsidR="0037249E" w:rsidRPr="00AC3699" w:rsidRDefault="0037249E" w:rsidP="00AC3699">
            <w:pPr>
              <w:rPr>
                <w:color w:val="FF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2017 г., 38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4 ч,</w:t>
            </w:r>
          </w:p>
          <w:p w14:paraId="7CAA95BD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«Педагогика и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зование» (диплом от 21.03.2017 г.</w:t>
            </w:r>
            <w:proofErr w:type="gramEnd"/>
          </w:p>
          <w:p w14:paraId="373F6A33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610400001532)</w:t>
            </w:r>
          </w:p>
          <w:p w14:paraId="16D9E7C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409E123D" w14:textId="77777777" w:rsidR="0037249E" w:rsidRPr="00AC3699" w:rsidRDefault="0037249E" w:rsidP="00AC369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«Волг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градская 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по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готовки специал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стов социальной сферы», 2017 г., 340 ч, «Педагогика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разования. </w:t>
            </w: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lastRenderedPageBreak/>
              <w:t>дисциплин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социально-гуманитарного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цикла</w:t>
            </w:r>
            <w:proofErr w:type="spellEnd"/>
            <w:r w:rsidRPr="00AC3699">
              <w:rPr>
                <w:sz w:val="20"/>
                <w:szCs w:val="20"/>
              </w:rPr>
              <w:t xml:space="preserve">» </w:t>
            </w:r>
          </w:p>
          <w:p w14:paraId="3D3C5DC5" w14:textId="440880AB" w:rsidR="0037249E" w:rsidRPr="00AC3699" w:rsidRDefault="00AA39F4" w:rsidP="00AA39F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диплом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37249E" w:rsidRPr="00AC3699">
              <w:rPr>
                <w:sz w:val="20"/>
                <w:szCs w:val="20"/>
              </w:rPr>
              <w:t>07.11.2017 г. № 342406083796)</w:t>
            </w:r>
          </w:p>
        </w:tc>
        <w:tc>
          <w:tcPr>
            <w:tcW w:w="895" w:type="dxa"/>
          </w:tcPr>
          <w:p w14:paraId="4FE61E97" w14:textId="146BEAEF" w:rsidR="0037249E" w:rsidRPr="00AC3699" w:rsidRDefault="0037249E" w:rsidP="00AC3699">
            <w:pPr>
              <w:pStyle w:val="TableParagraph"/>
              <w:ind w:left="106"/>
              <w:rPr>
                <w:sz w:val="20"/>
                <w:szCs w:val="20"/>
                <w:u w:val="single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3DBAE87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B207C6A" w14:textId="5574587F" w:rsidR="0037249E" w:rsidRPr="00AC3699" w:rsidRDefault="00BB5535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B73E9DC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8519AB6" w14:textId="7C9C07CE" w:rsidR="0037249E" w:rsidRPr="00AC3699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BB5535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E46206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DA93EC3" w14:textId="50D8AF74" w:rsidR="0037249E" w:rsidRPr="00AC3699" w:rsidRDefault="00BB5535" w:rsidP="00AC369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3CFD859" w14:textId="77777777" w:rsidR="00BB5535" w:rsidRDefault="0037249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91EC1CE" w14:textId="4F44BB1F" w:rsidR="0037249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A306065" w14:textId="77777777" w:rsidR="0037249E" w:rsidRPr="00AC3699" w:rsidRDefault="0037249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37249E" w:rsidRPr="00AC3699" w14:paraId="43B32F57" w14:textId="77777777" w:rsidTr="00AA39F4">
        <w:trPr>
          <w:trHeight w:val="381"/>
        </w:trPr>
        <w:tc>
          <w:tcPr>
            <w:tcW w:w="1578" w:type="dxa"/>
          </w:tcPr>
          <w:p w14:paraId="52E04F5B" w14:textId="1836DDD3" w:rsidR="0037249E" w:rsidRPr="00AC3699" w:rsidRDefault="0037249E" w:rsidP="00AC3699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Яценко И.А.</w:t>
            </w:r>
          </w:p>
        </w:tc>
        <w:tc>
          <w:tcPr>
            <w:tcW w:w="1418" w:type="dxa"/>
          </w:tcPr>
          <w:p w14:paraId="025128EF" w14:textId="49BF4C64" w:rsidR="0037249E" w:rsidRPr="00AC3699" w:rsidRDefault="0037249E" w:rsidP="00AC36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7E9C0840" w14:textId="0BE8A71F" w:rsidR="0037249E" w:rsidRPr="00AC3699" w:rsidRDefault="0037249E" w:rsidP="00AC369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Практикум по художественной обработке материалов и изобр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зительному искусству</w:t>
            </w:r>
          </w:p>
        </w:tc>
        <w:tc>
          <w:tcPr>
            <w:tcW w:w="1134" w:type="dxa"/>
          </w:tcPr>
          <w:p w14:paraId="34D7BDBF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2023 г., </w:t>
            </w:r>
          </w:p>
          <w:p w14:paraId="5397271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Изо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разительное искусство и черчение</w:t>
            </w:r>
          </w:p>
          <w:p w14:paraId="68C3B455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Учитель изобраз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искусства и черчения</w:t>
            </w:r>
          </w:p>
          <w:p w14:paraId="36EA214F" w14:textId="77777777" w:rsidR="0037249E" w:rsidRPr="00AC3699" w:rsidRDefault="0037249E" w:rsidP="00AC369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01.07.2023 г.</w:t>
            </w:r>
          </w:p>
          <w:p w14:paraId="42F57EA1" w14:textId="4F0C93EA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lastRenderedPageBreak/>
              <w:t>№ 116104 0059207)</w:t>
            </w:r>
          </w:p>
        </w:tc>
        <w:tc>
          <w:tcPr>
            <w:tcW w:w="1276" w:type="dxa"/>
          </w:tcPr>
          <w:p w14:paraId="5F07CF50" w14:textId="30934509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занимаемой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49A90E52" w14:textId="1CCC399F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1CB49F3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ГБУ ДПО РО «Ростовский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повыш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и професс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ональной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ботников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вания», 2023 г., 36 ч,</w:t>
            </w:r>
          </w:p>
          <w:p w14:paraId="4EE0CA2A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«Советник 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ректора по во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питанию и вза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модействию с детскими общ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ственными об</w:t>
            </w:r>
            <w:r w:rsidRPr="00AC3699">
              <w:rPr>
                <w:sz w:val="20"/>
                <w:szCs w:val="20"/>
                <w:lang w:val="ru-RU"/>
              </w:rPr>
              <w:t>ъ</w:t>
            </w:r>
            <w:r w:rsidRPr="00AC3699">
              <w:rPr>
                <w:sz w:val="20"/>
                <w:szCs w:val="20"/>
                <w:lang w:val="ru-RU"/>
              </w:rPr>
              <w:t>единениями»</w:t>
            </w:r>
          </w:p>
          <w:p w14:paraId="20B893C3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15.09.2023 г.</w:t>
            </w:r>
            <w:proofErr w:type="gramEnd"/>
          </w:p>
          <w:p w14:paraId="640965E5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№ 611201451995)</w:t>
            </w:r>
          </w:p>
          <w:p w14:paraId="5796FC06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564F595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тия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3D23D67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ч.</w:t>
            </w:r>
          </w:p>
          <w:p w14:paraId="22E78E57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29.03.2024 г.</w:t>
            </w:r>
            <w:proofErr w:type="gramEnd"/>
          </w:p>
          <w:p w14:paraId="75974CF5" w14:textId="284C63CB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611201649136)</w:t>
            </w:r>
          </w:p>
        </w:tc>
        <w:tc>
          <w:tcPr>
            <w:tcW w:w="1865" w:type="dxa"/>
          </w:tcPr>
          <w:p w14:paraId="159D2177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81986F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184 ч,</w:t>
            </w:r>
          </w:p>
          <w:p w14:paraId="165C203B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«Вожатый»</w:t>
            </w:r>
          </w:p>
          <w:p w14:paraId="674D3120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(свидетельство от 17.05.2022 г.</w:t>
            </w:r>
            <w:proofErr w:type="gramEnd"/>
          </w:p>
          <w:p w14:paraId="17629396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СПР № 0858323)</w:t>
            </w:r>
            <w:proofErr w:type="gramEnd"/>
          </w:p>
          <w:p w14:paraId="3BC497BE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7FFE1AFA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25DE98C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2023 г., 506 ч,</w:t>
            </w:r>
          </w:p>
          <w:p w14:paraId="77D57C18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«Художественный дизайн среды и 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кламы»</w:t>
            </w:r>
          </w:p>
          <w:p w14:paraId="5406958F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01.07.2023 г.</w:t>
            </w:r>
            <w:proofErr w:type="gramEnd"/>
          </w:p>
          <w:p w14:paraId="1BA47E1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610400013414)</w:t>
            </w:r>
          </w:p>
          <w:p w14:paraId="10853A54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</w:p>
          <w:p w14:paraId="51681121" w14:textId="153CED26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колледж», 2023 г., 506 ч,</w:t>
            </w:r>
          </w:p>
          <w:p w14:paraId="20660E69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«Педагог-психолог»</w:t>
            </w:r>
          </w:p>
          <w:p w14:paraId="06438972" w14:textId="77777777" w:rsidR="0037249E" w:rsidRPr="00AC3699" w:rsidRDefault="0037249E" w:rsidP="00AC369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08.06.2023 г.</w:t>
            </w:r>
            <w:proofErr w:type="gramEnd"/>
          </w:p>
          <w:p w14:paraId="487045CB" w14:textId="67FC8FD6" w:rsidR="0037249E" w:rsidRPr="00AC3699" w:rsidRDefault="0037249E" w:rsidP="00AC369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610400013381)</w:t>
            </w:r>
          </w:p>
        </w:tc>
        <w:tc>
          <w:tcPr>
            <w:tcW w:w="895" w:type="dxa"/>
          </w:tcPr>
          <w:p w14:paraId="16326114" w14:textId="5F26F223" w:rsidR="0037249E" w:rsidRPr="00AC3699" w:rsidRDefault="0037249E" w:rsidP="00AC3699">
            <w:pPr>
              <w:pStyle w:val="TableParagraph"/>
              <w:ind w:left="106"/>
              <w:rPr>
                <w:sz w:val="20"/>
                <w:szCs w:val="20"/>
                <w:u w:val="single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1ACB72D3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4240A0B" w14:textId="0375C9B3" w:rsidR="0037249E" w:rsidRPr="00AC3699" w:rsidRDefault="00BB5535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8C7800A" w14:textId="77777777" w:rsidR="00BB5535" w:rsidRDefault="0037249E" w:rsidP="00AC369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D70C195" w14:textId="437D14C1" w:rsidR="0037249E" w:rsidRPr="00BB5535" w:rsidRDefault="0037249E" w:rsidP="00BB553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</w:t>
            </w:r>
            <w:r w:rsidR="00BB5535">
              <w:rPr>
                <w:spacing w:val="-2"/>
                <w:sz w:val="20"/>
                <w:szCs w:val="20"/>
                <w:lang w:val="ru-RU"/>
              </w:rPr>
              <w:t>ах»</w:t>
            </w:r>
          </w:p>
          <w:p w14:paraId="3092017D" w14:textId="77777777" w:rsidR="00BB5535" w:rsidRDefault="0037249E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DA15D83" w14:textId="5311F61C" w:rsidR="0037249E" w:rsidRPr="00AC3699" w:rsidRDefault="00BB5535" w:rsidP="00BB553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="0037249E"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C2F80F" w14:textId="77777777" w:rsidR="0037249E" w:rsidRPr="00AC3699" w:rsidRDefault="0037249E" w:rsidP="00AC369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AC3699" w:rsidRDefault="00235593" w:rsidP="00AC3699">
      <w:pPr>
        <w:pStyle w:val="a3"/>
        <w:rPr>
          <w:sz w:val="20"/>
          <w:szCs w:val="20"/>
        </w:rPr>
      </w:pPr>
    </w:p>
    <w:p w14:paraId="568CA8C2" w14:textId="77777777" w:rsidR="004848EB" w:rsidRPr="00AC3699" w:rsidRDefault="004848EB" w:rsidP="00AC3699">
      <w:pPr>
        <w:rPr>
          <w:sz w:val="20"/>
          <w:szCs w:val="20"/>
        </w:rPr>
      </w:pPr>
    </w:p>
    <w:sectPr w:rsidR="004848EB" w:rsidRPr="00AC3699" w:rsidSect="00AC369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8CD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A50F5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A7B01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900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F3758"/>
    <w:multiLevelType w:val="hybridMultilevel"/>
    <w:tmpl w:val="B7723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644B5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>
    <w:nsid w:val="15A21422"/>
    <w:multiLevelType w:val="hybridMultilevel"/>
    <w:tmpl w:val="FEE8B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37344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503A9"/>
    <w:multiLevelType w:val="hybridMultilevel"/>
    <w:tmpl w:val="14882DA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9">
    <w:nsid w:val="2C557E00"/>
    <w:multiLevelType w:val="hybridMultilevel"/>
    <w:tmpl w:val="2F984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92347"/>
    <w:multiLevelType w:val="hybridMultilevel"/>
    <w:tmpl w:val="130AB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01E64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05DD7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F3C33A6"/>
    <w:multiLevelType w:val="hybridMultilevel"/>
    <w:tmpl w:val="8676F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E7444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4323A7"/>
    <w:multiLevelType w:val="hybridMultilevel"/>
    <w:tmpl w:val="01DEE70E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>
    <w:nsid w:val="4501061F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746CBC"/>
    <w:multiLevelType w:val="hybridMultilevel"/>
    <w:tmpl w:val="86722C5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8">
    <w:nsid w:val="562E6863"/>
    <w:multiLevelType w:val="hybridMultilevel"/>
    <w:tmpl w:val="E794A4F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9">
    <w:nsid w:val="638F248E"/>
    <w:multiLevelType w:val="hybridMultilevel"/>
    <w:tmpl w:val="7500E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AA04BB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155FCE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5BA42E1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3E08D7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A20A20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7AA97E7D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794B56"/>
    <w:multiLevelType w:val="hybridMultilevel"/>
    <w:tmpl w:val="F0CE9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5F326A"/>
    <w:multiLevelType w:val="hybridMultilevel"/>
    <w:tmpl w:val="96BE9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7"/>
  </w:num>
  <w:num w:numId="4">
    <w:abstractNumId w:val="8"/>
  </w:num>
  <w:num w:numId="5">
    <w:abstractNumId w:val="24"/>
  </w:num>
  <w:num w:numId="6">
    <w:abstractNumId w:val="5"/>
  </w:num>
  <w:num w:numId="7">
    <w:abstractNumId w:val="23"/>
  </w:num>
  <w:num w:numId="8">
    <w:abstractNumId w:val="16"/>
  </w:num>
  <w:num w:numId="9">
    <w:abstractNumId w:val="26"/>
  </w:num>
  <w:num w:numId="10">
    <w:abstractNumId w:val="13"/>
  </w:num>
  <w:num w:numId="11">
    <w:abstractNumId w:val="27"/>
  </w:num>
  <w:num w:numId="12">
    <w:abstractNumId w:val="10"/>
  </w:num>
  <w:num w:numId="13">
    <w:abstractNumId w:val="3"/>
  </w:num>
  <w:num w:numId="14">
    <w:abstractNumId w:val="20"/>
  </w:num>
  <w:num w:numId="15">
    <w:abstractNumId w:val="21"/>
  </w:num>
  <w:num w:numId="16">
    <w:abstractNumId w:val="12"/>
  </w:num>
  <w:num w:numId="17">
    <w:abstractNumId w:val="9"/>
  </w:num>
  <w:num w:numId="18">
    <w:abstractNumId w:val="6"/>
  </w:num>
  <w:num w:numId="19">
    <w:abstractNumId w:val="4"/>
  </w:num>
  <w:num w:numId="20">
    <w:abstractNumId w:val="19"/>
  </w:num>
  <w:num w:numId="21">
    <w:abstractNumId w:val="25"/>
  </w:num>
  <w:num w:numId="22">
    <w:abstractNumId w:val="11"/>
  </w:num>
  <w:num w:numId="23">
    <w:abstractNumId w:val="7"/>
  </w:num>
  <w:num w:numId="24">
    <w:abstractNumId w:val="1"/>
  </w:num>
  <w:num w:numId="25">
    <w:abstractNumId w:val="22"/>
  </w:num>
  <w:num w:numId="26">
    <w:abstractNumId w:val="2"/>
  </w:num>
  <w:num w:numId="27">
    <w:abstractNumId w:val="1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E2446"/>
    <w:rsid w:val="000F2921"/>
    <w:rsid w:val="000F3C16"/>
    <w:rsid w:val="00111D05"/>
    <w:rsid w:val="0016704C"/>
    <w:rsid w:val="002304B9"/>
    <w:rsid w:val="00235593"/>
    <w:rsid w:val="002B3EA5"/>
    <w:rsid w:val="00335D0F"/>
    <w:rsid w:val="0037249E"/>
    <w:rsid w:val="003B6AB7"/>
    <w:rsid w:val="003C2FAB"/>
    <w:rsid w:val="003D27FE"/>
    <w:rsid w:val="003F2B29"/>
    <w:rsid w:val="003F4ACB"/>
    <w:rsid w:val="004005E2"/>
    <w:rsid w:val="004313F2"/>
    <w:rsid w:val="00482F2F"/>
    <w:rsid w:val="004848EB"/>
    <w:rsid w:val="004B5F56"/>
    <w:rsid w:val="004E0527"/>
    <w:rsid w:val="005F5EB6"/>
    <w:rsid w:val="005F7DB4"/>
    <w:rsid w:val="00713AE9"/>
    <w:rsid w:val="00795164"/>
    <w:rsid w:val="007B0CD5"/>
    <w:rsid w:val="007E2A19"/>
    <w:rsid w:val="00865C55"/>
    <w:rsid w:val="008955D3"/>
    <w:rsid w:val="008B0FBA"/>
    <w:rsid w:val="008B13BA"/>
    <w:rsid w:val="008C0ED8"/>
    <w:rsid w:val="008E3F6A"/>
    <w:rsid w:val="00925AE1"/>
    <w:rsid w:val="0093450C"/>
    <w:rsid w:val="009A2B07"/>
    <w:rsid w:val="009D20C4"/>
    <w:rsid w:val="009E58A0"/>
    <w:rsid w:val="00A328F0"/>
    <w:rsid w:val="00AA39F4"/>
    <w:rsid w:val="00AB6226"/>
    <w:rsid w:val="00AC3699"/>
    <w:rsid w:val="00B04B35"/>
    <w:rsid w:val="00B652CC"/>
    <w:rsid w:val="00B87039"/>
    <w:rsid w:val="00BB5535"/>
    <w:rsid w:val="00BF2F93"/>
    <w:rsid w:val="00BF7676"/>
    <w:rsid w:val="00C73E74"/>
    <w:rsid w:val="00C82941"/>
    <w:rsid w:val="00D147C7"/>
    <w:rsid w:val="00D163A4"/>
    <w:rsid w:val="00DE3AB4"/>
    <w:rsid w:val="00E0300D"/>
    <w:rsid w:val="00E50037"/>
    <w:rsid w:val="00E62804"/>
    <w:rsid w:val="00EA1F4D"/>
    <w:rsid w:val="00F7545E"/>
    <w:rsid w:val="00FE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111D05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111D05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111D05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111D05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6766</Words>
  <Characters>38567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2025-04-08T07:43:00Z</dcterms:created>
  <dcterms:modified xsi:type="dcterms:W3CDTF">2025-04-08T07:43:00Z</dcterms:modified>
</cp:coreProperties>
</file>