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C9E" w:rsidRDefault="00F41845">
      <w:r w:rsidRPr="00F41845">
        <w:rPr>
          <w:noProof/>
          <w:lang w:eastAsia="ru-RU"/>
        </w:rPr>
        <w:drawing>
          <wp:inline distT="0" distB="0" distL="0" distR="0" wp14:anchorId="3479B3BF" wp14:editId="3BF18579">
            <wp:extent cx="9251950" cy="6782192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8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845" w:rsidRDefault="00F41845">
      <w:r w:rsidRPr="00F41845">
        <w:rPr>
          <w:noProof/>
          <w:lang w:eastAsia="ru-RU"/>
        </w:rPr>
        <w:lastRenderedPageBreak/>
        <w:drawing>
          <wp:inline distT="0" distB="0" distL="0" distR="0" wp14:anchorId="0A2C4541" wp14:editId="5F6980AA">
            <wp:extent cx="9251950" cy="6383343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8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845" w:rsidRDefault="00F41845"/>
    <w:p w:rsidR="00F41845" w:rsidRDefault="00F41845">
      <w:r w:rsidRPr="00F41845">
        <w:rPr>
          <w:noProof/>
          <w:lang w:eastAsia="ru-RU"/>
        </w:rPr>
        <w:drawing>
          <wp:inline distT="0" distB="0" distL="0" distR="0" wp14:anchorId="3ED881D7" wp14:editId="12F9D89E">
            <wp:extent cx="9251950" cy="6665692"/>
            <wp:effectExtent l="0" t="0" r="635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6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845" w:rsidRDefault="005B7D88">
      <w:bookmarkStart w:id="0" w:name="_GoBack"/>
      <w:r w:rsidRPr="005B7D88">
        <w:rPr>
          <w:noProof/>
          <w:lang w:eastAsia="ru-RU"/>
        </w:rPr>
        <w:drawing>
          <wp:inline distT="0" distB="0" distL="0" distR="0" wp14:anchorId="77DC01FB" wp14:editId="4E44F225">
            <wp:extent cx="9239642" cy="62354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4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41845" w:rsidSect="00F4184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D34"/>
    <w:rsid w:val="000E5D34"/>
    <w:rsid w:val="00352C9E"/>
    <w:rsid w:val="005B7D88"/>
    <w:rsid w:val="00D05110"/>
    <w:rsid w:val="00F4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8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ХГО</dc:creator>
  <cp:keywords/>
  <dc:description/>
  <cp:lastModifiedBy>ХГО</cp:lastModifiedBy>
  <cp:revision>3</cp:revision>
  <dcterms:created xsi:type="dcterms:W3CDTF">2023-03-03T06:25:00Z</dcterms:created>
  <dcterms:modified xsi:type="dcterms:W3CDTF">2023-03-03T07:33:00Z</dcterms:modified>
</cp:coreProperties>
</file>